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99CA" w14:textId="77777777" w:rsidR="00126675" w:rsidRPr="00B67492" w:rsidRDefault="00126675" w:rsidP="00126675">
      <w:pPr>
        <w:pStyle w:val="Default"/>
        <w:rPr>
          <w:rFonts w:ascii="Lato" w:hAnsi="Lato"/>
        </w:rPr>
      </w:pPr>
      <w:r w:rsidRPr="00B67492">
        <w:rPr>
          <w:rFonts w:ascii="Lato" w:hAnsi="Lato"/>
          <w:noProof/>
        </w:rPr>
        <w:drawing>
          <wp:anchor distT="0" distB="0" distL="114300" distR="114300" simplePos="0" relativeHeight="251659264" behindDoc="0" locked="0" layoutInCell="1" allowOverlap="1" wp14:anchorId="5B7993F7" wp14:editId="622E5F64">
            <wp:simplePos x="0" y="0"/>
            <wp:positionH relativeFrom="column">
              <wp:posOffset>53340</wp:posOffset>
            </wp:positionH>
            <wp:positionV relativeFrom="paragraph">
              <wp:posOffset>97790</wp:posOffset>
            </wp:positionV>
            <wp:extent cx="981710" cy="951230"/>
            <wp:effectExtent l="0" t="0" r="8890" b="1270"/>
            <wp:wrapSquare wrapText="bothSides"/>
            <wp:docPr id="2" name="Picture 2" descr="C:\Program Files (x86)\Microsoft Office 2007\MEDIA\CAGCAT10\j0217698.wmf"/>
            <wp:cNvGraphicFramePr/>
            <a:graphic xmlns:a="http://schemas.openxmlformats.org/drawingml/2006/main">
              <a:graphicData uri="http://schemas.openxmlformats.org/drawingml/2006/picture">
                <pic:pic xmlns:pic="http://schemas.openxmlformats.org/drawingml/2006/picture">
                  <pic:nvPicPr>
                    <pic:cNvPr id="2" name="Picture 1" descr="C:\Program Files (x86)\Microsoft Office 2007\MEDIA\CAGCAT10\j0217698.wmf"/>
                    <pic:cNvPicPr/>
                  </pic:nvPicPr>
                  <pic:blipFill>
                    <a:blip r:embed="rId4" cstate="print">
                      <a:duotone>
                        <a:schemeClr val="accent5">
                          <a:shade val="45000"/>
                          <a:satMod val="135000"/>
                        </a:schemeClr>
                        <a:prstClr val="white"/>
                      </a:duotone>
                    </a:blip>
                    <a:srcRect/>
                    <a:stretch>
                      <a:fillRect/>
                    </a:stretch>
                  </pic:blipFill>
                  <pic:spPr bwMode="auto">
                    <a:xfrm>
                      <a:off x="0" y="0"/>
                      <a:ext cx="980440" cy="948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D3ADED" w14:textId="77777777" w:rsidR="00126675" w:rsidRPr="00B67492" w:rsidRDefault="00126675" w:rsidP="00126675">
      <w:pPr>
        <w:pStyle w:val="Default"/>
        <w:pBdr>
          <w:bottom w:val="single" w:sz="6" w:space="1" w:color="auto"/>
        </w:pBdr>
        <w:rPr>
          <w:rFonts w:ascii="Lato" w:hAnsi="Lato"/>
          <w:b/>
        </w:rPr>
      </w:pPr>
      <w:r w:rsidRPr="00B67492">
        <w:rPr>
          <w:rFonts w:ascii="Lato" w:hAnsi="Lato"/>
          <w:b/>
        </w:rPr>
        <w:t>Template Elementary School</w:t>
      </w:r>
    </w:p>
    <w:p w14:paraId="33C44B3E" w14:textId="77777777" w:rsidR="00126675" w:rsidRPr="00B67492" w:rsidRDefault="00126675" w:rsidP="00126675">
      <w:pPr>
        <w:pStyle w:val="Default"/>
        <w:pBdr>
          <w:bottom w:val="single" w:sz="6" w:space="1" w:color="auto"/>
        </w:pBdr>
        <w:rPr>
          <w:rFonts w:ascii="Lato" w:hAnsi="Lato"/>
          <w:b/>
        </w:rPr>
      </w:pPr>
      <w:r w:rsidRPr="00B67492">
        <w:rPr>
          <w:rFonts w:ascii="Lato" w:hAnsi="Lato"/>
          <w:b/>
        </w:rPr>
        <w:t>Template School District</w:t>
      </w:r>
    </w:p>
    <w:p w14:paraId="0C8763D1" w14:textId="77777777" w:rsidR="00126675" w:rsidRPr="00B67492" w:rsidRDefault="00126675" w:rsidP="00126675">
      <w:pPr>
        <w:pStyle w:val="Default"/>
        <w:pBdr>
          <w:bottom w:val="single" w:sz="6" w:space="1" w:color="auto"/>
        </w:pBdr>
        <w:rPr>
          <w:rFonts w:ascii="Lato" w:hAnsi="Lato"/>
          <w:b/>
        </w:rPr>
      </w:pPr>
      <w:r w:rsidRPr="00B67492">
        <w:rPr>
          <w:rFonts w:ascii="Lato" w:hAnsi="Lato"/>
          <w:b/>
        </w:rPr>
        <w:t>1234 Address Road</w:t>
      </w:r>
    </w:p>
    <w:p w14:paraId="410CF7AE" w14:textId="77777777" w:rsidR="00126675" w:rsidRPr="00B67492" w:rsidRDefault="00126675" w:rsidP="00126675">
      <w:pPr>
        <w:pStyle w:val="Default"/>
        <w:pBdr>
          <w:bottom w:val="single" w:sz="6" w:space="1" w:color="auto"/>
        </w:pBdr>
        <w:rPr>
          <w:rFonts w:ascii="Lato" w:hAnsi="Lato"/>
          <w:b/>
        </w:rPr>
      </w:pPr>
      <w:r w:rsidRPr="00B67492">
        <w:rPr>
          <w:rFonts w:ascii="Lato" w:hAnsi="Lato"/>
          <w:b/>
        </w:rPr>
        <w:t>City, State Zip</w:t>
      </w:r>
    </w:p>
    <w:p w14:paraId="2986B53D" w14:textId="77777777" w:rsidR="00126675" w:rsidRPr="00B67492" w:rsidRDefault="00126675" w:rsidP="00126675">
      <w:pPr>
        <w:rPr>
          <w:rFonts w:ascii="Lato" w:hAnsi="Lato"/>
          <w:highlight w:val="yellow"/>
        </w:rPr>
      </w:pPr>
    </w:p>
    <w:p w14:paraId="2FE3B5A2" w14:textId="10D32D1D" w:rsidR="00225184" w:rsidRPr="00B67492" w:rsidRDefault="00225184" w:rsidP="00126675">
      <w:pPr>
        <w:autoSpaceDE w:val="0"/>
        <w:autoSpaceDN w:val="0"/>
        <w:adjustRightInd w:val="0"/>
        <w:rPr>
          <w:rFonts w:ascii="Lato" w:hAnsi="Lato" w:cs="Times New Roman"/>
          <w:sz w:val="24"/>
          <w:szCs w:val="24"/>
        </w:rPr>
      </w:pPr>
      <w:r w:rsidRPr="00B67492">
        <w:rPr>
          <w:rFonts w:ascii="Lato" w:hAnsi="Lato" w:cs="Times New Roman"/>
          <w:sz w:val="24"/>
          <w:szCs w:val="24"/>
          <w:highlight w:val="lightGray"/>
        </w:rPr>
        <w:t>(Date to r</w:t>
      </w:r>
      <w:r w:rsidR="00797A4B" w:rsidRPr="00B67492">
        <w:rPr>
          <w:rFonts w:ascii="Lato" w:hAnsi="Lato" w:cs="Times New Roman"/>
          <w:sz w:val="24"/>
          <w:szCs w:val="24"/>
          <w:highlight w:val="lightGray"/>
        </w:rPr>
        <w:t>eflect the dissemination of 20</w:t>
      </w:r>
      <w:r w:rsidR="001B3690" w:rsidRPr="00B67492">
        <w:rPr>
          <w:rFonts w:ascii="Lato" w:hAnsi="Lato" w:cs="Times New Roman"/>
          <w:sz w:val="24"/>
          <w:szCs w:val="24"/>
          <w:highlight w:val="lightGray"/>
        </w:rPr>
        <w:t>2</w:t>
      </w:r>
      <w:r w:rsidR="00C545A0">
        <w:rPr>
          <w:rFonts w:ascii="Lato" w:hAnsi="Lato" w:cs="Times New Roman"/>
          <w:sz w:val="24"/>
          <w:szCs w:val="24"/>
          <w:highlight w:val="lightGray"/>
        </w:rPr>
        <w:t>4</w:t>
      </w:r>
      <w:r w:rsidRPr="00B67492">
        <w:rPr>
          <w:rFonts w:ascii="Lato" w:hAnsi="Lato" w:cs="Times New Roman"/>
          <w:sz w:val="24"/>
          <w:szCs w:val="24"/>
          <w:highlight w:val="lightGray"/>
        </w:rPr>
        <w:t xml:space="preserve"> Individual Student Reports)</w:t>
      </w:r>
    </w:p>
    <w:p w14:paraId="4DBBE4D6" w14:textId="77777777" w:rsidR="00225184" w:rsidRPr="00B67492" w:rsidRDefault="00225184" w:rsidP="00225184">
      <w:pPr>
        <w:autoSpaceDE w:val="0"/>
        <w:autoSpaceDN w:val="0"/>
        <w:adjustRightInd w:val="0"/>
        <w:rPr>
          <w:rFonts w:ascii="Lato" w:hAnsi="Lato" w:cs="Times New Roman"/>
          <w:sz w:val="24"/>
          <w:szCs w:val="24"/>
        </w:rPr>
      </w:pPr>
    </w:p>
    <w:p w14:paraId="3C46CF8B" w14:textId="77777777" w:rsidR="00225184" w:rsidRPr="00B67492" w:rsidRDefault="00225184" w:rsidP="00225184">
      <w:pPr>
        <w:autoSpaceDE w:val="0"/>
        <w:autoSpaceDN w:val="0"/>
        <w:adjustRightInd w:val="0"/>
        <w:rPr>
          <w:rFonts w:ascii="Lato" w:hAnsi="Lato" w:cs="Times New Roman"/>
          <w:sz w:val="24"/>
          <w:szCs w:val="24"/>
          <w:highlight w:val="lightGray"/>
        </w:rPr>
      </w:pPr>
      <w:r w:rsidRPr="00B67492">
        <w:rPr>
          <w:rFonts w:ascii="Lato" w:hAnsi="Lato" w:cs="Times New Roman"/>
          <w:sz w:val="24"/>
          <w:szCs w:val="24"/>
        </w:rPr>
        <w:t>Dear Parents and Guardians:</w:t>
      </w:r>
    </w:p>
    <w:p w14:paraId="0394CD42" w14:textId="28FCB68A"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rPr>
        <w:t>Enclosed are your child’s Dynamic Learning Maps (DLM) t</w:t>
      </w:r>
      <w:r w:rsidR="00797A4B" w:rsidRPr="00B67492">
        <w:rPr>
          <w:rFonts w:ascii="Lato" w:hAnsi="Lato" w:cs="Times New Roman"/>
          <w:sz w:val="24"/>
          <w:szCs w:val="24"/>
        </w:rPr>
        <w:t>est results from the spring 20</w:t>
      </w:r>
      <w:r w:rsidR="00A9741F" w:rsidRPr="00B67492">
        <w:rPr>
          <w:rFonts w:ascii="Lato" w:hAnsi="Lato" w:cs="Times New Roman"/>
          <w:sz w:val="24"/>
          <w:szCs w:val="24"/>
        </w:rPr>
        <w:t>2</w:t>
      </w:r>
      <w:r w:rsidR="00C545A0">
        <w:rPr>
          <w:rFonts w:ascii="Lato" w:hAnsi="Lato" w:cs="Times New Roman"/>
          <w:sz w:val="24"/>
          <w:szCs w:val="24"/>
        </w:rPr>
        <w:t>4</w:t>
      </w:r>
      <w:r w:rsidRPr="00B67492">
        <w:rPr>
          <w:rFonts w:ascii="Lato" w:hAnsi="Lato" w:cs="Times New Roman"/>
          <w:sz w:val="24"/>
          <w:szCs w:val="24"/>
        </w:rPr>
        <w:t xml:space="preserve"> administration. The Dynamic Learning Maps assessment is a large-scale, standardized achievement test. The DLM </w:t>
      </w:r>
      <w:r w:rsidRPr="00B67492">
        <w:rPr>
          <w:rFonts w:ascii="Lato" w:hAnsi="Lato" w:cs="Times New Roman"/>
          <w:i/>
          <w:sz w:val="24"/>
          <w:szCs w:val="24"/>
        </w:rPr>
        <w:t xml:space="preserve">Individual Student Report </w:t>
      </w:r>
      <w:r w:rsidRPr="00B67492">
        <w:rPr>
          <w:rFonts w:ascii="Lato" w:hAnsi="Lato" w:cs="Times New Roman"/>
          <w:sz w:val="24"/>
          <w:szCs w:val="24"/>
        </w:rPr>
        <w:t xml:space="preserve">shows your child’s performance on the DLM assessment. </w:t>
      </w:r>
    </w:p>
    <w:p w14:paraId="7E931492" w14:textId="77777777"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rPr>
        <w:t>The Dynamic Learning Maps assessment was administered statewide during the spring in English language arts (ELA) and mathematics. In addition, your student may have also taken the science and social studies assessments depending on their grade level. The DLM assessment is intended for students with the most significant cognitive disabilities in grades 3-11 and is designed to compare a student’s strengths and needs to clearly defined standards, skill levels, or areas of knowledge. It is aligned with the Wisconsin Essential Elements and measures how students perform in relation to those standards.</w:t>
      </w:r>
    </w:p>
    <w:p w14:paraId="6B891CB2" w14:textId="77777777"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rPr>
        <w:t xml:space="preserve">As you read your child’s </w:t>
      </w:r>
      <w:r w:rsidRPr="00B67492">
        <w:rPr>
          <w:rFonts w:ascii="Lato" w:hAnsi="Lato" w:cs="Times New Roman"/>
          <w:i/>
          <w:sz w:val="24"/>
          <w:szCs w:val="24"/>
        </w:rPr>
        <w:t xml:space="preserve">Individual Student Report, </w:t>
      </w:r>
      <w:r w:rsidRPr="00B67492">
        <w:rPr>
          <w:rFonts w:ascii="Lato" w:hAnsi="Lato" w:cs="Times New Roman"/>
          <w:sz w:val="24"/>
          <w:szCs w:val="24"/>
        </w:rPr>
        <w:t xml:space="preserve">please refer to explanations in the </w:t>
      </w:r>
      <w:r w:rsidRPr="00B67492">
        <w:rPr>
          <w:rFonts w:ascii="Lato" w:hAnsi="Lato" w:cs="Times New Roman"/>
          <w:i/>
          <w:sz w:val="24"/>
          <w:szCs w:val="24"/>
        </w:rPr>
        <w:t>Guide to Understanding your Child’s Individual Student Score Reports</w:t>
      </w:r>
      <w:r w:rsidRPr="00B67492">
        <w:rPr>
          <w:rFonts w:ascii="Lato" w:hAnsi="Lato" w:cs="Times New Roman"/>
          <w:sz w:val="24"/>
          <w:szCs w:val="24"/>
        </w:rPr>
        <w:t xml:space="preserve"> to assist you. </w:t>
      </w:r>
      <w:proofErr w:type="gramStart"/>
      <w:r w:rsidRPr="00B67492">
        <w:rPr>
          <w:rFonts w:ascii="Lato" w:hAnsi="Lato" w:cs="Times New Roman"/>
          <w:sz w:val="24"/>
          <w:szCs w:val="24"/>
        </w:rPr>
        <w:t>In order to</w:t>
      </w:r>
      <w:proofErr w:type="gramEnd"/>
      <w:r w:rsidRPr="00B67492">
        <w:rPr>
          <w:rFonts w:ascii="Lato" w:hAnsi="Lato" w:cs="Times New Roman"/>
          <w:sz w:val="24"/>
          <w:szCs w:val="24"/>
        </w:rPr>
        <w:t xml:space="preserve"> obtain a complete picture of your child’s academic performance, daily class work, homework and other learning activities should also be considered. </w:t>
      </w:r>
    </w:p>
    <w:p w14:paraId="061EDC04" w14:textId="77777777"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rPr>
        <w:t>Please feel free to contact your child’s teacher or me with any questions. Your child’s report will be discussed at their next IEP meeting/parent teacher conference.</w:t>
      </w:r>
    </w:p>
    <w:p w14:paraId="68EB48F6" w14:textId="77777777"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rPr>
        <w:t>Sincerely,</w:t>
      </w:r>
    </w:p>
    <w:p w14:paraId="255AF876" w14:textId="77777777" w:rsidR="00225184" w:rsidRPr="00B67492" w:rsidRDefault="00225184" w:rsidP="00225184">
      <w:pPr>
        <w:autoSpaceDE w:val="0"/>
        <w:autoSpaceDN w:val="0"/>
        <w:adjustRightInd w:val="0"/>
        <w:rPr>
          <w:rFonts w:ascii="Lato" w:hAnsi="Lato" w:cs="Times New Roman"/>
          <w:sz w:val="24"/>
          <w:szCs w:val="24"/>
        </w:rPr>
      </w:pPr>
    </w:p>
    <w:p w14:paraId="2DFA7A58" w14:textId="77777777" w:rsidR="00225184" w:rsidRPr="00B67492" w:rsidRDefault="00225184" w:rsidP="00225184">
      <w:pPr>
        <w:autoSpaceDE w:val="0"/>
        <w:autoSpaceDN w:val="0"/>
        <w:adjustRightInd w:val="0"/>
        <w:rPr>
          <w:rFonts w:ascii="Lato" w:hAnsi="Lato" w:cs="Times New Roman"/>
          <w:sz w:val="24"/>
          <w:szCs w:val="24"/>
        </w:rPr>
      </w:pPr>
      <w:r w:rsidRPr="00B67492">
        <w:rPr>
          <w:rFonts w:ascii="Lato" w:hAnsi="Lato" w:cs="Times New Roman"/>
          <w:sz w:val="24"/>
          <w:szCs w:val="24"/>
          <w:highlight w:val="lightGray"/>
        </w:rPr>
        <w:t>(Name and Contact Information for Principal)</w:t>
      </w:r>
    </w:p>
    <w:p w14:paraId="7D3453A3" w14:textId="77777777" w:rsidR="00803207" w:rsidRPr="00B67492" w:rsidRDefault="00803207">
      <w:pPr>
        <w:rPr>
          <w:rFonts w:ascii="Lato" w:hAnsi="Lato"/>
        </w:rPr>
      </w:pPr>
    </w:p>
    <w:sectPr w:rsidR="00803207" w:rsidRPr="00B67492" w:rsidSect="0080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84"/>
    <w:rsid w:val="00000040"/>
    <w:rsid w:val="00000F41"/>
    <w:rsid w:val="0000509D"/>
    <w:rsid w:val="00006691"/>
    <w:rsid w:val="00006B6F"/>
    <w:rsid w:val="000140F0"/>
    <w:rsid w:val="00014C9F"/>
    <w:rsid w:val="00015A49"/>
    <w:rsid w:val="00015FB0"/>
    <w:rsid w:val="000167FB"/>
    <w:rsid w:val="0002012A"/>
    <w:rsid w:val="00020212"/>
    <w:rsid w:val="00020423"/>
    <w:rsid w:val="0002151E"/>
    <w:rsid w:val="00021CD3"/>
    <w:rsid w:val="000257CA"/>
    <w:rsid w:val="00030707"/>
    <w:rsid w:val="000327FA"/>
    <w:rsid w:val="000328C6"/>
    <w:rsid w:val="00032E3B"/>
    <w:rsid w:val="00034DD7"/>
    <w:rsid w:val="00035435"/>
    <w:rsid w:val="000364CB"/>
    <w:rsid w:val="00036DDF"/>
    <w:rsid w:val="00041C47"/>
    <w:rsid w:val="0004232E"/>
    <w:rsid w:val="000427A8"/>
    <w:rsid w:val="00043374"/>
    <w:rsid w:val="000433F4"/>
    <w:rsid w:val="00045D99"/>
    <w:rsid w:val="000505C9"/>
    <w:rsid w:val="0005135C"/>
    <w:rsid w:val="00052A4B"/>
    <w:rsid w:val="00053439"/>
    <w:rsid w:val="00053461"/>
    <w:rsid w:val="000553BA"/>
    <w:rsid w:val="00055856"/>
    <w:rsid w:val="00056BA8"/>
    <w:rsid w:val="00056F93"/>
    <w:rsid w:val="00057862"/>
    <w:rsid w:val="00060949"/>
    <w:rsid w:val="00060AA0"/>
    <w:rsid w:val="00061404"/>
    <w:rsid w:val="00062B19"/>
    <w:rsid w:val="000637F9"/>
    <w:rsid w:val="00064B9C"/>
    <w:rsid w:val="00065A5E"/>
    <w:rsid w:val="00065D9D"/>
    <w:rsid w:val="00067E2F"/>
    <w:rsid w:val="000704CB"/>
    <w:rsid w:val="00071256"/>
    <w:rsid w:val="0007138E"/>
    <w:rsid w:val="000722D5"/>
    <w:rsid w:val="00072809"/>
    <w:rsid w:val="00074ADD"/>
    <w:rsid w:val="00074C9C"/>
    <w:rsid w:val="00076F98"/>
    <w:rsid w:val="0008176A"/>
    <w:rsid w:val="00081E98"/>
    <w:rsid w:val="00082593"/>
    <w:rsid w:val="00082612"/>
    <w:rsid w:val="00083A46"/>
    <w:rsid w:val="000866DC"/>
    <w:rsid w:val="00086AB7"/>
    <w:rsid w:val="000873CA"/>
    <w:rsid w:val="00090469"/>
    <w:rsid w:val="00091942"/>
    <w:rsid w:val="00091CF9"/>
    <w:rsid w:val="00092890"/>
    <w:rsid w:val="000945C9"/>
    <w:rsid w:val="000956DC"/>
    <w:rsid w:val="00096287"/>
    <w:rsid w:val="00097138"/>
    <w:rsid w:val="000A0758"/>
    <w:rsid w:val="000A1B6F"/>
    <w:rsid w:val="000A60B6"/>
    <w:rsid w:val="000A7740"/>
    <w:rsid w:val="000B0A04"/>
    <w:rsid w:val="000B154F"/>
    <w:rsid w:val="000B1927"/>
    <w:rsid w:val="000B2F1F"/>
    <w:rsid w:val="000B477E"/>
    <w:rsid w:val="000B4FDD"/>
    <w:rsid w:val="000B6A5F"/>
    <w:rsid w:val="000B7E3E"/>
    <w:rsid w:val="000C3F58"/>
    <w:rsid w:val="000C5E58"/>
    <w:rsid w:val="000C66AC"/>
    <w:rsid w:val="000C6E5A"/>
    <w:rsid w:val="000D1958"/>
    <w:rsid w:val="000D2E60"/>
    <w:rsid w:val="000D54C8"/>
    <w:rsid w:val="000D5514"/>
    <w:rsid w:val="000D5B2A"/>
    <w:rsid w:val="000E0793"/>
    <w:rsid w:val="000E4626"/>
    <w:rsid w:val="000E46DB"/>
    <w:rsid w:val="000E505C"/>
    <w:rsid w:val="000F00DE"/>
    <w:rsid w:val="000F0238"/>
    <w:rsid w:val="000F0C3A"/>
    <w:rsid w:val="000F1141"/>
    <w:rsid w:val="000F2C46"/>
    <w:rsid w:val="000F3086"/>
    <w:rsid w:val="000F3455"/>
    <w:rsid w:val="000F5865"/>
    <w:rsid w:val="000F5B6B"/>
    <w:rsid w:val="000F5F12"/>
    <w:rsid w:val="000F6679"/>
    <w:rsid w:val="000F66F2"/>
    <w:rsid w:val="000F7B77"/>
    <w:rsid w:val="00100853"/>
    <w:rsid w:val="00100B81"/>
    <w:rsid w:val="0010181E"/>
    <w:rsid w:val="00105FE5"/>
    <w:rsid w:val="00115A89"/>
    <w:rsid w:val="00120EBC"/>
    <w:rsid w:val="00121752"/>
    <w:rsid w:val="00121996"/>
    <w:rsid w:val="001229AB"/>
    <w:rsid w:val="001246EE"/>
    <w:rsid w:val="00126042"/>
    <w:rsid w:val="00126675"/>
    <w:rsid w:val="001269C4"/>
    <w:rsid w:val="001270DD"/>
    <w:rsid w:val="0013183E"/>
    <w:rsid w:val="00131C09"/>
    <w:rsid w:val="001322AF"/>
    <w:rsid w:val="00133F2A"/>
    <w:rsid w:val="00135986"/>
    <w:rsid w:val="00135A3C"/>
    <w:rsid w:val="00136CAB"/>
    <w:rsid w:val="001404D2"/>
    <w:rsid w:val="00140B40"/>
    <w:rsid w:val="00140E49"/>
    <w:rsid w:val="00141504"/>
    <w:rsid w:val="00143F19"/>
    <w:rsid w:val="00144F24"/>
    <w:rsid w:val="00145D54"/>
    <w:rsid w:val="00146196"/>
    <w:rsid w:val="00146D59"/>
    <w:rsid w:val="00151020"/>
    <w:rsid w:val="001511E8"/>
    <w:rsid w:val="0015220E"/>
    <w:rsid w:val="00153134"/>
    <w:rsid w:val="001541F9"/>
    <w:rsid w:val="001560F7"/>
    <w:rsid w:val="001573B5"/>
    <w:rsid w:val="001620B6"/>
    <w:rsid w:val="00162102"/>
    <w:rsid w:val="001632DA"/>
    <w:rsid w:val="00164153"/>
    <w:rsid w:val="00165A9D"/>
    <w:rsid w:val="00167090"/>
    <w:rsid w:val="0016723D"/>
    <w:rsid w:val="00173417"/>
    <w:rsid w:val="001738D9"/>
    <w:rsid w:val="00173C6D"/>
    <w:rsid w:val="00174688"/>
    <w:rsid w:val="001747CD"/>
    <w:rsid w:val="00174B88"/>
    <w:rsid w:val="00174D60"/>
    <w:rsid w:val="001828F9"/>
    <w:rsid w:val="001832BF"/>
    <w:rsid w:val="00184DB6"/>
    <w:rsid w:val="0018509F"/>
    <w:rsid w:val="00185903"/>
    <w:rsid w:val="00185F63"/>
    <w:rsid w:val="001861BD"/>
    <w:rsid w:val="001865E8"/>
    <w:rsid w:val="001867C1"/>
    <w:rsid w:val="001876E7"/>
    <w:rsid w:val="00187A79"/>
    <w:rsid w:val="00187D67"/>
    <w:rsid w:val="001913AF"/>
    <w:rsid w:val="001914D4"/>
    <w:rsid w:val="00191D31"/>
    <w:rsid w:val="00192807"/>
    <w:rsid w:val="001940D2"/>
    <w:rsid w:val="00195D5E"/>
    <w:rsid w:val="001A01BD"/>
    <w:rsid w:val="001A33FD"/>
    <w:rsid w:val="001A39AC"/>
    <w:rsid w:val="001A5E2E"/>
    <w:rsid w:val="001B3690"/>
    <w:rsid w:val="001B4508"/>
    <w:rsid w:val="001B719A"/>
    <w:rsid w:val="001C005A"/>
    <w:rsid w:val="001C3793"/>
    <w:rsid w:val="001C5402"/>
    <w:rsid w:val="001D096A"/>
    <w:rsid w:val="001D0C40"/>
    <w:rsid w:val="001D3451"/>
    <w:rsid w:val="001D374C"/>
    <w:rsid w:val="001D44EC"/>
    <w:rsid w:val="001D5516"/>
    <w:rsid w:val="001D7A42"/>
    <w:rsid w:val="001E0B23"/>
    <w:rsid w:val="001E0DF2"/>
    <w:rsid w:val="001E19FB"/>
    <w:rsid w:val="001E34D0"/>
    <w:rsid w:val="001E3532"/>
    <w:rsid w:val="001E39E1"/>
    <w:rsid w:val="001E5AA8"/>
    <w:rsid w:val="001E6A6A"/>
    <w:rsid w:val="001E6C53"/>
    <w:rsid w:val="001E7115"/>
    <w:rsid w:val="001F168F"/>
    <w:rsid w:val="001F1894"/>
    <w:rsid w:val="001F18E9"/>
    <w:rsid w:val="001F1B23"/>
    <w:rsid w:val="001F2DDB"/>
    <w:rsid w:val="001F3EA5"/>
    <w:rsid w:val="001F443B"/>
    <w:rsid w:val="001F44A4"/>
    <w:rsid w:val="001F6AB8"/>
    <w:rsid w:val="001F6C07"/>
    <w:rsid w:val="001F6DB8"/>
    <w:rsid w:val="00200BB8"/>
    <w:rsid w:val="002010F8"/>
    <w:rsid w:val="00201AED"/>
    <w:rsid w:val="00203A08"/>
    <w:rsid w:val="00204D02"/>
    <w:rsid w:val="00210C96"/>
    <w:rsid w:val="00210F8E"/>
    <w:rsid w:val="002110B5"/>
    <w:rsid w:val="00211BB0"/>
    <w:rsid w:val="00212EAD"/>
    <w:rsid w:val="00214687"/>
    <w:rsid w:val="00214926"/>
    <w:rsid w:val="00215EAC"/>
    <w:rsid w:val="00216C92"/>
    <w:rsid w:val="00220064"/>
    <w:rsid w:val="00220A34"/>
    <w:rsid w:val="00222A4F"/>
    <w:rsid w:val="002240D8"/>
    <w:rsid w:val="00225184"/>
    <w:rsid w:val="002262F2"/>
    <w:rsid w:val="0022634D"/>
    <w:rsid w:val="00227E7C"/>
    <w:rsid w:val="0023003A"/>
    <w:rsid w:val="002310EC"/>
    <w:rsid w:val="002318E4"/>
    <w:rsid w:val="00231DA9"/>
    <w:rsid w:val="00231F66"/>
    <w:rsid w:val="0023233F"/>
    <w:rsid w:val="002323E6"/>
    <w:rsid w:val="00232D1D"/>
    <w:rsid w:val="0023329B"/>
    <w:rsid w:val="00234929"/>
    <w:rsid w:val="00234E07"/>
    <w:rsid w:val="00234E64"/>
    <w:rsid w:val="00235144"/>
    <w:rsid w:val="00235420"/>
    <w:rsid w:val="0023732F"/>
    <w:rsid w:val="0024178B"/>
    <w:rsid w:val="00241AA3"/>
    <w:rsid w:val="002422D5"/>
    <w:rsid w:val="0024299D"/>
    <w:rsid w:val="00246651"/>
    <w:rsid w:val="00246722"/>
    <w:rsid w:val="002473A9"/>
    <w:rsid w:val="0025095E"/>
    <w:rsid w:val="00251AFB"/>
    <w:rsid w:val="002547B4"/>
    <w:rsid w:val="00254EFA"/>
    <w:rsid w:val="002556B1"/>
    <w:rsid w:val="0025571D"/>
    <w:rsid w:val="0025745F"/>
    <w:rsid w:val="00260262"/>
    <w:rsid w:val="00260823"/>
    <w:rsid w:val="0026373F"/>
    <w:rsid w:val="00263798"/>
    <w:rsid w:val="00264338"/>
    <w:rsid w:val="002643BA"/>
    <w:rsid w:val="00264DA8"/>
    <w:rsid w:val="00265387"/>
    <w:rsid w:val="00265D8F"/>
    <w:rsid w:val="00266B20"/>
    <w:rsid w:val="002675E2"/>
    <w:rsid w:val="00267816"/>
    <w:rsid w:val="00270A22"/>
    <w:rsid w:val="002714A1"/>
    <w:rsid w:val="0027231C"/>
    <w:rsid w:val="00273041"/>
    <w:rsid w:val="00275A02"/>
    <w:rsid w:val="0027601B"/>
    <w:rsid w:val="002765D9"/>
    <w:rsid w:val="00283D1B"/>
    <w:rsid w:val="0028531C"/>
    <w:rsid w:val="00285F87"/>
    <w:rsid w:val="00287743"/>
    <w:rsid w:val="00287E49"/>
    <w:rsid w:val="00290CE4"/>
    <w:rsid w:val="00291829"/>
    <w:rsid w:val="00293FA8"/>
    <w:rsid w:val="0029692C"/>
    <w:rsid w:val="00297C79"/>
    <w:rsid w:val="002A0941"/>
    <w:rsid w:val="002A1CD2"/>
    <w:rsid w:val="002A274C"/>
    <w:rsid w:val="002A640C"/>
    <w:rsid w:val="002A6D9D"/>
    <w:rsid w:val="002A759B"/>
    <w:rsid w:val="002B06AF"/>
    <w:rsid w:val="002B13CB"/>
    <w:rsid w:val="002B1541"/>
    <w:rsid w:val="002B2BFD"/>
    <w:rsid w:val="002B364E"/>
    <w:rsid w:val="002B36AA"/>
    <w:rsid w:val="002B4207"/>
    <w:rsid w:val="002B50F1"/>
    <w:rsid w:val="002B542D"/>
    <w:rsid w:val="002B561E"/>
    <w:rsid w:val="002B5676"/>
    <w:rsid w:val="002B66AD"/>
    <w:rsid w:val="002C1EA4"/>
    <w:rsid w:val="002C4B9A"/>
    <w:rsid w:val="002C53AB"/>
    <w:rsid w:val="002C6399"/>
    <w:rsid w:val="002C6639"/>
    <w:rsid w:val="002C70AC"/>
    <w:rsid w:val="002D309D"/>
    <w:rsid w:val="002D3402"/>
    <w:rsid w:val="002D369D"/>
    <w:rsid w:val="002D4768"/>
    <w:rsid w:val="002D4BC5"/>
    <w:rsid w:val="002D6E5F"/>
    <w:rsid w:val="002E0255"/>
    <w:rsid w:val="002E381A"/>
    <w:rsid w:val="002E3BC3"/>
    <w:rsid w:val="002E4DE3"/>
    <w:rsid w:val="002F124D"/>
    <w:rsid w:val="002F14D2"/>
    <w:rsid w:val="002F1B27"/>
    <w:rsid w:val="002F1B45"/>
    <w:rsid w:val="002F1C02"/>
    <w:rsid w:val="002F1FEE"/>
    <w:rsid w:val="002F2655"/>
    <w:rsid w:val="002F2E95"/>
    <w:rsid w:val="002F45B9"/>
    <w:rsid w:val="002F5107"/>
    <w:rsid w:val="002F5BE7"/>
    <w:rsid w:val="002F6E7E"/>
    <w:rsid w:val="002F75AD"/>
    <w:rsid w:val="002F7C8C"/>
    <w:rsid w:val="0030125D"/>
    <w:rsid w:val="00301D1B"/>
    <w:rsid w:val="00305712"/>
    <w:rsid w:val="00305A67"/>
    <w:rsid w:val="00307248"/>
    <w:rsid w:val="003100AB"/>
    <w:rsid w:val="00312312"/>
    <w:rsid w:val="0031283E"/>
    <w:rsid w:val="003146F8"/>
    <w:rsid w:val="003154EA"/>
    <w:rsid w:val="00316C3A"/>
    <w:rsid w:val="00317A80"/>
    <w:rsid w:val="00320517"/>
    <w:rsid w:val="00321E90"/>
    <w:rsid w:val="003229E5"/>
    <w:rsid w:val="0032545E"/>
    <w:rsid w:val="00330B05"/>
    <w:rsid w:val="00331F00"/>
    <w:rsid w:val="00332F7F"/>
    <w:rsid w:val="00333891"/>
    <w:rsid w:val="00333C1A"/>
    <w:rsid w:val="00333C47"/>
    <w:rsid w:val="00335F0D"/>
    <w:rsid w:val="003362ED"/>
    <w:rsid w:val="00336434"/>
    <w:rsid w:val="0033644C"/>
    <w:rsid w:val="0033655E"/>
    <w:rsid w:val="00337F97"/>
    <w:rsid w:val="003424EC"/>
    <w:rsid w:val="00342AA4"/>
    <w:rsid w:val="00344DE6"/>
    <w:rsid w:val="0034581D"/>
    <w:rsid w:val="00345914"/>
    <w:rsid w:val="00347709"/>
    <w:rsid w:val="00352267"/>
    <w:rsid w:val="00353641"/>
    <w:rsid w:val="00353991"/>
    <w:rsid w:val="003540CB"/>
    <w:rsid w:val="0035495B"/>
    <w:rsid w:val="003557FC"/>
    <w:rsid w:val="00356900"/>
    <w:rsid w:val="00356CFF"/>
    <w:rsid w:val="00356D3E"/>
    <w:rsid w:val="00357354"/>
    <w:rsid w:val="00357FCE"/>
    <w:rsid w:val="0036302D"/>
    <w:rsid w:val="00367558"/>
    <w:rsid w:val="00370450"/>
    <w:rsid w:val="00372AFD"/>
    <w:rsid w:val="00373188"/>
    <w:rsid w:val="00373432"/>
    <w:rsid w:val="0037595D"/>
    <w:rsid w:val="00375DE3"/>
    <w:rsid w:val="00376756"/>
    <w:rsid w:val="00377031"/>
    <w:rsid w:val="003849A5"/>
    <w:rsid w:val="00384AAB"/>
    <w:rsid w:val="00384EA2"/>
    <w:rsid w:val="0038593C"/>
    <w:rsid w:val="00385E4E"/>
    <w:rsid w:val="00386443"/>
    <w:rsid w:val="00386BDB"/>
    <w:rsid w:val="00386F72"/>
    <w:rsid w:val="00387242"/>
    <w:rsid w:val="0039049D"/>
    <w:rsid w:val="0039237F"/>
    <w:rsid w:val="00393974"/>
    <w:rsid w:val="00393BBF"/>
    <w:rsid w:val="00394534"/>
    <w:rsid w:val="003945BE"/>
    <w:rsid w:val="00394731"/>
    <w:rsid w:val="00394A11"/>
    <w:rsid w:val="00394E3B"/>
    <w:rsid w:val="00394F59"/>
    <w:rsid w:val="00395A70"/>
    <w:rsid w:val="003974AC"/>
    <w:rsid w:val="003A0A09"/>
    <w:rsid w:val="003A2796"/>
    <w:rsid w:val="003A2DB0"/>
    <w:rsid w:val="003A4FBD"/>
    <w:rsid w:val="003B1E1C"/>
    <w:rsid w:val="003B1FE4"/>
    <w:rsid w:val="003B201A"/>
    <w:rsid w:val="003B210B"/>
    <w:rsid w:val="003B21B8"/>
    <w:rsid w:val="003B289E"/>
    <w:rsid w:val="003B338E"/>
    <w:rsid w:val="003B5DBD"/>
    <w:rsid w:val="003C035F"/>
    <w:rsid w:val="003C0A1E"/>
    <w:rsid w:val="003C11AB"/>
    <w:rsid w:val="003C2C62"/>
    <w:rsid w:val="003C4C30"/>
    <w:rsid w:val="003C5CBF"/>
    <w:rsid w:val="003C6194"/>
    <w:rsid w:val="003C6228"/>
    <w:rsid w:val="003C6327"/>
    <w:rsid w:val="003C66CA"/>
    <w:rsid w:val="003C6D14"/>
    <w:rsid w:val="003C78EA"/>
    <w:rsid w:val="003D2472"/>
    <w:rsid w:val="003D3063"/>
    <w:rsid w:val="003D33C2"/>
    <w:rsid w:val="003D453B"/>
    <w:rsid w:val="003D516F"/>
    <w:rsid w:val="003D7A14"/>
    <w:rsid w:val="003D7E60"/>
    <w:rsid w:val="003E0AEC"/>
    <w:rsid w:val="003E0DC7"/>
    <w:rsid w:val="003E30A9"/>
    <w:rsid w:val="003E328D"/>
    <w:rsid w:val="003E34E6"/>
    <w:rsid w:val="003E5FE5"/>
    <w:rsid w:val="003F09B2"/>
    <w:rsid w:val="003F0A79"/>
    <w:rsid w:val="003F0E3C"/>
    <w:rsid w:val="003F171E"/>
    <w:rsid w:val="003F320B"/>
    <w:rsid w:val="003F49C8"/>
    <w:rsid w:val="003F5170"/>
    <w:rsid w:val="003F7206"/>
    <w:rsid w:val="00402ED5"/>
    <w:rsid w:val="00404986"/>
    <w:rsid w:val="00404D65"/>
    <w:rsid w:val="00405BBA"/>
    <w:rsid w:val="00405BC7"/>
    <w:rsid w:val="00405D11"/>
    <w:rsid w:val="0040610F"/>
    <w:rsid w:val="004077D5"/>
    <w:rsid w:val="00410015"/>
    <w:rsid w:val="0041145C"/>
    <w:rsid w:val="004121EA"/>
    <w:rsid w:val="00412372"/>
    <w:rsid w:val="00415A16"/>
    <w:rsid w:val="00415C99"/>
    <w:rsid w:val="004174CA"/>
    <w:rsid w:val="00417DCE"/>
    <w:rsid w:val="004200A8"/>
    <w:rsid w:val="00420362"/>
    <w:rsid w:val="0042062F"/>
    <w:rsid w:val="004232E0"/>
    <w:rsid w:val="004235C9"/>
    <w:rsid w:val="004248E9"/>
    <w:rsid w:val="00424A6C"/>
    <w:rsid w:val="0043256A"/>
    <w:rsid w:val="00432977"/>
    <w:rsid w:val="0043445D"/>
    <w:rsid w:val="00434E14"/>
    <w:rsid w:val="00435718"/>
    <w:rsid w:val="00436220"/>
    <w:rsid w:val="00436A8A"/>
    <w:rsid w:val="00440A1C"/>
    <w:rsid w:val="00441070"/>
    <w:rsid w:val="00442153"/>
    <w:rsid w:val="00443751"/>
    <w:rsid w:val="00445538"/>
    <w:rsid w:val="004519C6"/>
    <w:rsid w:val="00453BA3"/>
    <w:rsid w:val="00454056"/>
    <w:rsid w:val="00455739"/>
    <w:rsid w:val="00455864"/>
    <w:rsid w:val="00457B9C"/>
    <w:rsid w:val="0046016D"/>
    <w:rsid w:val="0046309F"/>
    <w:rsid w:val="004640A6"/>
    <w:rsid w:val="00464DD4"/>
    <w:rsid w:val="00470533"/>
    <w:rsid w:val="00472103"/>
    <w:rsid w:val="004727F7"/>
    <w:rsid w:val="00472824"/>
    <w:rsid w:val="00473835"/>
    <w:rsid w:val="00473861"/>
    <w:rsid w:val="00473958"/>
    <w:rsid w:val="00474CFF"/>
    <w:rsid w:val="004767DB"/>
    <w:rsid w:val="00476C89"/>
    <w:rsid w:val="00480088"/>
    <w:rsid w:val="0048071C"/>
    <w:rsid w:val="0048710A"/>
    <w:rsid w:val="00491F72"/>
    <w:rsid w:val="00492BAB"/>
    <w:rsid w:val="00494216"/>
    <w:rsid w:val="004947E0"/>
    <w:rsid w:val="0049480E"/>
    <w:rsid w:val="00494DAF"/>
    <w:rsid w:val="00495DBA"/>
    <w:rsid w:val="00496585"/>
    <w:rsid w:val="00496C69"/>
    <w:rsid w:val="00497042"/>
    <w:rsid w:val="004979AB"/>
    <w:rsid w:val="004A077D"/>
    <w:rsid w:val="004A0D27"/>
    <w:rsid w:val="004A276F"/>
    <w:rsid w:val="004A346A"/>
    <w:rsid w:val="004A52DC"/>
    <w:rsid w:val="004A5B6B"/>
    <w:rsid w:val="004A63EA"/>
    <w:rsid w:val="004A7148"/>
    <w:rsid w:val="004A7173"/>
    <w:rsid w:val="004B0371"/>
    <w:rsid w:val="004B0CD6"/>
    <w:rsid w:val="004B1430"/>
    <w:rsid w:val="004B16DB"/>
    <w:rsid w:val="004B3C3C"/>
    <w:rsid w:val="004B4F65"/>
    <w:rsid w:val="004B78F3"/>
    <w:rsid w:val="004C1832"/>
    <w:rsid w:val="004C2B0A"/>
    <w:rsid w:val="004C2BFA"/>
    <w:rsid w:val="004C4B54"/>
    <w:rsid w:val="004C52BF"/>
    <w:rsid w:val="004C571A"/>
    <w:rsid w:val="004D0811"/>
    <w:rsid w:val="004D74D1"/>
    <w:rsid w:val="004D7D1F"/>
    <w:rsid w:val="004E16A6"/>
    <w:rsid w:val="004E18CD"/>
    <w:rsid w:val="004E2970"/>
    <w:rsid w:val="004E2B77"/>
    <w:rsid w:val="004E30A2"/>
    <w:rsid w:val="004E544B"/>
    <w:rsid w:val="004E74B6"/>
    <w:rsid w:val="004F1941"/>
    <w:rsid w:val="004F24DB"/>
    <w:rsid w:val="004F259B"/>
    <w:rsid w:val="004F2885"/>
    <w:rsid w:val="004F5A7D"/>
    <w:rsid w:val="004F6525"/>
    <w:rsid w:val="005002CF"/>
    <w:rsid w:val="00504436"/>
    <w:rsid w:val="0050511B"/>
    <w:rsid w:val="00505A51"/>
    <w:rsid w:val="00506C85"/>
    <w:rsid w:val="00507327"/>
    <w:rsid w:val="005106F4"/>
    <w:rsid w:val="00510B2E"/>
    <w:rsid w:val="0051178B"/>
    <w:rsid w:val="00520009"/>
    <w:rsid w:val="005226FC"/>
    <w:rsid w:val="005240D5"/>
    <w:rsid w:val="00524D2B"/>
    <w:rsid w:val="00525B88"/>
    <w:rsid w:val="00525DF8"/>
    <w:rsid w:val="005264A5"/>
    <w:rsid w:val="005267EE"/>
    <w:rsid w:val="005271B9"/>
    <w:rsid w:val="00530105"/>
    <w:rsid w:val="0053214F"/>
    <w:rsid w:val="005330C7"/>
    <w:rsid w:val="00533DD4"/>
    <w:rsid w:val="005347CB"/>
    <w:rsid w:val="00534E94"/>
    <w:rsid w:val="00536DA6"/>
    <w:rsid w:val="005371D0"/>
    <w:rsid w:val="00537349"/>
    <w:rsid w:val="00540A6F"/>
    <w:rsid w:val="00540D14"/>
    <w:rsid w:val="00541C8B"/>
    <w:rsid w:val="00541D3A"/>
    <w:rsid w:val="0054236E"/>
    <w:rsid w:val="005433BE"/>
    <w:rsid w:val="00543F8E"/>
    <w:rsid w:val="00544E09"/>
    <w:rsid w:val="0054517F"/>
    <w:rsid w:val="00545C41"/>
    <w:rsid w:val="00545D0A"/>
    <w:rsid w:val="005462E3"/>
    <w:rsid w:val="0054674D"/>
    <w:rsid w:val="00546795"/>
    <w:rsid w:val="00546CB5"/>
    <w:rsid w:val="00547392"/>
    <w:rsid w:val="00547EA9"/>
    <w:rsid w:val="0055045A"/>
    <w:rsid w:val="0055196F"/>
    <w:rsid w:val="00554C68"/>
    <w:rsid w:val="00554DA2"/>
    <w:rsid w:val="00555D36"/>
    <w:rsid w:val="005566E3"/>
    <w:rsid w:val="00556938"/>
    <w:rsid w:val="00560460"/>
    <w:rsid w:val="00560D21"/>
    <w:rsid w:val="00562378"/>
    <w:rsid w:val="00565695"/>
    <w:rsid w:val="005669A0"/>
    <w:rsid w:val="005669FA"/>
    <w:rsid w:val="005670F8"/>
    <w:rsid w:val="005673B5"/>
    <w:rsid w:val="00571A98"/>
    <w:rsid w:val="00573198"/>
    <w:rsid w:val="005734DB"/>
    <w:rsid w:val="005736B4"/>
    <w:rsid w:val="00575573"/>
    <w:rsid w:val="00576FD4"/>
    <w:rsid w:val="00577F29"/>
    <w:rsid w:val="005813EC"/>
    <w:rsid w:val="005820BB"/>
    <w:rsid w:val="00583AC8"/>
    <w:rsid w:val="00585B26"/>
    <w:rsid w:val="0058645F"/>
    <w:rsid w:val="00592708"/>
    <w:rsid w:val="005944F4"/>
    <w:rsid w:val="00595680"/>
    <w:rsid w:val="00595E0C"/>
    <w:rsid w:val="00596AFD"/>
    <w:rsid w:val="00596B5F"/>
    <w:rsid w:val="00597D23"/>
    <w:rsid w:val="005A009B"/>
    <w:rsid w:val="005A0A62"/>
    <w:rsid w:val="005A0A92"/>
    <w:rsid w:val="005A10AC"/>
    <w:rsid w:val="005A4E1F"/>
    <w:rsid w:val="005A5A34"/>
    <w:rsid w:val="005A612E"/>
    <w:rsid w:val="005A6303"/>
    <w:rsid w:val="005B0739"/>
    <w:rsid w:val="005B0B22"/>
    <w:rsid w:val="005B2BDF"/>
    <w:rsid w:val="005B39F6"/>
    <w:rsid w:val="005B3E24"/>
    <w:rsid w:val="005B5C63"/>
    <w:rsid w:val="005B6EAA"/>
    <w:rsid w:val="005B7549"/>
    <w:rsid w:val="005C010C"/>
    <w:rsid w:val="005C0A0D"/>
    <w:rsid w:val="005C1518"/>
    <w:rsid w:val="005C24F2"/>
    <w:rsid w:val="005C2867"/>
    <w:rsid w:val="005C3DA0"/>
    <w:rsid w:val="005C45A1"/>
    <w:rsid w:val="005C5B83"/>
    <w:rsid w:val="005C5C70"/>
    <w:rsid w:val="005D0F4F"/>
    <w:rsid w:val="005D2AAB"/>
    <w:rsid w:val="005D36FC"/>
    <w:rsid w:val="005D5729"/>
    <w:rsid w:val="005D7E44"/>
    <w:rsid w:val="005E34AF"/>
    <w:rsid w:val="005E34C9"/>
    <w:rsid w:val="005E3922"/>
    <w:rsid w:val="005E5BDC"/>
    <w:rsid w:val="005F4CA5"/>
    <w:rsid w:val="00600DFD"/>
    <w:rsid w:val="00600F3E"/>
    <w:rsid w:val="00601BD8"/>
    <w:rsid w:val="00601ED1"/>
    <w:rsid w:val="00604BD2"/>
    <w:rsid w:val="00605E54"/>
    <w:rsid w:val="0060673B"/>
    <w:rsid w:val="00607112"/>
    <w:rsid w:val="00607930"/>
    <w:rsid w:val="00610A49"/>
    <w:rsid w:val="00610C28"/>
    <w:rsid w:val="0061129E"/>
    <w:rsid w:val="0061159B"/>
    <w:rsid w:val="006125E4"/>
    <w:rsid w:val="0061277A"/>
    <w:rsid w:val="00613D26"/>
    <w:rsid w:val="006153DB"/>
    <w:rsid w:val="00615438"/>
    <w:rsid w:val="00616D8C"/>
    <w:rsid w:val="006178F8"/>
    <w:rsid w:val="0062027C"/>
    <w:rsid w:val="00620423"/>
    <w:rsid w:val="0062092A"/>
    <w:rsid w:val="0062274A"/>
    <w:rsid w:val="00623031"/>
    <w:rsid w:val="006249C7"/>
    <w:rsid w:val="0062567D"/>
    <w:rsid w:val="0062670D"/>
    <w:rsid w:val="00627222"/>
    <w:rsid w:val="006304D1"/>
    <w:rsid w:val="00631A12"/>
    <w:rsid w:val="006374E9"/>
    <w:rsid w:val="006402B9"/>
    <w:rsid w:val="00640516"/>
    <w:rsid w:val="00642BF4"/>
    <w:rsid w:val="00642C59"/>
    <w:rsid w:val="00644624"/>
    <w:rsid w:val="006446BA"/>
    <w:rsid w:val="006465DC"/>
    <w:rsid w:val="0064671F"/>
    <w:rsid w:val="00647D65"/>
    <w:rsid w:val="00650453"/>
    <w:rsid w:val="006505CD"/>
    <w:rsid w:val="00650B7F"/>
    <w:rsid w:val="00651B7E"/>
    <w:rsid w:val="00651F7D"/>
    <w:rsid w:val="006523D8"/>
    <w:rsid w:val="00652A1A"/>
    <w:rsid w:val="00652EEA"/>
    <w:rsid w:val="006540DF"/>
    <w:rsid w:val="00655BBA"/>
    <w:rsid w:val="00656582"/>
    <w:rsid w:val="00657DB0"/>
    <w:rsid w:val="006616DD"/>
    <w:rsid w:val="00661943"/>
    <w:rsid w:val="00666AD5"/>
    <w:rsid w:val="00675542"/>
    <w:rsid w:val="006760EF"/>
    <w:rsid w:val="00676E92"/>
    <w:rsid w:val="0068198D"/>
    <w:rsid w:val="00682038"/>
    <w:rsid w:val="00682108"/>
    <w:rsid w:val="0068256E"/>
    <w:rsid w:val="00683375"/>
    <w:rsid w:val="006834C1"/>
    <w:rsid w:val="0068419E"/>
    <w:rsid w:val="00684C3A"/>
    <w:rsid w:val="00686530"/>
    <w:rsid w:val="006878A4"/>
    <w:rsid w:val="0069082F"/>
    <w:rsid w:val="00690BBB"/>
    <w:rsid w:val="00691EC1"/>
    <w:rsid w:val="006925B0"/>
    <w:rsid w:val="0069268A"/>
    <w:rsid w:val="0069296B"/>
    <w:rsid w:val="006935A7"/>
    <w:rsid w:val="00693C0B"/>
    <w:rsid w:val="00695683"/>
    <w:rsid w:val="00695DC7"/>
    <w:rsid w:val="00696189"/>
    <w:rsid w:val="0069659F"/>
    <w:rsid w:val="00696F8A"/>
    <w:rsid w:val="00697713"/>
    <w:rsid w:val="00697BC5"/>
    <w:rsid w:val="006A02EA"/>
    <w:rsid w:val="006A1278"/>
    <w:rsid w:val="006A1595"/>
    <w:rsid w:val="006A1B6D"/>
    <w:rsid w:val="006A23B6"/>
    <w:rsid w:val="006A3D45"/>
    <w:rsid w:val="006A3E13"/>
    <w:rsid w:val="006A441D"/>
    <w:rsid w:val="006A464D"/>
    <w:rsid w:val="006A46D2"/>
    <w:rsid w:val="006A55D5"/>
    <w:rsid w:val="006A5C98"/>
    <w:rsid w:val="006A60DE"/>
    <w:rsid w:val="006A611C"/>
    <w:rsid w:val="006A656A"/>
    <w:rsid w:val="006A6ABD"/>
    <w:rsid w:val="006A6B82"/>
    <w:rsid w:val="006A7ADF"/>
    <w:rsid w:val="006B14E7"/>
    <w:rsid w:val="006B358A"/>
    <w:rsid w:val="006B408D"/>
    <w:rsid w:val="006B4140"/>
    <w:rsid w:val="006B4BEE"/>
    <w:rsid w:val="006B601C"/>
    <w:rsid w:val="006B75D2"/>
    <w:rsid w:val="006B7F4B"/>
    <w:rsid w:val="006C11E4"/>
    <w:rsid w:val="006C1F49"/>
    <w:rsid w:val="006C2C02"/>
    <w:rsid w:val="006C38DB"/>
    <w:rsid w:val="006C3F4B"/>
    <w:rsid w:val="006C6422"/>
    <w:rsid w:val="006C6505"/>
    <w:rsid w:val="006C6685"/>
    <w:rsid w:val="006C6A20"/>
    <w:rsid w:val="006C7289"/>
    <w:rsid w:val="006D0494"/>
    <w:rsid w:val="006D59C2"/>
    <w:rsid w:val="006E0FEB"/>
    <w:rsid w:val="006E320A"/>
    <w:rsid w:val="006E351F"/>
    <w:rsid w:val="006E3B38"/>
    <w:rsid w:val="006E4308"/>
    <w:rsid w:val="006E55B7"/>
    <w:rsid w:val="006E7F4B"/>
    <w:rsid w:val="006F098D"/>
    <w:rsid w:val="006F17B6"/>
    <w:rsid w:val="006F189C"/>
    <w:rsid w:val="006F29BC"/>
    <w:rsid w:val="006F32AE"/>
    <w:rsid w:val="006F35FF"/>
    <w:rsid w:val="006F36EC"/>
    <w:rsid w:val="006F3D25"/>
    <w:rsid w:val="006F5704"/>
    <w:rsid w:val="006F61B5"/>
    <w:rsid w:val="006F734C"/>
    <w:rsid w:val="006F76A5"/>
    <w:rsid w:val="006F7C67"/>
    <w:rsid w:val="00701B7C"/>
    <w:rsid w:val="00704099"/>
    <w:rsid w:val="00705F3A"/>
    <w:rsid w:val="00706123"/>
    <w:rsid w:val="0070636C"/>
    <w:rsid w:val="00707236"/>
    <w:rsid w:val="0070794C"/>
    <w:rsid w:val="00710D94"/>
    <w:rsid w:val="00710E64"/>
    <w:rsid w:val="007160C9"/>
    <w:rsid w:val="00716E1C"/>
    <w:rsid w:val="00720FC6"/>
    <w:rsid w:val="007231BE"/>
    <w:rsid w:val="007238A8"/>
    <w:rsid w:val="007238B7"/>
    <w:rsid w:val="0072401B"/>
    <w:rsid w:val="007240AC"/>
    <w:rsid w:val="00725182"/>
    <w:rsid w:val="00725708"/>
    <w:rsid w:val="00725FA3"/>
    <w:rsid w:val="00727442"/>
    <w:rsid w:val="007306CA"/>
    <w:rsid w:val="00730A5C"/>
    <w:rsid w:val="00733AFE"/>
    <w:rsid w:val="00734A10"/>
    <w:rsid w:val="00735C1D"/>
    <w:rsid w:val="00735C7E"/>
    <w:rsid w:val="00736243"/>
    <w:rsid w:val="00736D82"/>
    <w:rsid w:val="00736F11"/>
    <w:rsid w:val="00741E50"/>
    <w:rsid w:val="007424AC"/>
    <w:rsid w:val="007428CE"/>
    <w:rsid w:val="007440BC"/>
    <w:rsid w:val="0074639F"/>
    <w:rsid w:val="007468BB"/>
    <w:rsid w:val="00747ABD"/>
    <w:rsid w:val="00747CE8"/>
    <w:rsid w:val="00750D2C"/>
    <w:rsid w:val="00753E43"/>
    <w:rsid w:val="00755CF0"/>
    <w:rsid w:val="007578A9"/>
    <w:rsid w:val="00760674"/>
    <w:rsid w:val="00760847"/>
    <w:rsid w:val="0076342E"/>
    <w:rsid w:val="00763682"/>
    <w:rsid w:val="00764715"/>
    <w:rsid w:val="00765337"/>
    <w:rsid w:val="0076576B"/>
    <w:rsid w:val="007664E2"/>
    <w:rsid w:val="00771063"/>
    <w:rsid w:val="007719B1"/>
    <w:rsid w:val="007724DE"/>
    <w:rsid w:val="007745A7"/>
    <w:rsid w:val="00775377"/>
    <w:rsid w:val="00777294"/>
    <w:rsid w:val="00777E37"/>
    <w:rsid w:val="00781216"/>
    <w:rsid w:val="007832E7"/>
    <w:rsid w:val="00785570"/>
    <w:rsid w:val="007867FC"/>
    <w:rsid w:val="00787DFC"/>
    <w:rsid w:val="00790027"/>
    <w:rsid w:val="007928EC"/>
    <w:rsid w:val="007938C6"/>
    <w:rsid w:val="0079416B"/>
    <w:rsid w:val="00795E31"/>
    <w:rsid w:val="00796309"/>
    <w:rsid w:val="00797A4B"/>
    <w:rsid w:val="007A00A4"/>
    <w:rsid w:val="007A0E6D"/>
    <w:rsid w:val="007A48AD"/>
    <w:rsid w:val="007A7316"/>
    <w:rsid w:val="007B005D"/>
    <w:rsid w:val="007B0D67"/>
    <w:rsid w:val="007B140C"/>
    <w:rsid w:val="007B1B93"/>
    <w:rsid w:val="007B29E0"/>
    <w:rsid w:val="007B3058"/>
    <w:rsid w:val="007B3108"/>
    <w:rsid w:val="007B3112"/>
    <w:rsid w:val="007B3CFD"/>
    <w:rsid w:val="007B432D"/>
    <w:rsid w:val="007B7340"/>
    <w:rsid w:val="007C3A37"/>
    <w:rsid w:val="007C3FAF"/>
    <w:rsid w:val="007C533F"/>
    <w:rsid w:val="007C5435"/>
    <w:rsid w:val="007C578B"/>
    <w:rsid w:val="007C6F70"/>
    <w:rsid w:val="007C7DFD"/>
    <w:rsid w:val="007C7E23"/>
    <w:rsid w:val="007D08B9"/>
    <w:rsid w:val="007D0C31"/>
    <w:rsid w:val="007D1DD7"/>
    <w:rsid w:val="007D2023"/>
    <w:rsid w:val="007D4A6E"/>
    <w:rsid w:val="007D4D05"/>
    <w:rsid w:val="007D5035"/>
    <w:rsid w:val="007D5E92"/>
    <w:rsid w:val="007D66B5"/>
    <w:rsid w:val="007D6D29"/>
    <w:rsid w:val="007D721D"/>
    <w:rsid w:val="007E0311"/>
    <w:rsid w:val="007E064B"/>
    <w:rsid w:val="007E21F8"/>
    <w:rsid w:val="007E29DB"/>
    <w:rsid w:val="007E29E8"/>
    <w:rsid w:val="007E2DD3"/>
    <w:rsid w:val="007E2F1A"/>
    <w:rsid w:val="007E3B30"/>
    <w:rsid w:val="007E488E"/>
    <w:rsid w:val="007E5C8D"/>
    <w:rsid w:val="007E6446"/>
    <w:rsid w:val="007F0884"/>
    <w:rsid w:val="007F0E85"/>
    <w:rsid w:val="007F2657"/>
    <w:rsid w:val="007F271B"/>
    <w:rsid w:val="007F2ACE"/>
    <w:rsid w:val="007F32B7"/>
    <w:rsid w:val="007F4256"/>
    <w:rsid w:val="007F5EC5"/>
    <w:rsid w:val="007F702D"/>
    <w:rsid w:val="007F71C8"/>
    <w:rsid w:val="007F7744"/>
    <w:rsid w:val="007F7AB9"/>
    <w:rsid w:val="007F7E76"/>
    <w:rsid w:val="00800A24"/>
    <w:rsid w:val="00800B13"/>
    <w:rsid w:val="00803207"/>
    <w:rsid w:val="00806046"/>
    <w:rsid w:val="008108E6"/>
    <w:rsid w:val="00810934"/>
    <w:rsid w:val="00810979"/>
    <w:rsid w:val="00810C33"/>
    <w:rsid w:val="00811001"/>
    <w:rsid w:val="00811BEC"/>
    <w:rsid w:val="00812BED"/>
    <w:rsid w:val="00814767"/>
    <w:rsid w:val="008152D5"/>
    <w:rsid w:val="00817D88"/>
    <w:rsid w:val="00823132"/>
    <w:rsid w:val="00827138"/>
    <w:rsid w:val="0083085B"/>
    <w:rsid w:val="00832562"/>
    <w:rsid w:val="00833D95"/>
    <w:rsid w:val="00834DD2"/>
    <w:rsid w:val="00834E6E"/>
    <w:rsid w:val="00836B62"/>
    <w:rsid w:val="00836DB3"/>
    <w:rsid w:val="00840F52"/>
    <w:rsid w:val="00841827"/>
    <w:rsid w:val="00842B36"/>
    <w:rsid w:val="008444C6"/>
    <w:rsid w:val="008457FF"/>
    <w:rsid w:val="00847590"/>
    <w:rsid w:val="00847FF7"/>
    <w:rsid w:val="00850ED6"/>
    <w:rsid w:val="008513F7"/>
    <w:rsid w:val="0085146C"/>
    <w:rsid w:val="00852F12"/>
    <w:rsid w:val="008536A9"/>
    <w:rsid w:val="00853BC8"/>
    <w:rsid w:val="008547B9"/>
    <w:rsid w:val="00855F12"/>
    <w:rsid w:val="00857F26"/>
    <w:rsid w:val="008615E9"/>
    <w:rsid w:val="00862D7E"/>
    <w:rsid w:val="00864CBF"/>
    <w:rsid w:val="00864E4C"/>
    <w:rsid w:val="00865EC7"/>
    <w:rsid w:val="0086665D"/>
    <w:rsid w:val="008705AA"/>
    <w:rsid w:val="00871992"/>
    <w:rsid w:val="00872964"/>
    <w:rsid w:val="0087332D"/>
    <w:rsid w:val="0087342D"/>
    <w:rsid w:val="0087367E"/>
    <w:rsid w:val="008737C4"/>
    <w:rsid w:val="0087506C"/>
    <w:rsid w:val="0087625E"/>
    <w:rsid w:val="00877C2B"/>
    <w:rsid w:val="00880F6F"/>
    <w:rsid w:val="008833AA"/>
    <w:rsid w:val="00883D85"/>
    <w:rsid w:val="00884E0B"/>
    <w:rsid w:val="008852A0"/>
    <w:rsid w:val="00887477"/>
    <w:rsid w:val="00887BCC"/>
    <w:rsid w:val="00890D67"/>
    <w:rsid w:val="0089255A"/>
    <w:rsid w:val="00895098"/>
    <w:rsid w:val="008953F3"/>
    <w:rsid w:val="00895E7D"/>
    <w:rsid w:val="0089657D"/>
    <w:rsid w:val="00897424"/>
    <w:rsid w:val="008A01FC"/>
    <w:rsid w:val="008A07A9"/>
    <w:rsid w:val="008A0BEF"/>
    <w:rsid w:val="008A250F"/>
    <w:rsid w:val="008A281F"/>
    <w:rsid w:val="008A2DD9"/>
    <w:rsid w:val="008A303D"/>
    <w:rsid w:val="008A4D97"/>
    <w:rsid w:val="008A69D0"/>
    <w:rsid w:val="008A75E4"/>
    <w:rsid w:val="008B050F"/>
    <w:rsid w:val="008B1588"/>
    <w:rsid w:val="008B27BE"/>
    <w:rsid w:val="008B7813"/>
    <w:rsid w:val="008B7FB5"/>
    <w:rsid w:val="008C1E28"/>
    <w:rsid w:val="008C2B37"/>
    <w:rsid w:val="008C43E0"/>
    <w:rsid w:val="008C51DA"/>
    <w:rsid w:val="008C5427"/>
    <w:rsid w:val="008C5C4F"/>
    <w:rsid w:val="008C61FB"/>
    <w:rsid w:val="008C6572"/>
    <w:rsid w:val="008C69BD"/>
    <w:rsid w:val="008C6B19"/>
    <w:rsid w:val="008C6FBE"/>
    <w:rsid w:val="008C7290"/>
    <w:rsid w:val="008D00BF"/>
    <w:rsid w:val="008D1961"/>
    <w:rsid w:val="008D1A4A"/>
    <w:rsid w:val="008D1C24"/>
    <w:rsid w:val="008D25A8"/>
    <w:rsid w:val="008D2B68"/>
    <w:rsid w:val="008D4522"/>
    <w:rsid w:val="008D5835"/>
    <w:rsid w:val="008D6048"/>
    <w:rsid w:val="008D6148"/>
    <w:rsid w:val="008D654B"/>
    <w:rsid w:val="008D6D93"/>
    <w:rsid w:val="008E0614"/>
    <w:rsid w:val="008E131F"/>
    <w:rsid w:val="008E2C54"/>
    <w:rsid w:val="008E3103"/>
    <w:rsid w:val="008E321F"/>
    <w:rsid w:val="008E7C7B"/>
    <w:rsid w:val="008E7D36"/>
    <w:rsid w:val="008F0E25"/>
    <w:rsid w:val="008F1D83"/>
    <w:rsid w:val="008F1E3F"/>
    <w:rsid w:val="008F22E5"/>
    <w:rsid w:val="008F29F5"/>
    <w:rsid w:val="008F2DFC"/>
    <w:rsid w:val="008F4574"/>
    <w:rsid w:val="008F5380"/>
    <w:rsid w:val="008F756C"/>
    <w:rsid w:val="008F781A"/>
    <w:rsid w:val="00902B0D"/>
    <w:rsid w:val="009045C6"/>
    <w:rsid w:val="00905564"/>
    <w:rsid w:val="009071A2"/>
    <w:rsid w:val="009104DA"/>
    <w:rsid w:val="00910EF1"/>
    <w:rsid w:val="00911B9E"/>
    <w:rsid w:val="00917700"/>
    <w:rsid w:val="00922A25"/>
    <w:rsid w:val="0092589F"/>
    <w:rsid w:val="009258AE"/>
    <w:rsid w:val="00930BF1"/>
    <w:rsid w:val="009311EC"/>
    <w:rsid w:val="0093127F"/>
    <w:rsid w:val="0093257E"/>
    <w:rsid w:val="00933FB3"/>
    <w:rsid w:val="009347D4"/>
    <w:rsid w:val="00934E63"/>
    <w:rsid w:val="0093691F"/>
    <w:rsid w:val="00937312"/>
    <w:rsid w:val="00937D60"/>
    <w:rsid w:val="00940E2B"/>
    <w:rsid w:val="00941020"/>
    <w:rsid w:val="009413F1"/>
    <w:rsid w:val="009422DC"/>
    <w:rsid w:val="00943E96"/>
    <w:rsid w:val="00944E4D"/>
    <w:rsid w:val="009451AB"/>
    <w:rsid w:val="0094635F"/>
    <w:rsid w:val="00946637"/>
    <w:rsid w:val="00947116"/>
    <w:rsid w:val="00950845"/>
    <w:rsid w:val="0095164E"/>
    <w:rsid w:val="00952AE3"/>
    <w:rsid w:val="009540FC"/>
    <w:rsid w:val="009578B0"/>
    <w:rsid w:val="009607CA"/>
    <w:rsid w:val="00960F43"/>
    <w:rsid w:val="00961025"/>
    <w:rsid w:val="00962CDF"/>
    <w:rsid w:val="00963516"/>
    <w:rsid w:val="009648D3"/>
    <w:rsid w:val="00965FB6"/>
    <w:rsid w:val="00967EE6"/>
    <w:rsid w:val="009755E2"/>
    <w:rsid w:val="00975CC7"/>
    <w:rsid w:val="00980DF7"/>
    <w:rsid w:val="0098118A"/>
    <w:rsid w:val="00984174"/>
    <w:rsid w:val="00984B4D"/>
    <w:rsid w:val="00985EAE"/>
    <w:rsid w:val="00985F69"/>
    <w:rsid w:val="00990250"/>
    <w:rsid w:val="009903DA"/>
    <w:rsid w:val="00990673"/>
    <w:rsid w:val="00990798"/>
    <w:rsid w:val="009914CF"/>
    <w:rsid w:val="00991BD9"/>
    <w:rsid w:val="00992814"/>
    <w:rsid w:val="00992F1D"/>
    <w:rsid w:val="009948AE"/>
    <w:rsid w:val="009954A9"/>
    <w:rsid w:val="0099598D"/>
    <w:rsid w:val="00997A32"/>
    <w:rsid w:val="00997A38"/>
    <w:rsid w:val="009A0C02"/>
    <w:rsid w:val="009A0F1D"/>
    <w:rsid w:val="009A25F2"/>
    <w:rsid w:val="009A4D13"/>
    <w:rsid w:val="009A5526"/>
    <w:rsid w:val="009B015F"/>
    <w:rsid w:val="009B0689"/>
    <w:rsid w:val="009B19E2"/>
    <w:rsid w:val="009B4D09"/>
    <w:rsid w:val="009B7C49"/>
    <w:rsid w:val="009C31F1"/>
    <w:rsid w:val="009C326E"/>
    <w:rsid w:val="009C374B"/>
    <w:rsid w:val="009C613E"/>
    <w:rsid w:val="009C67E4"/>
    <w:rsid w:val="009C6E5C"/>
    <w:rsid w:val="009D06D9"/>
    <w:rsid w:val="009D2ADB"/>
    <w:rsid w:val="009D4093"/>
    <w:rsid w:val="009E154E"/>
    <w:rsid w:val="009E46AF"/>
    <w:rsid w:val="009E48DB"/>
    <w:rsid w:val="009E5A6C"/>
    <w:rsid w:val="009E6EB4"/>
    <w:rsid w:val="009F150B"/>
    <w:rsid w:val="009F209E"/>
    <w:rsid w:val="009F2118"/>
    <w:rsid w:val="009F3526"/>
    <w:rsid w:val="009F3CCA"/>
    <w:rsid w:val="009F4B23"/>
    <w:rsid w:val="009F52F6"/>
    <w:rsid w:val="009F5978"/>
    <w:rsid w:val="009F5F99"/>
    <w:rsid w:val="009F65A2"/>
    <w:rsid w:val="009F7D76"/>
    <w:rsid w:val="00A00E2B"/>
    <w:rsid w:val="00A01D90"/>
    <w:rsid w:val="00A028B9"/>
    <w:rsid w:val="00A039D1"/>
    <w:rsid w:val="00A06321"/>
    <w:rsid w:val="00A1259F"/>
    <w:rsid w:val="00A12915"/>
    <w:rsid w:val="00A13D98"/>
    <w:rsid w:val="00A15C6F"/>
    <w:rsid w:val="00A15F0B"/>
    <w:rsid w:val="00A16403"/>
    <w:rsid w:val="00A16F8D"/>
    <w:rsid w:val="00A177B1"/>
    <w:rsid w:val="00A20BB3"/>
    <w:rsid w:val="00A22FCB"/>
    <w:rsid w:val="00A23C44"/>
    <w:rsid w:val="00A240D2"/>
    <w:rsid w:val="00A248EB"/>
    <w:rsid w:val="00A25103"/>
    <w:rsid w:val="00A27F43"/>
    <w:rsid w:val="00A302B9"/>
    <w:rsid w:val="00A32C6E"/>
    <w:rsid w:val="00A3513E"/>
    <w:rsid w:val="00A35C09"/>
    <w:rsid w:val="00A363CD"/>
    <w:rsid w:val="00A36868"/>
    <w:rsid w:val="00A36C9F"/>
    <w:rsid w:val="00A4277B"/>
    <w:rsid w:val="00A456CC"/>
    <w:rsid w:val="00A477CF"/>
    <w:rsid w:val="00A52317"/>
    <w:rsid w:val="00A5289A"/>
    <w:rsid w:val="00A53C51"/>
    <w:rsid w:val="00A53D23"/>
    <w:rsid w:val="00A54A8E"/>
    <w:rsid w:val="00A553CE"/>
    <w:rsid w:val="00A558E9"/>
    <w:rsid w:val="00A5717A"/>
    <w:rsid w:val="00A6110C"/>
    <w:rsid w:val="00A617D6"/>
    <w:rsid w:val="00A6265C"/>
    <w:rsid w:val="00A63691"/>
    <w:rsid w:val="00A643B9"/>
    <w:rsid w:val="00A64FC1"/>
    <w:rsid w:val="00A6608E"/>
    <w:rsid w:val="00A66E4A"/>
    <w:rsid w:val="00A67082"/>
    <w:rsid w:val="00A67E45"/>
    <w:rsid w:val="00A70615"/>
    <w:rsid w:val="00A7157D"/>
    <w:rsid w:val="00A71EA6"/>
    <w:rsid w:val="00A7288D"/>
    <w:rsid w:val="00A72C4D"/>
    <w:rsid w:val="00A72DED"/>
    <w:rsid w:val="00A73C93"/>
    <w:rsid w:val="00A7502D"/>
    <w:rsid w:val="00A7581F"/>
    <w:rsid w:val="00A75E60"/>
    <w:rsid w:val="00A760F4"/>
    <w:rsid w:val="00A76AF3"/>
    <w:rsid w:val="00A816D5"/>
    <w:rsid w:val="00A82247"/>
    <w:rsid w:val="00A82C07"/>
    <w:rsid w:val="00A840B6"/>
    <w:rsid w:val="00A8412C"/>
    <w:rsid w:val="00A84320"/>
    <w:rsid w:val="00A84E11"/>
    <w:rsid w:val="00A86015"/>
    <w:rsid w:val="00A86F9A"/>
    <w:rsid w:val="00A87B71"/>
    <w:rsid w:val="00A9055B"/>
    <w:rsid w:val="00A90BA2"/>
    <w:rsid w:val="00A91724"/>
    <w:rsid w:val="00A92021"/>
    <w:rsid w:val="00A96162"/>
    <w:rsid w:val="00A9741F"/>
    <w:rsid w:val="00AA0A48"/>
    <w:rsid w:val="00AA15A1"/>
    <w:rsid w:val="00AA29DF"/>
    <w:rsid w:val="00AA327B"/>
    <w:rsid w:val="00AA4594"/>
    <w:rsid w:val="00AA7E3B"/>
    <w:rsid w:val="00AB0E3B"/>
    <w:rsid w:val="00AB0EA6"/>
    <w:rsid w:val="00AB2C4E"/>
    <w:rsid w:val="00AB6A36"/>
    <w:rsid w:val="00AB6A96"/>
    <w:rsid w:val="00AC0014"/>
    <w:rsid w:val="00AC112A"/>
    <w:rsid w:val="00AC2C2E"/>
    <w:rsid w:val="00AC4209"/>
    <w:rsid w:val="00AC4480"/>
    <w:rsid w:val="00AC4C19"/>
    <w:rsid w:val="00AC60CE"/>
    <w:rsid w:val="00AC6D87"/>
    <w:rsid w:val="00AC76BD"/>
    <w:rsid w:val="00AD0614"/>
    <w:rsid w:val="00AD079C"/>
    <w:rsid w:val="00AD0828"/>
    <w:rsid w:val="00AD24B2"/>
    <w:rsid w:val="00AD2AE7"/>
    <w:rsid w:val="00AD4ADB"/>
    <w:rsid w:val="00AD6BBC"/>
    <w:rsid w:val="00AD7A63"/>
    <w:rsid w:val="00AE0266"/>
    <w:rsid w:val="00AE09BF"/>
    <w:rsid w:val="00AE1010"/>
    <w:rsid w:val="00AE178F"/>
    <w:rsid w:val="00AE230C"/>
    <w:rsid w:val="00AE242F"/>
    <w:rsid w:val="00AE4D84"/>
    <w:rsid w:val="00AE5A36"/>
    <w:rsid w:val="00AE5D5A"/>
    <w:rsid w:val="00AE675C"/>
    <w:rsid w:val="00AF26D5"/>
    <w:rsid w:val="00AF2D1B"/>
    <w:rsid w:val="00AF3588"/>
    <w:rsid w:val="00AF35FF"/>
    <w:rsid w:val="00AF4100"/>
    <w:rsid w:val="00AF4761"/>
    <w:rsid w:val="00AF50FB"/>
    <w:rsid w:val="00AF53EB"/>
    <w:rsid w:val="00AF5794"/>
    <w:rsid w:val="00AF77D9"/>
    <w:rsid w:val="00B0183A"/>
    <w:rsid w:val="00B03085"/>
    <w:rsid w:val="00B032BC"/>
    <w:rsid w:val="00B07AB6"/>
    <w:rsid w:val="00B07E92"/>
    <w:rsid w:val="00B07FA2"/>
    <w:rsid w:val="00B10993"/>
    <w:rsid w:val="00B118CD"/>
    <w:rsid w:val="00B120FA"/>
    <w:rsid w:val="00B12C2E"/>
    <w:rsid w:val="00B15E2F"/>
    <w:rsid w:val="00B23EFD"/>
    <w:rsid w:val="00B26312"/>
    <w:rsid w:val="00B3064F"/>
    <w:rsid w:val="00B31820"/>
    <w:rsid w:val="00B3203A"/>
    <w:rsid w:val="00B3555A"/>
    <w:rsid w:val="00B366AA"/>
    <w:rsid w:val="00B37DD8"/>
    <w:rsid w:val="00B4034B"/>
    <w:rsid w:val="00B4036F"/>
    <w:rsid w:val="00B41D8E"/>
    <w:rsid w:val="00B42200"/>
    <w:rsid w:val="00B42A9A"/>
    <w:rsid w:val="00B42F53"/>
    <w:rsid w:val="00B437F0"/>
    <w:rsid w:val="00B45A39"/>
    <w:rsid w:val="00B46FC0"/>
    <w:rsid w:val="00B47F8E"/>
    <w:rsid w:val="00B518C8"/>
    <w:rsid w:val="00B51D15"/>
    <w:rsid w:val="00B52D38"/>
    <w:rsid w:val="00B52F61"/>
    <w:rsid w:val="00B531E0"/>
    <w:rsid w:val="00B540A0"/>
    <w:rsid w:val="00B54B13"/>
    <w:rsid w:val="00B5556F"/>
    <w:rsid w:val="00B56C9E"/>
    <w:rsid w:val="00B57AAA"/>
    <w:rsid w:val="00B62271"/>
    <w:rsid w:val="00B65442"/>
    <w:rsid w:val="00B67492"/>
    <w:rsid w:val="00B67DE2"/>
    <w:rsid w:val="00B703E6"/>
    <w:rsid w:val="00B720B5"/>
    <w:rsid w:val="00B74A53"/>
    <w:rsid w:val="00B76D46"/>
    <w:rsid w:val="00B8021C"/>
    <w:rsid w:val="00B802FB"/>
    <w:rsid w:val="00B815A6"/>
    <w:rsid w:val="00B8177B"/>
    <w:rsid w:val="00B82953"/>
    <w:rsid w:val="00B83EE0"/>
    <w:rsid w:val="00B87344"/>
    <w:rsid w:val="00B91001"/>
    <w:rsid w:val="00B92D41"/>
    <w:rsid w:val="00B930D2"/>
    <w:rsid w:val="00B94A6A"/>
    <w:rsid w:val="00B95A2F"/>
    <w:rsid w:val="00B96DB4"/>
    <w:rsid w:val="00B976AE"/>
    <w:rsid w:val="00B97726"/>
    <w:rsid w:val="00BA40D6"/>
    <w:rsid w:val="00BA69FE"/>
    <w:rsid w:val="00BB1A3D"/>
    <w:rsid w:val="00BB4072"/>
    <w:rsid w:val="00BB4CAB"/>
    <w:rsid w:val="00BB62EE"/>
    <w:rsid w:val="00BC1335"/>
    <w:rsid w:val="00BC291D"/>
    <w:rsid w:val="00BC3F9D"/>
    <w:rsid w:val="00BC5756"/>
    <w:rsid w:val="00BC5889"/>
    <w:rsid w:val="00BC62D9"/>
    <w:rsid w:val="00BC6F85"/>
    <w:rsid w:val="00BD0092"/>
    <w:rsid w:val="00BD0870"/>
    <w:rsid w:val="00BD1067"/>
    <w:rsid w:val="00BD13CE"/>
    <w:rsid w:val="00BD3BD8"/>
    <w:rsid w:val="00BD4721"/>
    <w:rsid w:val="00BD4741"/>
    <w:rsid w:val="00BD5BB7"/>
    <w:rsid w:val="00BD7FF6"/>
    <w:rsid w:val="00BE07F4"/>
    <w:rsid w:val="00BE14CC"/>
    <w:rsid w:val="00BE1ABF"/>
    <w:rsid w:val="00BE49EE"/>
    <w:rsid w:val="00BE5100"/>
    <w:rsid w:val="00BE5C37"/>
    <w:rsid w:val="00BE776B"/>
    <w:rsid w:val="00BF194F"/>
    <w:rsid w:val="00BF2A7F"/>
    <w:rsid w:val="00BF56C0"/>
    <w:rsid w:val="00BF6B9F"/>
    <w:rsid w:val="00BF6C40"/>
    <w:rsid w:val="00BF748E"/>
    <w:rsid w:val="00C00530"/>
    <w:rsid w:val="00C00BAE"/>
    <w:rsid w:val="00C0278A"/>
    <w:rsid w:val="00C04660"/>
    <w:rsid w:val="00C04AB5"/>
    <w:rsid w:val="00C056CD"/>
    <w:rsid w:val="00C05CE8"/>
    <w:rsid w:val="00C07D95"/>
    <w:rsid w:val="00C132C6"/>
    <w:rsid w:val="00C14625"/>
    <w:rsid w:val="00C1534F"/>
    <w:rsid w:val="00C15A19"/>
    <w:rsid w:val="00C15FCD"/>
    <w:rsid w:val="00C16130"/>
    <w:rsid w:val="00C17B26"/>
    <w:rsid w:val="00C21CE8"/>
    <w:rsid w:val="00C21EF5"/>
    <w:rsid w:val="00C22740"/>
    <w:rsid w:val="00C23C99"/>
    <w:rsid w:val="00C27044"/>
    <w:rsid w:val="00C308BC"/>
    <w:rsid w:val="00C31F36"/>
    <w:rsid w:val="00C33852"/>
    <w:rsid w:val="00C33CE8"/>
    <w:rsid w:val="00C33DBF"/>
    <w:rsid w:val="00C33DCD"/>
    <w:rsid w:val="00C34DA0"/>
    <w:rsid w:val="00C34F7E"/>
    <w:rsid w:val="00C363C3"/>
    <w:rsid w:val="00C363CB"/>
    <w:rsid w:val="00C3768A"/>
    <w:rsid w:val="00C37BEE"/>
    <w:rsid w:val="00C4006B"/>
    <w:rsid w:val="00C40874"/>
    <w:rsid w:val="00C414D1"/>
    <w:rsid w:val="00C41D77"/>
    <w:rsid w:val="00C42AD8"/>
    <w:rsid w:val="00C44AFF"/>
    <w:rsid w:val="00C44F6C"/>
    <w:rsid w:val="00C45C42"/>
    <w:rsid w:val="00C47F75"/>
    <w:rsid w:val="00C50626"/>
    <w:rsid w:val="00C50B62"/>
    <w:rsid w:val="00C5180F"/>
    <w:rsid w:val="00C5266B"/>
    <w:rsid w:val="00C52B53"/>
    <w:rsid w:val="00C52DF3"/>
    <w:rsid w:val="00C539D5"/>
    <w:rsid w:val="00C53B30"/>
    <w:rsid w:val="00C545A0"/>
    <w:rsid w:val="00C54DC0"/>
    <w:rsid w:val="00C54E90"/>
    <w:rsid w:val="00C63183"/>
    <w:rsid w:val="00C6453A"/>
    <w:rsid w:val="00C72295"/>
    <w:rsid w:val="00C732BB"/>
    <w:rsid w:val="00C738DE"/>
    <w:rsid w:val="00C778AB"/>
    <w:rsid w:val="00C77F9C"/>
    <w:rsid w:val="00C80658"/>
    <w:rsid w:val="00C81FBA"/>
    <w:rsid w:val="00C83D9D"/>
    <w:rsid w:val="00C83E42"/>
    <w:rsid w:val="00C83F39"/>
    <w:rsid w:val="00C8541B"/>
    <w:rsid w:val="00C86570"/>
    <w:rsid w:val="00C86C03"/>
    <w:rsid w:val="00C9207B"/>
    <w:rsid w:val="00C92A24"/>
    <w:rsid w:val="00C92B92"/>
    <w:rsid w:val="00C946DE"/>
    <w:rsid w:val="00CA2787"/>
    <w:rsid w:val="00CA2CE4"/>
    <w:rsid w:val="00CA32BD"/>
    <w:rsid w:val="00CA7CD4"/>
    <w:rsid w:val="00CB00A3"/>
    <w:rsid w:val="00CB03A1"/>
    <w:rsid w:val="00CB067A"/>
    <w:rsid w:val="00CB0EBA"/>
    <w:rsid w:val="00CB29D5"/>
    <w:rsid w:val="00CB353C"/>
    <w:rsid w:val="00CB43B3"/>
    <w:rsid w:val="00CB5D77"/>
    <w:rsid w:val="00CB6A3D"/>
    <w:rsid w:val="00CC0402"/>
    <w:rsid w:val="00CC13CF"/>
    <w:rsid w:val="00CC27A8"/>
    <w:rsid w:val="00CC3817"/>
    <w:rsid w:val="00CC3CA4"/>
    <w:rsid w:val="00CC4B76"/>
    <w:rsid w:val="00CC5050"/>
    <w:rsid w:val="00CC7961"/>
    <w:rsid w:val="00CD2B93"/>
    <w:rsid w:val="00CD3DFE"/>
    <w:rsid w:val="00CE0096"/>
    <w:rsid w:val="00CE1167"/>
    <w:rsid w:val="00CE1424"/>
    <w:rsid w:val="00CE1A43"/>
    <w:rsid w:val="00CE38C8"/>
    <w:rsid w:val="00CE40BF"/>
    <w:rsid w:val="00CE5689"/>
    <w:rsid w:val="00CF0312"/>
    <w:rsid w:val="00CF2C76"/>
    <w:rsid w:val="00CF4B5D"/>
    <w:rsid w:val="00D01D27"/>
    <w:rsid w:val="00D023E6"/>
    <w:rsid w:val="00D0441C"/>
    <w:rsid w:val="00D06485"/>
    <w:rsid w:val="00D07615"/>
    <w:rsid w:val="00D076D3"/>
    <w:rsid w:val="00D07C75"/>
    <w:rsid w:val="00D123AF"/>
    <w:rsid w:val="00D129F8"/>
    <w:rsid w:val="00D13493"/>
    <w:rsid w:val="00D146AE"/>
    <w:rsid w:val="00D15A94"/>
    <w:rsid w:val="00D16D10"/>
    <w:rsid w:val="00D17DAC"/>
    <w:rsid w:val="00D17EB3"/>
    <w:rsid w:val="00D2006B"/>
    <w:rsid w:val="00D20313"/>
    <w:rsid w:val="00D20562"/>
    <w:rsid w:val="00D208E5"/>
    <w:rsid w:val="00D20A1F"/>
    <w:rsid w:val="00D21E82"/>
    <w:rsid w:val="00D233BC"/>
    <w:rsid w:val="00D238BE"/>
    <w:rsid w:val="00D24107"/>
    <w:rsid w:val="00D24AF8"/>
    <w:rsid w:val="00D260F3"/>
    <w:rsid w:val="00D269D1"/>
    <w:rsid w:val="00D350DB"/>
    <w:rsid w:val="00D35AC3"/>
    <w:rsid w:val="00D3701B"/>
    <w:rsid w:val="00D41B63"/>
    <w:rsid w:val="00D428DC"/>
    <w:rsid w:val="00D44A52"/>
    <w:rsid w:val="00D44B45"/>
    <w:rsid w:val="00D46D35"/>
    <w:rsid w:val="00D502B5"/>
    <w:rsid w:val="00D51C78"/>
    <w:rsid w:val="00D53251"/>
    <w:rsid w:val="00D533E5"/>
    <w:rsid w:val="00D54B45"/>
    <w:rsid w:val="00D553C7"/>
    <w:rsid w:val="00D55569"/>
    <w:rsid w:val="00D56722"/>
    <w:rsid w:val="00D60145"/>
    <w:rsid w:val="00D6038A"/>
    <w:rsid w:val="00D60C43"/>
    <w:rsid w:val="00D62BFB"/>
    <w:rsid w:val="00D62D92"/>
    <w:rsid w:val="00D63EB3"/>
    <w:rsid w:val="00D65E33"/>
    <w:rsid w:val="00D70DAC"/>
    <w:rsid w:val="00D733AE"/>
    <w:rsid w:val="00D740B5"/>
    <w:rsid w:val="00D750C9"/>
    <w:rsid w:val="00D7639D"/>
    <w:rsid w:val="00D7772D"/>
    <w:rsid w:val="00D77B1A"/>
    <w:rsid w:val="00D77B29"/>
    <w:rsid w:val="00D81D6D"/>
    <w:rsid w:val="00D82B15"/>
    <w:rsid w:val="00D82C57"/>
    <w:rsid w:val="00D82DFD"/>
    <w:rsid w:val="00D83315"/>
    <w:rsid w:val="00D833A0"/>
    <w:rsid w:val="00D83428"/>
    <w:rsid w:val="00D8454E"/>
    <w:rsid w:val="00D84662"/>
    <w:rsid w:val="00D8562E"/>
    <w:rsid w:val="00D863F2"/>
    <w:rsid w:val="00D869B6"/>
    <w:rsid w:val="00D87903"/>
    <w:rsid w:val="00D900DA"/>
    <w:rsid w:val="00D90150"/>
    <w:rsid w:val="00D90E08"/>
    <w:rsid w:val="00D91DE2"/>
    <w:rsid w:val="00D920B9"/>
    <w:rsid w:val="00D93D33"/>
    <w:rsid w:val="00D94136"/>
    <w:rsid w:val="00D94546"/>
    <w:rsid w:val="00D94F3D"/>
    <w:rsid w:val="00D96BDF"/>
    <w:rsid w:val="00D97A0D"/>
    <w:rsid w:val="00DA051D"/>
    <w:rsid w:val="00DA10A4"/>
    <w:rsid w:val="00DA1958"/>
    <w:rsid w:val="00DA51C0"/>
    <w:rsid w:val="00DA5873"/>
    <w:rsid w:val="00DA6BDC"/>
    <w:rsid w:val="00DA6EAD"/>
    <w:rsid w:val="00DB0046"/>
    <w:rsid w:val="00DB0280"/>
    <w:rsid w:val="00DB7A48"/>
    <w:rsid w:val="00DB7CCA"/>
    <w:rsid w:val="00DC002B"/>
    <w:rsid w:val="00DC043E"/>
    <w:rsid w:val="00DC1603"/>
    <w:rsid w:val="00DC2265"/>
    <w:rsid w:val="00DC3508"/>
    <w:rsid w:val="00DC60E2"/>
    <w:rsid w:val="00DC708C"/>
    <w:rsid w:val="00DC70FF"/>
    <w:rsid w:val="00DC7656"/>
    <w:rsid w:val="00DD0EAB"/>
    <w:rsid w:val="00DD3D0B"/>
    <w:rsid w:val="00DD40F0"/>
    <w:rsid w:val="00DD478C"/>
    <w:rsid w:val="00DD7B41"/>
    <w:rsid w:val="00DE0766"/>
    <w:rsid w:val="00DE0A39"/>
    <w:rsid w:val="00DE20B0"/>
    <w:rsid w:val="00DE287A"/>
    <w:rsid w:val="00DE3897"/>
    <w:rsid w:val="00DE6D89"/>
    <w:rsid w:val="00DE7327"/>
    <w:rsid w:val="00DF1283"/>
    <w:rsid w:val="00DF3A6D"/>
    <w:rsid w:val="00DF4C97"/>
    <w:rsid w:val="00DF6020"/>
    <w:rsid w:val="00DF61D5"/>
    <w:rsid w:val="00E045C7"/>
    <w:rsid w:val="00E05E46"/>
    <w:rsid w:val="00E067BB"/>
    <w:rsid w:val="00E06A18"/>
    <w:rsid w:val="00E06DF1"/>
    <w:rsid w:val="00E07505"/>
    <w:rsid w:val="00E07DC7"/>
    <w:rsid w:val="00E102B9"/>
    <w:rsid w:val="00E10752"/>
    <w:rsid w:val="00E110B9"/>
    <w:rsid w:val="00E1174F"/>
    <w:rsid w:val="00E11F5A"/>
    <w:rsid w:val="00E131B4"/>
    <w:rsid w:val="00E147B0"/>
    <w:rsid w:val="00E14A0D"/>
    <w:rsid w:val="00E14D66"/>
    <w:rsid w:val="00E15ED0"/>
    <w:rsid w:val="00E178E2"/>
    <w:rsid w:val="00E17A52"/>
    <w:rsid w:val="00E17A66"/>
    <w:rsid w:val="00E2144C"/>
    <w:rsid w:val="00E21591"/>
    <w:rsid w:val="00E21F1C"/>
    <w:rsid w:val="00E21F35"/>
    <w:rsid w:val="00E22D41"/>
    <w:rsid w:val="00E23CE2"/>
    <w:rsid w:val="00E2609E"/>
    <w:rsid w:val="00E2628C"/>
    <w:rsid w:val="00E26C7A"/>
    <w:rsid w:val="00E275E3"/>
    <w:rsid w:val="00E27B66"/>
    <w:rsid w:val="00E27EE6"/>
    <w:rsid w:val="00E32423"/>
    <w:rsid w:val="00E326AA"/>
    <w:rsid w:val="00E3650F"/>
    <w:rsid w:val="00E36E5B"/>
    <w:rsid w:val="00E40388"/>
    <w:rsid w:val="00E40B5A"/>
    <w:rsid w:val="00E411C3"/>
    <w:rsid w:val="00E42152"/>
    <w:rsid w:val="00E437EF"/>
    <w:rsid w:val="00E43C2B"/>
    <w:rsid w:val="00E459DE"/>
    <w:rsid w:val="00E464AA"/>
    <w:rsid w:val="00E4723B"/>
    <w:rsid w:val="00E4791C"/>
    <w:rsid w:val="00E479B5"/>
    <w:rsid w:val="00E47EC6"/>
    <w:rsid w:val="00E50FB6"/>
    <w:rsid w:val="00E52735"/>
    <w:rsid w:val="00E54B54"/>
    <w:rsid w:val="00E55140"/>
    <w:rsid w:val="00E55FEE"/>
    <w:rsid w:val="00E5651F"/>
    <w:rsid w:val="00E56AE6"/>
    <w:rsid w:val="00E605D5"/>
    <w:rsid w:val="00E6204A"/>
    <w:rsid w:val="00E646E6"/>
    <w:rsid w:val="00E65A6D"/>
    <w:rsid w:val="00E66263"/>
    <w:rsid w:val="00E6700B"/>
    <w:rsid w:val="00E67B60"/>
    <w:rsid w:val="00E70083"/>
    <w:rsid w:val="00E70507"/>
    <w:rsid w:val="00E7188D"/>
    <w:rsid w:val="00E71CFB"/>
    <w:rsid w:val="00E73A81"/>
    <w:rsid w:val="00E832F1"/>
    <w:rsid w:val="00E833C1"/>
    <w:rsid w:val="00E85082"/>
    <w:rsid w:val="00E863B3"/>
    <w:rsid w:val="00E87443"/>
    <w:rsid w:val="00E90272"/>
    <w:rsid w:val="00E912E5"/>
    <w:rsid w:val="00E928A4"/>
    <w:rsid w:val="00E935D4"/>
    <w:rsid w:val="00E939EF"/>
    <w:rsid w:val="00E9404F"/>
    <w:rsid w:val="00E944C1"/>
    <w:rsid w:val="00E95013"/>
    <w:rsid w:val="00E95138"/>
    <w:rsid w:val="00E951E1"/>
    <w:rsid w:val="00EA00C2"/>
    <w:rsid w:val="00EA02CF"/>
    <w:rsid w:val="00EA0AFD"/>
    <w:rsid w:val="00EA0D44"/>
    <w:rsid w:val="00EA0DAB"/>
    <w:rsid w:val="00EA20D1"/>
    <w:rsid w:val="00EA37DE"/>
    <w:rsid w:val="00EA3E43"/>
    <w:rsid w:val="00EA439A"/>
    <w:rsid w:val="00EA448E"/>
    <w:rsid w:val="00EA4D30"/>
    <w:rsid w:val="00EA5108"/>
    <w:rsid w:val="00EA6A2E"/>
    <w:rsid w:val="00EA6E15"/>
    <w:rsid w:val="00EA7A02"/>
    <w:rsid w:val="00EB061B"/>
    <w:rsid w:val="00EB0E75"/>
    <w:rsid w:val="00EB3B48"/>
    <w:rsid w:val="00EB6621"/>
    <w:rsid w:val="00EB71D2"/>
    <w:rsid w:val="00EB74F2"/>
    <w:rsid w:val="00EC03B0"/>
    <w:rsid w:val="00EC259C"/>
    <w:rsid w:val="00EC26BF"/>
    <w:rsid w:val="00EC2FE0"/>
    <w:rsid w:val="00EC3712"/>
    <w:rsid w:val="00EC655D"/>
    <w:rsid w:val="00EC6C73"/>
    <w:rsid w:val="00EC6E3D"/>
    <w:rsid w:val="00EC7A27"/>
    <w:rsid w:val="00ED131D"/>
    <w:rsid w:val="00ED1536"/>
    <w:rsid w:val="00ED2661"/>
    <w:rsid w:val="00EE0E36"/>
    <w:rsid w:val="00EE1AE6"/>
    <w:rsid w:val="00EE3AD5"/>
    <w:rsid w:val="00EE3BB5"/>
    <w:rsid w:val="00EE5CF1"/>
    <w:rsid w:val="00EE6484"/>
    <w:rsid w:val="00EE731C"/>
    <w:rsid w:val="00EF2A83"/>
    <w:rsid w:val="00EF2F71"/>
    <w:rsid w:val="00EF2FDE"/>
    <w:rsid w:val="00EF54F8"/>
    <w:rsid w:val="00EF627A"/>
    <w:rsid w:val="00EF70FC"/>
    <w:rsid w:val="00F0038E"/>
    <w:rsid w:val="00F02540"/>
    <w:rsid w:val="00F0542D"/>
    <w:rsid w:val="00F05A49"/>
    <w:rsid w:val="00F10ECD"/>
    <w:rsid w:val="00F12A39"/>
    <w:rsid w:val="00F13829"/>
    <w:rsid w:val="00F140E7"/>
    <w:rsid w:val="00F147AB"/>
    <w:rsid w:val="00F211DA"/>
    <w:rsid w:val="00F22CDD"/>
    <w:rsid w:val="00F234FD"/>
    <w:rsid w:val="00F300B1"/>
    <w:rsid w:val="00F30CF8"/>
    <w:rsid w:val="00F3151B"/>
    <w:rsid w:val="00F41149"/>
    <w:rsid w:val="00F42F9C"/>
    <w:rsid w:val="00F4429C"/>
    <w:rsid w:val="00F45B20"/>
    <w:rsid w:val="00F4673B"/>
    <w:rsid w:val="00F469BE"/>
    <w:rsid w:val="00F4781F"/>
    <w:rsid w:val="00F50B7D"/>
    <w:rsid w:val="00F50DA3"/>
    <w:rsid w:val="00F511DE"/>
    <w:rsid w:val="00F52A04"/>
    <w:rsid w:val="00F53140"/>
    <w:rsid w:val="00F53A6C"/>
    <w:rsid w:val="00F54FCD"/>
    <w:rsid w:val="00F55665"/>
    <w:rsid w:val="00F55E0B"/>
    <w:rsid w:val="00F57B12"/>
    <w:rsid w:val="00F615B5"/>
    <w:rsid w:val="00F6281F"/>
    <w:rsid w:val="00F62C32"/>
    <w:rsid w:val="00F63D62"/>
    <w:rsid w:val="00F63D77"/>
    <w:rsid w:val="00F64407"/>
    <w:rsid w:val="00F644B2"/>
    <w:rsid w:val="00F64853"/>
    <w:rsid w:val="00F65B70"/>
    <w:rsid w:val="00F66154"/>
    <w:rsid w:val="00F66EBB"/>
    <w:rsid w:val="00F70498"/>
    <w:rsid w:val="00F72AA9"/>
    <w:rsid w:val="00F73974"/>
    <w:rsid w:val="00F73A55"/>
    <w:rsid w:val="00F74840"/>
    <w:rsid w:val="00F75047"/>
    <w:rsid w:val="00F77109"/>
    <w:rsid w:val="00F77872"/>
    <w:rsid w:val="00F8212F"/>
    <w:rsid w:val="00F8391D"/>
    <w:rsid w:val="00F84938"/>
    <w:rsid w:val="00F85322"/>
    <w:rsid w:val="00F856C2"/>
    <w:rsid w:val="00F902BB"/>
    <w:rsid w:val="00F926B1"/>
    <w:rsid w:val="00F92F6F"/>
    <w:rsid w:val="00F97071"/>
    <w:rsid w:val="00FA056E"/>
    <w:rsid w:val="00FA1A2E"/>
    <w:rsid w:val="00FA3D94"/>
    <w:rsid w:val="00FA4D1D"/>
    <w:rsid w:val="00FA58F6"/>
    <w:rsid w:val="00FA65AB"/>
    <w:rsid w:val="00FA7787"/>
    <w:rsid w:val="00FA7C9B"/>
    <w:rsid w:val="00FB005D"/>
    <w:rsid w:val="00FB0616"/>
    <w:rsid w:val="00FB0652"/>
    <w:rsid w:val="00FB0BF7"/>
    <w:rsid w:val="00FB1777"/>
    <w:rsid w:val="00FB3979"/>
    <w:rsid w:val="00FB5411"/>
    <w:rsid w:val="00FB6C3A"/>
    <w:rsid w:val="00FC087D"/>
    <w:rsid w:val="00FC2B90"/>
    <w:rsid w:val="00FC48DE"/>
    <w:rsid w:val="00FC5B44"/>
    <w:rsid w:val="00FC5C65"/>
    <w:rsid w:val="00FC68F3"/>
    <w:rsid w:val="00FC7CDE"/>
    <w:rsid w:val="00FD0420"/>
    <w:rsid w:val="00FD5B42"/>
    <w:rsid w:val="00FD6E69"/>
    <w:rsid w:val="00FD7055"/>
    <w:rsid w:val="00FE0C32"/>
    <w:rsid w:val="00FE0CE6"/>
    <w:rsid w:val="00FE3C5D"/>
    <w:rsid w:val="00FE3CCB"/>
    <w:rsid w:val="00FE42F5"/>
    <w:rsid w:val="00FE7D15"/>
    <w:rsid w:val="00FF28DD"/>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E425D"/>
  <w15:chartTrackingRefBased/>
  <w15:docId w15:val="{EAEFF558-2816-480F-BAEA-8C3A0166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160" w:line="180" w:lineRule="atLeast"/>
        <w:ind w:left="73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84"/>
    <w:pPr>
      <w:spacing w:before="0" w:after="200" w:line="276" w:lineRule="auto"/>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675"/>
    <w:pPr>
      <w:autoSpaceDE w:val="0"/>
      <w:autoSpaceDN w:val="0"/>
      <w:adjustRightInd w:val="0"/>
      <w:spacing w:before="0" w:after="0" w:line="240" w:lineRule="auto"/>
      <w:ind w:left="0" w:firstLine="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1381</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Kristen  J.   DPI</dc:creator>
  <cp:keywords/>
  <dc:description/>
  <cp:lastModifiedBy>Peacy, Michael S.   DPI</cp:lastModifiedBy>
  <cp:revision>2</cp:revision>
  <dcterms:created xsi:type="dcterms:W3CDTF">2024-05-23T13:43:00Z</dcterms:created>
  <dcterms:modified xsi:type="dcterms:W3CDTF">2024-05-23T13:43:00Z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GrammarlyDocumentId">
    <vt:lpwstr>a28670a2ec7be4a9f17189a4026f6ed706502f37dc4819570f8ea6728467ae38</vt:lpwstr>
  </property>
</Properties>
</file>