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1950" w14:textId="3F602D92" w:rsidR="00A4746B" w:rsidRDefault="005D317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D1FD63" wp14:editId="31E3BD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0" cy="3556000"/>
            <wp:effectExtent l="0" t="0" r="0" b="6350"/>
            <wp:wrapTight wrapText="bothSides">
              <wp:wrapPolygon edited="0">
                <wp:start x="288" y="0"/>
                <wp:lineTo x="0" y="231"/>
                <wp:lineTo x="0" y="21291"/>
                <wp:lineTo x="288" y="21523"/>
                <wp:lineTo x="21312" y="21523"/>
                <wp:lineTo x="21456" y="21176"/>
                <wp:lineTo x="21456" y="347"/>
                <wp:lineTo x="21312" y="0"/>
                <wp:lineTo x="288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170">
        <w:rPr>
          <w:sz w:val="28"/>
          <w:szCs w:val="28"/>
        </w:rPr>
        <w:t xml:space="preserve">SFSP QR Code </w:t>
      </w:r>
      <w:r w:rsidR="00C56880" w:rsidRPr="005D3170">
        <w:rPr>
          <w:sz w:val="28"/>
          <w:szCs w:val="28"/>
        </w:rPr>
        <w:t>- Use</w:t>
      </w:r>
      <w:r w:rsidRPr="005D3170">
        <w:rPr>
          <w:sz w:val="28"/>
          <w:szCs w:val="28"/>
        </w:rPr>
        <w:t xml:space="preserve"> on SFSP resources to help families find SFSP sites. </w:t>
      </w:r>
      <w:r w:rsidR="00870376">
        <w:rPr>
          <w:sz w:val="28"/>
          <w:szCs w:val="28"/>
        </w:rPr>
        <w:t xml:space="preserve">The QR code links to </w:t>
      </w:r>
      <w:r w:rsidR="00810EE6">
        <w:rPr>
          <w:sz w:val="28"/>
          <w:szCs w:val="28"/>
        </w:rPr>
        <w:t xml:space="preserve">the </w:t>
      </w:r>
      <w:r w:rsidR="00810EE6" w:rsidRPr="00810EE6">
        <w:rPr>
          <w:i/>
          <w:iCs/>
          <w:sz w:val="28"/>
          <w:szCs w:val="28"/>
        </w:rPr>
        <w:t>Find a SFSP Meal Site</w:t>
      </w:r>
      <w:r w:rsidR="00810EE6">
        <w:rPr>
          <w:sz w:val="28"/>
          <w:szCs w:val="28"/>
        </w:rPr>
        <w:t xml:space="preserve"> page of the SFSP website. Simply copy and paste the QR code onto your materials!</w:t>
      </w:r>
    </w:p>
    <w:p w14:paraId="356C572F" w14:textId="18597A39" w:rsidR="009E3498" w:rsidRDefault="009E3498">
      <w:pPr>
        <w:rPr>
          <w:sz w:val="28"/>
          <w:szCs w:val="28"/>
        </w:rPr>
      </w:pPr>
    </w:p>
    <w:p w14:paraId="41F9D2E7" w14:textId="77777777" w:rsidR="009E3498" w:rsidRPr="009E3498" w:rsidRDefault="009E3498" w:rsidP="009E3498">
      <w:pPr>
        <w:rPr>
          <w:sz w:val="24"/>
          <w:szCs w:val="24"/>
        </w:rPr>
      </w:pPr>
      <w:r w:rsidRPr="009E3498">
        <w:rPr>
          <w:b/>
          <w:bCs/>
          <w:sz w:val="24"/>
          <w:szCs w:val="24"/>
        </w:rPr>
        <w:t>How to scan a QR code with the Camera app</w:t>
      </w:r>
    </w:p>
    <w:p w14:paraId="281CB565" w14:textId="7AF4FC5F" w:rsidR="009E3498" w:rsidRPr="009E3498" w:rsidRDefault="009E3498" w:rsidP="009E3498">
      <w:pPr>
        <w:numPr>
          <w:ilvl w:val="0"/>
          <w:numId w:val="1"/>
        </w:numPr>
        <w:rPr>
          <w:sz w:val="24"/>
          <w:szCs w:val="24"/>
        </w:rPr>
      </w:pPr>
      <w:r w:rsidRPr="009E3498">
        <w:rPr>
          <w:sz w:val="24"/>
          <w:szCs w:val="24"/>
        </w:rPr>
        <w:t>Open the Camera app.</w:t>
      </w:r>
    </w:p>
    <w:p w14:paraId="751C569A" w14:textId="77777777" w:rsidR="009E3498" w:rsidRDefault="009E3498" w:rsidP="00505D44">
      <w:pPr>
        <w:numPr>
          <w:ilvl w:val="0"/>
          <w:numId w:val="1"/>
        </w:numPr>
        <w:rPr>
          <w:sz w:val="24"/>
          <w:szCs w:val="24"/>
        </w:rPr>
      </w:pPr>
      <w:r w:rsidRPr="009E3498">
        <w:rPr>
          <w:sz w:val="24"/>
          <w:szCs w:val="24"/>
        </w:rPr>
        <w:t>Select the rear-facing camera. Center the QR code you want to scan on the screen and hold your phone steady for a couple of seconds.</w:t>
      </w:r>
    </w:p>
    <w:p w14:paraId="55D0A83C" w14:textId="56867F6B" w:rsidR="009E3498" w:rsidRPr="009E3498" w:rsidRDefault="009E3498" w:rsidP="00505D44">
      <w:pPr>
        <w:numPr>
          <w:ilvl w:val="0"/>
          <w:numId w:val="1"/>
        </w:numPr>
        <w:rPr>
          <w:sz w:val="24"/>
          <w:szCs w:val="24"/>
        </w:rPr>
      </w:pPr>
      <w:r w:rsidRPr="009E3498">
        <w:rPr>
          <w:sz w:val="24"/>
          <w:szCs w:val="24"/>
        </w:rPr>
        <w:t xml:space="preserve">Tap the notification </w:t>
      </w:r>
      <w:r>
        <w:rPr>
          <w:sz w:val="24"/>
          <w:szCs w:val="24"/>
        </w:rPr>
        <w:t xml:space="preserve">that pops up </w:t>
      </w:r>
      <w:r w:rsidRPr="009E3498">
        <w:rPr>
          <w:sz w:val="24"/>
          <w:szCs w:val="24"/>
        </w:rPr>
        <w:t>to open the link associated with the QR code.</w:t>
      </w:r>
    </w:p>
    <w:p w14:paraId="3BB28F82" w14:textId="77777777" w:rsidR="009E3498" w:rsidRPr="005D3170" w:rsidRDefault="009E3498">
      <w:pPr>
        <w:rPr>
          <w:sz w:val="28"/>
          <w:szCs w:val="28"/>
        </w:rPr>
      </w:pPr>
    </w:p>
    <w:sectPr w:rsidR="009E3498" w:rsidRPr="005D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D19"/>
    <w:multiLevelType w:val="multilevel"/>
    <w:tmpl w:val="D6E4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753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70"/>
    <w:rsid w:val="004C5697"/>
    <w:rsid w:val="005D3170"/>
    <w:rsid w:val="00810EE6"/>
    <w:rsid w:val="00870376"/>
    <w:rsid w:val="008F25B7"/>
    <w:rsid w:val="009E3498"/>
    <w:rsid w:val="00A4746B"/>
    <w:rsid w:val="00BE62CB"/>
    <w:rsid w:val="00C5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111B"/>
  <w15:chartTrackingRefBased/>
  <w15:docId w15:val="{3DF8A8C3-9DD3-4D36-AC05-8595F9A9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Musiedlak, Kimberly A.   DPI</dc:creator>
  <cp:keywords/>
  <dc:description/>
  <cp:lastModifiedBy>Kolano, Amy J.   DPI</cp:lastModifiedBy>
  <cp:revision>2</cp:revision>
  <dcterms:created xsi:type="dcterms:W3CDTF">2023-03-01T14:46:00Z</dcterms:created>
  <dcterms:modified xsi:type="dcterms:W3CDTF">2023-03-01T14:46:00Z</dcterms:modified>
</cp:coreProperties>
</file>