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EF280" w14:textId="77777777" w:rsidR="005F7D6F" w:rsidRPr="005F7D6F" w:rsidRDefault="005F7D6F" w:rsidP="005F7D6F">
      <w:pPr>
        <w:jc w:val="center"/>
        <w:rPr>
          <w:b/>
          <w:i w:val="0"/>
          <w:sz w:val="28"/>
        </w:rPr>
      </w:pPr>
      <w:r w:rsidRPr="005F7D6F">
        <w:rPr>
          <w:b/>
          <w:i w:val="0"/>
          <w:sz w:val="28"/>
        </w:rPr>
        <w:t>Known Vendor List</w:t>
      </w:r>
    </w:p>
    <w:p w14:paraId="72D9E573" w14:textId="05912412" w:rsidR="005F7D6F" w:rsidRPr="005F7D6F" w:rsidRDefault="005F7D6F" w:rsidP="005F7D6F">
      <w:pPr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Equipment</w:t>
      </w:r>
    </w:p>
    <w:p w14:paraId="2C445B86" w14:textId="77777777" w:rsidR="005F7D6F" w:rsidRPr="005F7D6F" w:rsidRDefault="005F7D6F" w:rsidP="005F7D6F">
      <w:pPr>
        <w:jc w:val="center"/>
        <w:rPr>
          <w:b/>
          <w:i w:val="0"/>
          <w:sz w:val="28"/>
        </w:rPr>
      </w:pPr>
    </w:p>
    <w:p w14:paraId="5577E923" w14:textId="77777777" w:rsidR="005F7D6F" w:rsidRPr="005F7D6F" w:rsidRDefault="005F7D6F" w:rsidP="005F7D6F">
      <w:pPr>
        <w:rPr>
          <w:i w:val="0"/>
          <w:szCs w:val="22"/>
        </w:rPr>
      </w:pPr>
      <w:r w:rsidRPr="005F7D6F">
        <w:rPr>
          <w:i w:val="0"/>
          <w:szCs w:val="22"/>
        </w:rPr>
        <w:t xml:space="preserve">No endorsement is made or implied by the Wisconsin Department of Public Instruction (DPI). This list is a service for School Food Authorities (SFAs). This list does not imply certification or approval to do business under the National School Lunch Program (NSLP) or another Child Nutrition Program (CNP). </w:t>
      </w:r>
    </w:p>
    <w:p w14:paraId="7437CC29" w14:textId="77777777" w:rsidR="005F7D6F" w:rsidRPr="005F7D6F" w:rsidRDefault="005F7D6F" w:rsidP="005F7D6F">
      <w:pPr>
        <w:rPr>
          <w:i w:val="0"/>
          <w:szCs w:val="22"/>
        </w:rPr>
      </w:pPr>
    </w:p>
    <w:p w14:paraId="1BA0490B" w14:textId="77777777" w:rsidR="005F7D6F" w:rsidRPr="005F7D6F" w:rsidRDefault="005F7D6F" w:rsidP="005F7D6F">
      <w:pPr>
        <w:ind w:right="-504"/>
        <w:rPr>
          <w:rFonts w:cstheme="minorHAnsi"/>
          <w:i w:val="0"/>
        </w:rPr>
      </w:pPr>
      <w:r w:rsidRPr="005F7D6F">
        <w:rPr>
          <w:rFonts w:cs="Calibri"/>
          <w:i w:val="0"/>
        </w:rPr>
        <w:t xml:space="preserve">If you are a vendor, and would like to be added to this list, or are currently on the list and need to make changes, </w:t>
      </w:r>
      <w:r w:rsidRPr="005F7D6F">
        <w:rPr>
          <w:rFonts w:cstheme="minorHAnsi"/>
          <w:i w:val="0"/>
        </w:rPr>
        <w:t xml:space="preserve">email Jessica Oele </w:t>
      </w:r>
      <w:hyperlink r:id="rId7" w:history="1">
        <w:r w:rsidRPr="005F7D6F">
          <w:rPr>
            <w:rStyle w:val="Hyperlink"/>
            <w:rFonts w:cstheme="minorHAnsi"/>
            <w:i w:val="0"/>
          </w:rPr>
          <w:t>jessica.oele@dpi.wi.gov</w:t>
        </w:r>
      </w:hyperlink>
      <w:r w:rsidRPr="005F7D6F">
        <w:rPr>
          <w:rFonts w:cstheme="minorHAnsi"/>
          <w:i w:val="0"/>
        </w:rPr>
        <w:t xml:space="preserve"> and Lera Karns </w:t>
      </w:r>
      <w:hyperlink r:id="rId8" w:history="1">
        <w:r w:rsidRPr="005F7D6F">
          <w:rPr>
            <w:rStyle w:val="Hyperlink"/>
            <w:rFonts w:cstheme="minorHAnsi"/>
            <w:i w:val="0"/>
          </w:rPr>
          <w:t>lera.karns@dpi.wi.gov</w:t>
        </w:r>
      </w:hyperlink>
      <w:r w:rsidRPr="005F7D6F">
        <w:rPr>
          <w:rFonts w:cstheme="minorHAnsi"/>
          <w:i w:val="0"/>
        </w:rPr>
        <w:t xml:space="preserve"> . Include contact name, phone, email, and company mailing address. </w:t>
      </w:r>
    </w:p>
    <w:p w14:paraId="6F1EE01E" w14:textId="77777777" w:rsidR="005F7D6F" w:rsidRPr="005F7D6F" w:rsidRDefault="005F7D6F" w:rsidP="005F7D6F">
      <w:pPr>
        <w:rPr>
          <w:i w:val="0"/>
          <w:szCs w:val="22"/>
        </w:rPr>
      </w:pPr>
    </w:p>
    <w:p w14:paraId="64856E9D" w14:textId="77777777" w:rsidR="00037473" w:rsidRDefault="005F7D6F" w:rsidP="005F7D6F">
      <w:pPr>
        <w:rPr>
          <w:i w:val="0"/>
          <w:szCs w:val="22"/>
        </w:rPr>
      </w:pPr>
      <w:r w:rsidRPr="005F7D6F">
        <w:rPr>
          <w:i w:val="0"/>
          <w:szCs w:val="22"/>
        </w:rPr>
        <w:t xml:space="preserve">For SFAs: </w:t>
      </w:r>
    </w:p>
    <w:p w14:paraId="2ADF15FA" w14:textId="0A80E160" w:rsidR="00037473" w:rsidRPr="00916FB0" w:rsidRDefault="005F7D6F" w:rsidP="005F7D6F">
      <w:pPr>
        <w:pStyle w:val="ListParagraph"/>
        <w:numPr>
          <w:ilvl w:val="0"/>
          <w:numId w:val="2"/>
        </w:numPr>
        <w:rPr>
          <w:i w:val="0"/>
          <w:szCs w:val="22"/>
        </w:rPr>
      </w:pPr>
      <w:r w:rsidRPr="00037473">
        <w:rPr>
          <w:i w:val="0"/>
          <w:szCs w:val="22"/>
        </w:rPr>
        <w:t>Contact the vendor to obtain information about their services and a client list. Consider interviewing the contact(s) on the list to find out about territory, service, price, etc.</w:t>
      </w:r>
      <w:r w:rsidR="008867B8" w:rsidRPr="00037473">
        <w:rPr>
          <w:i w:val="0"/>
          <w:szCs w:val="22"/>
        </w:rPr>
        <w:t xml:space="preserve"> </w:t>
      </w:r>
    </w:p>
    <w:p w14:paraId="78AB4C72" w14:textId="67B9C6F3" w:rsidR="00037473" w:rsidRPr="009D2F8E" w:rsidRDefault="00037473" w:rsidP="00037473">
      <w:pPr>
        <w:pStyle w:val="ListParagraph"/>
        <w:numPr>
          <w:ilvl w:val="0"/>
          <w:numId w:val="2"/>
        </w:numPr>
        <w:rPr>
          <w:i w:val="0"/>
          <w:color w:val="auto"/>
          <w:szCs w:val="22"/>
        </w:rPr>
      </w:pPr>
      <w:r w:rsidRPr="009D2F8E">
        <w:rPr>
          <w:i w:val="0"/>
          <w:color w:val="auto"/>
          <w:szCs w:val="22"/>
        </w:rPr>
        <w:t xml:space="preserve">Consider contacting an equipment broker through a prime vendor. </w:t>
      </w:r>
    </w:p>
    <w:p w14:paraId="32A4A879" w14:textId="77777777" w:rsidR="005F7D6F" w:rsidRPr="005F7D6F" w:rsidRDefault="005F7D6F" w:rsidP="005F7D6F">
      <w:pPr>
        <w:rPr>
          <w:i w:val="0"/>
          <w:szCs w:val="22"/>
        </w:rPr>
      </w:pPr>
    </w:p>
    <w:tbl>
      <w:tblPr>
        <w:tblStyle w:val="TableGrid"/>
        <w:tblW w:w="10525" w:type="dxa"/>
        <w:jc w:val="center"/>
        <w:tblCellSpacing w:w="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Vendor Name and Contact Information"/>
      </w:tblPr>
      <w:tblGrid>
        <w:gridCol w:w="3505"/>
        <w:gridCol w:w="7020"/>
      </w:tblGrid>
      <w:tr w:rsidR="005F7D6F" w:rsidRPr="005F7D6F" w14:paraId="1058870B" w14:textId="77777777" w:rsidTr="00DD5DB3">
        <w:trPr>
          <w:tblHeader/>
          <w:tblCellSpacing w:w="7" w:type="dxa"/>
          <w:jc w:val="center"/>
        </w:trPr>
        <w:tc>
          <w:tcPr>
            <w:tcW w:w="3484" w:type="dxa"/>
          </w:tcPr>
          <w:p w14:paraId="71E0006C" w14:textId="77777777" w:rsidR="005F7D6F" w:rsidRPr="005F7D6F" w:rsidRDefault="005F7D6F" w:rsidP="00DD5DB3">
            <w:pPr>
              <w:pStyle w:val="Heading1"/>
              <w:rPr>
                <w:b/>
              </w:rPr>
            </w:pPr>
            <w:r w:rsidRPr="005F7D6F">
              <w:rPr>
                <w:b/>
              </w:rPr>
              <w:t>Vendor</w:t>
            </w:r>
          </w:p>
        </w:tc>
        <w:tc>
          <w:tcPr>
            <w:tcW w:w="6999" w:type="dxa"/>
          </w:tcPr>
          <w:p w14:paraId="397D209A" w14:textId="77777777" w:rsidR="005F7D6F" w:rsidRPr="005F7D6F" w:rsidRDefault="005F7D6F" w:rsidP="00DD5DB3">
            <w:pPr>
              <w:pStyle w:val="Heading1"/>
              <w:rPr>
                <w:b/>
              </w:rPr>
            </w:pPr>
            <w:r w:rsidRPr="005F7D6F">
              <w:rPr>
                <w:b/>
              </w:rPr>
              <w:t xml:space="preserve">Contact Information </w:t>
            </w:r>
          </w:p>
        </w:tc>
      </w:tr>
      <w:tr w:rsidR="005F7D6F" w:rsidRPr="005F7D6F" w14:paraId="2BD11543" w14:textId="77777777" w:rsidTr="00DD5DB3">
        <w:trPr>
          <w:trHeight w:val="1243"/>
          <w:tblCellSpacing w:w="7" w:type="dxa"/>
          <w:jc w:val="center"/>
        </w:trPr>
        <w:tc>
          <w:tcPr>
            <w:tcW w:w="3484" w:type="dxa"/>
          </w:tcPr>
          <w:p w14:paraId="2F417555" w14:textId="3CD62873" w:rsidR="005F7D6F" w:rsidRPr="005F7D6F" w:rsidRDefault="005F7D6F" w:rsidP="00DD5DB3">
            <w:pPr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Kessenich’s LTD</w:t>
            </w:r>
          </w:p>
        </w:tc>
        <w:tc>
          <w:tcPr>
            <w:tcW w:w="6999" w:type="dxa"/>
          </w:tcPr>
          <w:p w14:paraId="7D3F0A87" w14:textId="494DC232" w:rsidR="005F7D6F" w:rsidRPr="004B3168" w:rsidRDefault="005F7D6F" w:rsidP="00DD5DB3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bCs/>
                <w:color w:val="auto"/>
                <w:spacing w:val="1"/>
                <w:position w:val="1"/>
                <w:szCs w:val="22"/>
              </w:rPr>
            </w:pPr>
            <w:r w:rsidRPr="004B3168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Contact: Ron </w:t>
            </w:r>
            <w:proofErr w:type="spellStart"/>
            <w:r w:rsidRPr="004B3168">
              <w:rPr>
                <w:rFonts w:cs="Calibri"/>
                <w:color w:val="auto"/>
                <w:spacing w:val="1"/>
                <w:position w:val="1"/>
                <w:szCs w:val="22"/>
              </w:rPr>
              <w:t>Zeh</w:t>
            </w:r>
            <w:proofErr w:type="spellEnd"/>
            <w:r w:rsidRPr="004B3168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, Account Executive </w:t>
            </w:r>
          </w:p>
          <w:p w14:paraId="7683D646" w14:textId="421ED492" w:rsidR="005F7D6F" w:rsidRPr="004B3168" w:rsidRDefault="005F7D6F" w:rsidP="00DD5DB3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4B3168">
              <w:rPr>
                <w:rFonts w:cs="Calibri"/>
                <w:color w:val="auto"/>
                <w:spacing w:val="1"/>
                <w:position w:val="1"/>
                <w:szCs w:val="22"/>
              </w:rPr>
              <w:t>Phone: 262-388-1591</w:t>
            </w:r>
            <w:r w:rsidR="00315422" w:rsidRPr="004B3168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 or </w:t>
            </w:r>
            <w:r w:rsidR="004B3168" w:rsidRPr="004B3168">
              <w:rPr>
                <w:rFonts w:cs="Calibri"/>
                <w:color w:val="auto"/>
                <w:spacing w:val="1"/>
                <w:position w:val="1"/>
                <w:szCs w:val="22"/>
              </w:rPr>
              <w:t>1-800-248-0555</w:t>
            </w:r>
          </w:p>
          <w:p w14:paraId="3AC037BD" w14:textId="544938B6" w:rsidR="005F7D6F" w:rsidRPr="004B3168" w:rsidRDefault="005F7D6F" w:rsidP="00DD5DB3">
            <w:pPr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4B3168">
              <w:rPr>
                <w:color w:val="auto"/>
                <w:szCs w:val="22"/>
              </w:rPr>
              <w:t xml:space="preserve">  Email</w:t>
            </w:r>
            <w:r w:rsidRPr="004B3168">
              <w:rPr>
                <w:rFonts w:cs="Calibri"/>
                <w:color w:val="auto"/>
                <w:spacing w:val="1"/>
                <w:position w:val="1"/>
                <w:szCs w:val="22"/>
              </w:rPr>
              <w:t>:</w:t>
            </w:r>
            <w:r w:rsidR="00315422" w:rsidRPr="004B3168">
              <w:rPr>
                <w:szCs w:val="22"/>
              </w:rPr>
              <w:t xml:space="preserve"> </w:t>
            </w:r>
            <w:hyperlink r:id="rId9" w:history="1">
              <w:r w:rsidR="00315422" w:rsidRPr="004B3168">
                <w:rPr>
                  <w:rStyle w:val="Hyperlink"/>
                  <w:rFonts w:cs="Calibri"/>
                  <w:spacing w:val="1"/>
                  <w:position w:val="1"/>
                  <w:szCs w:val="22"/>
                </w:rPr>
                <w:t>rzeh@kessenichs.com</w:t>
              </w:r>
            </w:hyperlink>
            <w:r w:rsidR="00315422" w:rsidRPr="004B3168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 or</w:t>
            </w:r>
            <w:r w:rsidRPr="004B3168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 </w:t>
            </w:r>
            <w:hyperlink r:id="rId10" w:history="1">
              <w:r w:rsidR="00315422" w:rsidRPr="004B3168">
                <w:rPr>
                  <w:rStyle w:val="Hyperlink"/>
                  <w:rFonts w:cs="Calibri"/>
                  <w:spacing w:val="1"/>
                  <w:position w:val="1"/>
                  <w:szCs w:val="22"/>
                </w:rPr>
                <w:t>info@kessenichs.com</w:t>
              </w:r>
            </w:hyperlink>
            <w:r w:rsidR="00315422" w:rsidRPr="004B3168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 </w:t>
            </w:r>
          </w:p>
          <w:p w14:paraId="7B270E52" w14:textId="46346B04" w:rsidR="005F7D6F" w:rsidRPr="004B3168" w:rsidRDefault="005F7D6F" w:rsidP="00DD5DB3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4B3168">
              <w:rPr>
                <w:rFonts w:cs="Calibri"/>
                <w:color w:val="auto"/>
                <w:spacing w:val="1"/>
                <w:position w:val="1"/>
                <w:szCs w:val="22"/>
              </w:rPr>
              <w:t>Address:</w:t>
            </w:r>
            <w:r w:rsidRPr="004B3168">
              <w:rPr>
                <w:color w:val="auto"/>
                <w:szCs w:val="22"/>
              </w:rPr>
              <w:t xml:space="preserve"> 3226 Progress Rd, Madison WI, 53716</w:t>
            </w:r>
          </w:p>
          <w:p w14:paraId="245D56A1" w14:textId="070ADEC3" w:rsidR="005F7D6F" w:rsidRPr="005F7D6F" w:rsidRDefault="005F7D6F" w:rsidP="00DD5DB3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4B3168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Webpage: </w:t>
            </w:r>
            <w:hyperlink r:id="rId11" w:history="1">
              <w:r w:rsidR="00315422" w:rsidRPr="004B3168">
                <w:rPr>
                  <w:rStyle w:val="Hyperlink"/>
                  <w:rFonts w:cs="Calibri"/>
                  <w:spacing w:val="1"/>
                  <w:position w:val="1"/>
                  <w:szCs w:val="22"/>
                </w:rPr>
                <w:t>https://kessenichs.com/</w:t>
              </w:r>
            </w:hyperlink>
            <w:r w:rsidR="00315422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 </w:t>
            </w:r>
          </w:p>
        </w:tc>
      </w:tr>
      <w:tr w:rsidR="005F7D6F" w:rsidRPr="005F7D6F" w14:paraId="22BD6009" w14:textId="77777777" w:rsidTr="00DD5DB3">
        <w:trPr>
          <w:trHeight w:val="1243"/>
          <w:tblCellSpacing w:w="7" w:type="dxa"/>
          <w:jc w:val="center"/>
        </w:trPr>
        <w:tc>
          <w:tcPr>
            <w:tcW w:w="3484" w:type="dxa"/>
          </w:tcPr>
          <w:p w14:paraId="0F297CB7" w14:textId="583BC914" w:rsidR="005F7D6F" w:rsidRPr="005F7D6F" w:rsidRDefault="005F7D6F" w:rsidP="005F7D6F">
            <w:pPr>
              <w:rPr>
                <w:rFonts w:cs="Calibri"/>
                <w:position w:val="1"/>
              </w:rPr>
            </w:pPr>
            <w:proofErr w:type="spellStart"/>
            <w:r>
              <w:rPr>
                <w:rFonts w:cs="Calibri"/>
                <w:position w:val="1"/>
              </w:rPr>
              <w:t>Streich</w:t>
            </w:r>
            <w:proofErr w:type="spellEnd"/>
            <w:r>
              <w:rPr>
                <w:rFonts w:cs="Calibri"/>
                <w:position w:val="1"/>
              </w:rPr>
              <w:t xml:space="preserve"> Equipment Company, Inc. </w:t>
            </w:r>
          </w:p>
        </w:tc>
        <w:tc>
          <w:tcPr>
            <w:tcW w:w="6999" w:type="dxa"/>
          </w:tcPr>
          <w:p w14:paraId="626890C1" w14:textId="4B26C58B" w:rsidR="005F7D6F" w:rsidRPr="005F7D6F" w:rsidRDefault="005F7D6F" w:rsidP="005F7D6F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bCs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Contact: </w:t>
            </w:r>
            <w:r w:rsidR="00C17131">
              <w:rPr>
                <w:rFonts w:cs="Calibri"/>
                <w:color w:val="auto"/>
                <w:spacing w:val="1"/>
                <w:position w:val="1"/>
                <w:szCs w:val="22"/>
              </w:rPr>
              <w:t>Nicole Miller</w:t>
            </w:r>
            <w:r w:rsidR="008C3ED2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, </w:t>
            </w:r>
            <w:r w:rsidR="00C17131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Vice </w:t>
            </w:r>
            <w:r w:rsidR="008C3ED2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President </w:t>
            </w:r>
          </w:p>
          <w:p w14:paraId="60862995" w14:textId="14E32CC3" w:rsidR="005F7D6F" w:rsidRPr="005F7D6F" w:rsidRDefault="005F7D6F" w:rsidP="005F7D6F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Phone: </w:t>
            </w:r>
            <w:r w:rsidR="008C3ED2">
              <w:rPr>
                <w:rFonts w:cs="Calibri"/>
                <w:color w:val="auto"/>
                <w:spacing w:val="1"/>
                <w:position w:val="1"/>
                <w:szCs w:val="22"/>
              </w:rPr>
              <w:t>715-842-0531</w:t>
            </w:r>
          </w:p>
          <w:p w14:paraId="15F6216F" w14:textId="28C34E22" w:rsidR="005F7D6F" w:rsidRPr="005F7D6F" w:rsidRDefault="005F7D6F" w:rsidP="005F7D6F">
            <w:pPr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color w:val="auto"/>
                <w:szCs w:val="22"/>
              </w:rPr>
              <w:t xml:space="preserve">  Email</w:t>
            </w: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: </w:t>
            </w:r>
            <w:hyperlink r:id="rId12" w:history="1">
              <w:r w:rsidR="00C17131" w:rsidRPr="00C17131">
                <w:rPr>
                  <w:rStyle w:val="Hyperlink"/>
                  <w:rFonts w:cs="Calibri"/>
                  <w:iCs/>
                  <w:spacing w:val="1"/>
                  <w:position w:val="1"/>
                  <w:szCs w:val="22"/>
                </w:rPr>
                <w:t>nicole@streichequipment.com</w:t>
              </w:r>
            </w:hyperlink>
          </w:p>
          <w:p w14:paraId="1E6D4CCF" w14:textId="1167C0DC" w:rsidR="005F7D6F" w:rsidRPr="005F7D6F" w:rsidRDefault="005F7D6F" w:rsidP="005F7D6F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>Address:</w:t>
            </w:r>
            <w:r w:rsidRPr="005F7D6F">
              <w:rPr>
                <w:color w:val="auto"/>
              </w:rPr>
              <w:t xml:space="preserve"> </w:t>
            </w:r>
            <w:r w:rsidR="007D5984">
              <w:rPr>
                <w:color w:val="auto"/>
              </w:rPr>
              <w:t>833 S. Third Ave, Wausau WI, 54401</w:t>
            </w:r>
          </w:p>
          <w:p w14:paraId="55907AA1" w14:textId="02842E90" w:rsidR="005F7D6F" w:rsidRPr="005F7D6F" w:rsidRDefault="005F7D6F" w:rsidP="005F7D6F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spacing w:val="1"/>
                <w:position w:val="1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Webpage: </w:t>
            </w:r>
            <w:hyperlink r:id="rId13" w:history="1">
              <w:r w:rsidR="00C17131" w:rsidRPr="00A875AB">
                <w:rPr>
                  <w:rStyle w:val="Hyperlink"/>
                  <w:rFonts w:cs="Calibri"/>
                  <w:spacing w:val="1"/>
                  <w:position w:val="1"/>
                  <w:szCs w:val="22"/>
                </w:rPr>
                <w:t>https://streich-equipment.square.site/</w:t>
              </w:r>
            </w:hyperlink>
            <w:r w:rsidR="00C17131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 </w:t>
            </w:r>
          </w:p>
        </w:tc>
      </w:tr>
      <w:tr w:rsidR="00E40AC7" w:rsidRPr="005F7D6F" w14:paraId="22D7A2DD" w14:textId="77777777" w:rsidTr="00DD5DB3">
        <w:trPr>
          <w:trHeight w:val="1243"/>
          <w:tblCellSpacing w:w="7" w:type="dxa"/>
          <w:jc w:val="center"/>
        </w:trPr>
        <w:tc>
          <w:tcPr>
            <w:tcW w:w="3484" w:type="dxa"/>
          </w:tcPr>
          <w:p w14:paraId="7F43CF10" w14:textId="351576C4" w:rsidR="00E40AC7" w:rsidRDefault="00E40AC7" w:rsidP="005F7D6F">
            <w:pPr>
              <w:rPr>
                <w:rFonts w:cs="Calibri"/>
                <w:position w:val="1"/>
              </w:rPr>
            </w:pPr>
            <w:r>
              <w:rPr>
                <w:rFonts w:cs="Calibri"/>
                <w:position w:val="1"/>
              </w:rPr>
              <w:t>Hospital Purchasing Solutions (HPS)</w:t>
            </w:r>
          </w:p>
        </w:tc>
        <w:tc>
          <w:tcPr>
            <w:tcW w:w="6999" w:type="dxa"/>
          </w:tcPr>
          <w:p w14:paraId="33010AFF" w14:textId="3316FCD3" w:rsidR="00E40AC7" w:rsidRPr="005F7D6F" w:rsidRDefault="00E40AC7" w:rsidP="00E40AC7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bCs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Contact: </w:t>
            </w:r>
            <w:r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Janet Nicholson, Customer Service </w:t>
            </w:r>
          </w:p>
          <w:p w14:paraId="4A0FA331" w14:textId="76984AE5" w:rsidR="00E40AC7" w:rsidRPr="005F7D6F" w:rsidRDefault="00E40AC7" w:rsidP="00E40AC7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Phone: </w:t>
            </w:r>
            <w:r>
              <w:rPr>
                <w:rFonts w:cs="Calibri"/>
                <w:color w:val="auto"/>
                <w:spacing w:val="1"/>
                <w:position w:val="1"/>
                <w:szCs w:val="22"/>
              </w:rPr>
              <w:t>1800-632-4572</w:t>
            </w:r>
          </w:p>
          <w:p w14:paraId="54F45E60" w14:textId="0DAD1DF4" w:rsidR="00E40AC7" w:rsidRPr="005F7D6F" w:rsidRDefault="00E40AC7" w:rsidP="00E40AC7">
            <w:pPr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color w:val="auto"/>
                <w:szCs w:val="22"/>
              </w:rPr>
              <w:t xml:space="preserve">  Email</w:t>
            </w: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: </w:t>
            </w:r>
            <w:hyperlink r:id="rId14" w:history="1">
              <w:r w:rsidR="00AF4D47" w:rsidRPr="00AF4D47">
                <w:rPr>
                  <w:rStyle w:val="Hyperlink"/>
                  <w:rFonts w:cs="Calibri"/>
                  <w:iCs/>
                  <w:spacing w:val="1"/>
                  <w:position w:val="1"/>
                  <w:szCs w:val="22"/>
                </w:rPr>
                <w:t>MemberResources@hpsgpo.com</w:t>
              </w:r>
            </w:hyperlink>
          </w:p>
          <w:p w14:paraId="3DD55EF8" w14:textId="14CCCE98" w:rsidR="00E40AC7" w:rsidRPr="005F7D6F" w:rsidRDefault="00E40AC7" w:rsidP="00E40AC7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>Address:</w:t>
            </w:r>
            <w:r w:rsidRPr="005F7D6F">
              <w:rPr>
                <w:color w:val="auto"/>
              </w:rPr>
              <w:t xml:space="preserve"> </w:t>
            </w:r>
            <w:r>
              <w:rPr>
                <w:color w:val="auto"/>
              </w:rPr>
              <w:t>3275 N. M-37 HWY, Middleville MI, 49333</w:t>
            </w:r>
          </w:p>
          <w:p w14:paraId="676B84EF" w14:textId="6563F822" w:rsidR="00E40AC7" w:rsidRPr="00E40AC7" w:rsidRDefault="00E40AC7" w:rsidP="00E40AC7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iCs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>Webpage:</w:t>
            </w:r>
            <w:r w:rsidR="00AF4D47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 </w:t>
            </w:r>
            <w:hyperlink r:id="rId15" w:history="1">
              <w:r w:rsidR="00AF4D47" w:rsidRPr="00C34AE1">
                <w:rPr>
                  <w:rStyle w:val="Hyperlink"/>
                  <w:rFonts w:cs="Calibri"/>
                  <w:spacing w:val="1"/>
                  <w:position w:val="1"/>
                  <w:szCs w:val="22"/>
                </w:rPr>
                <w:t>https://hpsgpo.com/</w:t>
              </w:r>
            </w:hyperlink>
            <w:r w:rsidR="00AF4D47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 </w:t>
            </w:r>
          </w:p>
        </w:tc>
      </w:tr>
      <w:tr w:rsidR="00E40AC7" w:rsidRPr="005F7D6F" w14:paraId="62FA4D3D" w14:textId="77777777" w:rsidTr="00DD5DB3">
        <w:trPr>
          <w:trHeight w:val="1243"/>
          <w:tblCellSpacing w:w="7" w:type="dxa"/>
          <w:jc w:val="center"/>
        </w:trPr>
        <w:tc>
          <w:tcPr>
            <w:tcW w:w="3484" w:type="dxa"/>
          </w:tcPr>
          <w:p w14:paraId="6E1FB453" w14:textId="3803AB82" w:rsidR="00E40AC7" w:rsidRDefault="00E40AC7" w:rsidP="00E40AC7">
            <w:pPr>
              <w:rPr>
                <w:rFonts w:cs="Calibri"/>
                <w:position w:val="1"/>
              </w:rPr>
            </w:pPr>
            <w:r>
              <w:rPr>
                <w:rFonts w:cs="Calibri"/>
                <w:position w:val="1"/>
              </w:rPr>
              <w:t>Central Restaurant Products</w:t>
            </w:r>
          </w:p>
        </w:tc>
        <w:tc>
          <w:tcPr>
            <w:tcW w:w="6999" w:type="dxa"/>
          </w:tcPr>
          <w:p w14:paraId="42B36BC0" w14:textId="0A5A7A4C" w:rsidR="00E40AC7" w:rsidRPr="005F7D6F" w:rsidRDefault="00E40AC7" w:rsidP="00E40AC7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bCs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Contact: </w:t>
            </w:r>
            <w:r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Darleen </w:t>
            </w:r>
            <w:proofErr w:type="spellStart"/>
            <w:r>
              <w:rPr>
                <w:rFonts w:cs="Calibri"/>
                <w:color w:val="auto"/>
                <w:spacing w:val="1"/>
                <w:position w:val="1"/>
                <w:szCs w:val="22"/>
              </w:rPr>
              <w:t>Fussle</w:t>
            </w:r>
            <w:proofErr w:type="spellEnd"/>
            <w:r>
              <w:rPr>
                <w:rFonts w:cs="Calibri"/>
                <w:color w:val="auto"/>
                <w:spacing w:val="1"/>
                <w:position w:val="1"/>
                <w:szCs w:val="22"/>
              </w:rPr>
              <w:t>, Product Consultant</w:t>
            </w:r>
          </w:p>
          <w:p w14:paraId="78398E05" w14:textId="414A8674" w:rsidR="00E40AC7" w:rsidRPr="005F7D6F" w:rsidRDefault="00E40AC7" w:rsidP="00E40AC7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Phone: </w:t>
            </w:r>
            <w:r>
              <w:rPr>
                <w:rFonts w:cs="Calibri"/>
                <w:color w:val="auto"/>
                <w:spacing w:val="1"/>
                <w:position w:val="1"/>
                <w:szCs w:val="22"/>
              </w:rPr>
              <w:t>317-238-</w:t>
            </w:r>
            <w:r w:rsidR="00A16DED">
              <w:rPr>
                <w:rFonts w:cs="Calibri"/>
                <w:color w:val="auto"/>
                <w:spacing w:val="1"/>
                <w:position w:val="1"/>
                <w:szCs w:val="22"/>
              </w:rPr>
              <w:t>8342</w:t>
            </w:r>
          </w:p>
          <w:p w14:paraId="530A5DE3" w14:textId="5A8D21C1" w:rsidR="00E40AC7" w:rsidRPr="005F7D6F" w:rsidRDefault="00E40AC7" w:rsidP="00E40AC7">
            <w:pPr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color w:val="auto"/>
                <w:szCs w:val="22"/>
              </w:rPr>
              <w:t xml:space="preserve">  Email</w:t>
            </w: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: </w:t>
            </w:r>
            <w:r w:rsidR="007E4E69">
              <w:rPr>
                <w:rFonts w:cs="Calibri"/>
                <w:color w:val="auto"/>
                <w:spacing w:val="1"/>
                <w:position w:val="1"/>
                <w:szCs w:val="22"/>
              </w:rPr>
              <w:t>N/A</w:t>
            </w:r>
          </w:p>
          <w:p w14:paraId="4FC0A1E9" w14:textId="72A9E4C5" w:rsidR="00E40AC7" w:rsidRPr="005F7D6F" w:rsidRDefault="00E40AC7" w:rsidP="00E40AC7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>Address:</w:t>
            </w:r>
            <w:r w:rsidRPr="005F7D6F">
              <w:rPr>
                <w:color w:val="auto"/>
              </w:rPr>
              <w:t xml:space="preserve"> </w:t>
            </w:r>
            <w:r>
              <w:rPr>
                <w:color w:val="auto"/>
              </w:rPr>
              <w:t>7750 Georgetown Rd. Indianapolis IN ,</w:t>
            </w:r>
            <w:r w:rsidR="007175BE">
              <w:rPr>
                <w:color w:val="auto"/>
              </w:rPr>
              <w:t>46268</w:t>
            </w:r>
          </w:p>
          <w:p w14:paraId="5155C884" w14:textId="07836F99" w:rsidR="00E40AC7" w:rsidRPr="005F7D6F" w:rsidRDefault="00E40AC7" w:rsidP="00E40AC7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i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>Webpage:</w:t>
            </w:r>
            <w:r w:rsidR="007E4E69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 </w:t>
            </w:r>
            <w:hyperlink r:id="rId16" w:history="1">
              <w:r w:rsidR="007E4E69" w:rsidRPr="00C34AE1">
                <w:rPr>
                  <w:rStyle w:val="Hyperlink"/>
                  <w:rFonts w:cs="Calibri"/>
                  <w:spacing w:val="1"/>
                  <w:position w:val="1"/>
                  <w:szCs w:val="22"/>
                </w:rPr>
                <w:t>https://www.centralrestaurant.com/</w:t>
              </w:r>
            </w:hyperlink>
            <w:r w:rsidR="007E4E69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 </w:t>
            </w:r>
          </w:p>
        </w:tc>
      </w:tr>
      <w:tr w:rsidR="007175BE" w:rsidRPr="005F7D6F" w14:paraId="705CC6A0" w14:textId="77777777" w:rsidTr="00365D93">
        <w:trPr>
          <w:trHeight w:val="442"/>
          <w:tblCellSpacing w:w="7" w:type="dxa"/>
          <w:jc w:val="center"/>
        </w:trPr>
        <w:tc>
          <w:tcPr>
            <w:tcW w:w="3484" w:type="dxa"/>
          </w:tcPr>
          <w:p w14:paraId="700346DE" w14:textId="08732479" w:rsidR="007175BE" w:rsidRDefault="00303EB5" w:rsidP="00E40AC7">
            <w:pPr>
              <w:rPr>
                <w:rFonts w:cs="Calibri"/>
                <w:position w:val="1"/>
              </w:rPr>
            </w:pPr>
            <w:r>
              <w:rPr>
                <w:rFonts w:cs="Calibri"/>
                <w:position w:val="1"/>
              </w:rPr>
              <w:t>Boelter, LLC</w:t>
            </w:r>
          </w:p>
        </w:tc>
        <w:tc>
          <w:tcPr>
            <w:tcW w:w="6999" w:type="dxa"/>
          </w:tcPr>
          <w:p w14:paraId="74A67D3B" w14:textId="7BC90509" w:rsidR="00303EB5" w:rsidRPr="005F7D6F" w:rsidRDefault="00303EB5" w:rsidP="00303EB5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bCs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Contact: </w:t>
            </w:r>
            <w:r w:rsidR="007E4E69">
              <w:rPr>
                <w:rFonts w:cs="Calibri"/>
                <w:color w:val="auto"/>
                <w:spacing w:val="1"/>
                <w:position w:val="1"/>
                <w:szCs w:val="22"/>
              </w:rPr>
              <w:t>N/A</w:t>
            </w:r>
          </w:p>
          <w:p w14:paraId="321F249D" w14:textId="3DC068F5" w:rsidR="00303EB5" w:rsidRPr="005F7D6F" w:rsidRDefault="00303EB5" w:rsidP="00303EB5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Phone: </w:t>
            </w:r>
            <w:r w:rsidR="00946BCF">
              <w:rPr>
                <w:rFonts w:cs="Calibri"/>
                <w:color w:val="auto"/>
                <w:spacing w:val="1"/>
                <w:position w:val="1"/>
                <w:szCs w:val="22"/>
              </w:rPr>
              <w:t>800-263-5837</w:t>
            </w:r>
            <w:r w:rsidR="00ED56F9">
              <w:rPr>
                <w:rFonts w:cs="Calibri"/>
                <w:color w:val="auto"/>
                <w:spacing w:val="1"/>
                <w:position w:val="1"/>
                <w:szCs w:val="22"/>
              </w:rPr>
              <w:t>/262-523-6200</w:t>
            </w:r>
          </w:p>
          <w:p w14:paraId="6FCC6F54" w14:textId="08119E8B" w:rsidR="00303EB5" w:rsidRPr="005F7D6F" w:rsidRDefault="00303EB5" w:rsidP="00303EB5">
            <w:pPr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color w:val="auto"/>
                <w:szCs w:val="22"/>
              </w:rPr>
              <w:t xml:space="preserve">  Email</w:t>
            </w: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: </w:t>
            </w:r>
            <w:r w:rsidR="007E4E69">
              <w:rPr>
                <w:rFonts w:cs="Calibri"/>
                <w:color w:val="auto"/>
                <w:spacing w:val="1"/>
                <w:position w:val="1"/>
                <w:szCs w:val="22"/>
              </w:rPr>
              <w:t>N/A</w:t>
            </w:r>
          </w:p>
          <w:p w14:paraId="10D7D09F" w14:textId="55AD74DC" w:rsidR="00303EB5" w:rsidRPr="00946BCF" w:rsidRDefault="00303EB5" w:rsidP="00303EB5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color w:val="auto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>Address:</w:t>
            </w:r>
            <w:r w:rsidRPr="005F7D6F">
              <w:rPr>
                <w:color w:val="auto"/>
              </w:rPr>
              <w:t xml:space="preserve"> </w:t>
            </w:r>
            <w:r w:rsidR="00946BCF" w:rsidRPr="00946BCF">
              <w:rPr>
                <w:color w:val="auto"/>
              </w:rPr>
              <w:t>N22W23685 Ridgeview Pkwy W, Waukesha, WI 53188</w:t>
            </w:r>
          </w:p>
          <w:p w14:paraId="48C2B313" w14:textId="2C35BCC0" w:rsidR="00365D93" w:rsidRPr="00365D93" w:rsidRDefault="00303EB5" w:rsidP="00365D93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color w:val="auto"/>
              </w:rPr>
            </w:pPr>
            <w:r w:rsidRPr="00946BCF">
              <w:rPr>
                <w:color w:val="auto"/>
              </w:rPr>
              <w:t>Webpage:</w:t>
            </w:r>
            <w:r w:rsidR="00ED56F9">
              <w:rPr>
                <w:color w:val="auto"/>
              </w:rPr>
              <w:t xml:space="preserve"> </w:t>
            </w:r>
            <w:hyperlink r:id="rId17" w:history="1">
              <w:r w:rsidR="00ED56F9" w:rsidRPr="009B1C6C">
                <w:rPr>
                  <w:rStyle w:val="Hyperlink"/>
                </w:rPr>
                <w:t>www.boelter.com</w:t>
              </w:r>
            </w:hyperlink>
            <w:r w:rsidR="00ED56F9">
              <w:rPr>
                <w:color w:val="auto"/>
              </w:rPr>
              <w:t xml:space="preserve"> </w:t>
            </w:r>
          </w:p>
        </w:tc>
      </w:tr>
      <w:tr w:rsidR="00303EB5" w:rsidRPr="005F7D6F" w14:paraId="6B88BB30" w14:textId="77777777" w:rsidTr="00DD5DB3">
        <w:trPr>
          <w:trHeight w:val="1243"/>
          <w:tblCellSpacing w:w="7" w:type="dxa"/>
          <w:jc w:val="center"/>
        </w:trPr>
        <w:tc>
          <w:tcPr>
            <w:tcW w:w="3484" w:type="dxa"/>
          </w:tcPr>
          <w:p w14:paraId="611778F4" w14:textId="28F81793" w:rsidR="00303EB5" w:rsidRDefault="00303EB5" w:rsidP="00E40AC7">
            <w:pPr>
              <w:rPr>
                <w:rFonts w:cs="Calibri"/>
                <w:position w:val="1"/>
              </w:rPr>
            </w:pPr>
            <w:r>
              <w:rPr>
                <w:rFonts w:cs="Calibri"/>
                <w:position w:val="1"/>
              </w:rPr>
              <w:lastRenderedPageBreak/>
              <w:t xml:space="preserve">Kavanaugh Restaurant Supply </w:t>
            </w:r>
          </w:p>
        </w:tc>
        <w:tc>
          <w:tcPr>
            <w:tcW w:w="6999" w:type="dxa"/>
          </w:tcPr>
          <w:p w14:paraId="4BC66895" w14:textId="08E4610D" w:rsidR="00303EB5" w:rsidRPr="00456360" w:rsidRDefault="00303EB5" w:rsidP="00456360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b/>
                <w:bCs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Contact: </w:t>
            </w:r>
            <w:r w:rsidR="00456360" w:rsidRPr="00456360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Jay </w:t>
            </w:r>
            <w:proofErr w:type="spellStart"/>
            <w:r w:rsidR="00456360" w:rsidRPr="00456360">
              <w:rPr>
                <w:rFonts w:cs="Calibri"/>
                <w:color w:val="auto"/>
                <w:spacing w:val="1"/>
                <w:position w:val="1"/>
                <w:szCs w:val="22"/>
              </w:rPr>
              <w:t>Moderson</w:t>
            </w:r>
            <w:proofErr w:type="spellEnd"/>
            <w:r w:rsidR="00456360" w:rsidRPr="00456360">
              <w:rPr>
                <w:rFonts w:cs="Calibri"/>
                <w:color w:val="auto"/>
                <w:spacing w:val="1"/>
                <w:position w:val="1"/>
                <w:szCs w:val="22"/>
              </w:rPr>
              <w:t>, Sales</w:t>
            </w:r>
          </w:p>
          <w:p w14:paraId="15A706FB" w14:textId="2E6B7406" w:rsidR="00303EB5" w:rsidRPr="005F7D6F" w:rsidRDefault="00303EB5" w:rsidP="00303EB5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Phone: </w:t>
            </w:r>
            <w:r w:rsidR="00ED56F9">
              <w:rPr>
                <w:rFonts w:cs="Calibri"/>
                <w:color w:val="auto"/>
                <w:spacing w:val="1"/>
                <w:position w:val="1"/>
                <w:szCs w:val="22"/>
              </w:rPr>
              <w:t>608-271-8514</w:t>
            </w:r>
          </w:p>
          <w:p w14:paraId="43C37F69" w14:textId="0BEDBC44" w:rsidR="00303EB5" w:rsidRPr="005F7D6F" w:rsidRDefault="00303EB5" w:rsidP="00303EB5">
            <w:pPr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color w:val="auto"/>
                <w:szCs w:val="22"/>
              </w:rPr>
              <w:t xml:space="preserve">  Email</w:t>
            </w: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: </w:t>
            </w:r>
            <w:hyperlink r:id="rId18" w:history="1">
              <w:r w:rsidR="00ED56F9" w:rsidRPr="009B1C6C">
                <w:rPr>
                  <w:rStyle w:val="Hyperlink"/>
                  <w:rFonts w:cs="Calibri"/>
                  <w:spacing w:val="1"/>
                  <w:position w:val="1"/>
                  <w:szCs w:val="22"/>
                </w:rPr>
                <w:t>info@krsrestequip.com</w:t>
              </w:r>
            </w:hyperlink>
            <w:r w:rsidR="00ED56F9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 </w:t>
            </w:r>
          </w:p>
          <w:p w14:paraId="3DFBA9C6" w14:textId="51F47BA0" w:rsidR="00303EB5" w:rsidRPr="005F7D6F" w:rsidRDefault="00303EB5" w:rsidP="00303EB5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>Address:</w:t>
            </w:r>
            <w:r w:rsidRPr="005F7D6F">
              <w:rPr>
                <w:color w:val="auto"/>
              </w:rPr>
              <w:t xml:space="preserve"> </w:t>
            </w:r>
            <w:r w:rsidR="00ED56F9">
              <w:rPr>
                <w:rStyle w:val="w8qarf"/>
                <w:rFonts w:ascii="Arial" w:eastAsiaTheme="majorEastAsia" w:hAnsi="Arial" w:cs="Arial"/>
                <w:b/>
                <w:bCs/>
                <w:color w:val="202124"/>
                <w:sz w:val="21"/>
                <w:szCs w:val="21"/>
                <w:shd w:val="clear" w:color="auto" w:fill="FFFFFF"/>
              </w:rPr>
              <w:t> </w:t>
            </w:r>
            <w:r w:rsidR="00ED56F9" w:rsidRPr="00ED56F9">
              <w:rPr>
                <w:rFonts w:cs="Calibri"/>
                <w:color w:val="auto"/>
                <w:spacing w:val="1"/>
                <w:position w:val="1"/>
                <w:szCs w:val="22"/>
              </w:rPr>
              <w:t>2920 Bryant Rd, Madison, WI 53713</w:t>
            </w:r>
          </w:p>
          <w:p w14:paraId="5C881489" w14:textId="756FD692" w:rsidR="00303EB5" w:rsidRPr="00303EB5" w:rsidRDefault="00303EB5" w:rsidP="00303EB5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iCs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>Webpage:</w:t>
            </w:r>
            <w:r w:rsidR="00ED56F9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 </w:t>
            </w:r>
            <w:hyperlink r:id="rId19" w:history="1">
              <w:r w:rsidR="00ED56F9" w:rsidRPr="009B1C6C">
                <w:rPr>
                  <w:rStyle w:val="Hyperlink"/>
                  <w:rFonts w:cs="Calibri"/>
                  <w:spacing w:val="1"/>
                  <w:position w:val="1"/>
                  <w:szCs w:val="22"/>
                </w:rPr>
                <w:t>www.kavanaughrestaurantsupply.com</w:t>
              </w:r>
            </w:hyperlink>
            <w:r w:rsidR="00ED56F9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 </w:t>
            </w:r>
          </w:p>
        </w:tc>
      </w:tr>
      <w:tr w:rsidR="00814E72" w:rsidRPr="005F7D6F" w14:paraId="6B772ED3" w14:textId="77777777" w:rsidTr="00DD5DB3">
        <w:trPr>
          <w:trHeight w:val="1243"/>
          <w:tblCellSpacing w:w="7" w:type="dxa"/>
          <w:jc w:val="center"/>
        </w:trPr>
        <w:tc>
          <w:tcPr>
            <w:tcW w:w="3484" w:type="dxa"/>
          </w:tcPr>
          <w:p w14:paraId="32F3C0C3" w14:textId="3859D5DB" w:rsidR="00814E72" w:rsidRDefault="00814E72" w:rsidP="00E40AC7">
            <w:pPr>
              <w:rPr>
                <w:rFonts w:cs="Calibri"/>
                <w:position w:val="1"/>
              </w:rPr>
            </w:pPr>
            <w:r>
              <w:rPr>
                <w:rFonts w:cs="Calibri"/>
                <w:position w:val="1"/>
              </w:rPr>
              <w:t xml:space="preserve">Engels </w:t>
            </w:r>
            <w:r w:rsidR="00D4699B">
              <w:rPr>
                <w:rFonts w:cs="Calibri"/>
                <w:position w:val="1"/>
              </w:rPr>
              <w:t xml:space="preserve">Commercial Appliance, Engels </w:t>
            </w:r>
            <w:r>
              <w:rPr>
                <w:rFonts w:cs="Calibri"/>
                <w:position w:val="1"/>
              </w:rPr>
              <w:t xml:space="preserve">Bar &amp; Restaurant Supply </w:t>
            </w:r>
          </w:p>
        </w:tc>
        <w:tc>
          <w:tcPr>
            <w:tcW w:w="6999" w:type="dxa"/>
          </w:tcPr>
          <w:p w14:paraId="42F3B91A" w14:textId="62ECFD6D" w:rsidR="00814E72" w:rsidRPr="005F7D6F" w:rsidRDefault="00814E72" w:rsidP="00814E72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bCs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Contact: </w:t>
            </w:r>
            <w:r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Rory </w:t>
            </w:r>
          </w:p>
          <w:p w14:paraId="1B1100F3" w14:textId="304A1EBE" w:rsidR="00814E72" w:rsidRPr="005F7D6F" w:rsidRDefault="00814E72" w:rsidP="00814E72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Phone: </w:t>
            </w:r>
            <w:r w:rsidR="00ED56F9">
              <w:rPr>
                <w:rFonts w:cs="Calibri"/>
                <w:color w:val="auto"/>
                <w:spacing w:val="1"/>
                <w:position w:val="1"/>
                <w:szCs w:val="22"/>
              </w:rPr>
              <w:t>920-490-6069</w:t>
            </w:r>
            <w:r w:rsidR="00D4699B">
              <w:rPr>
                <w:rFonts w:cs="Calibri"/>
                <w:color w:val="auto"/>
                <w:spacing w:val="1"/>
                <w:position w:val="1"/>
                <w:szCs w:val="22"/>
              </w:rPr>
              <w:t>/800-480-6069/920-490-6071</w:t>
            </w:r>
          </w:p>
          <w:p w14:paraId="765E3055" w14:textId="77E34F84" w:rsidR="00814E72" w:rsidRPr="005F7D6F" w:rsidRDefault="00814E72" w:rsidP="00814E72">
            <w:pPr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color w:val="auto"/>
                <w:szCs w:val="22"/>
              </w:rPr>
              <w:t xml:space="preserve">  Email</w:t>
            </w: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: </w:t>
            </w:r>
            <w:r w:rsidR="00236B16">
              <w:rPr>
                <w:rFonts w:cs="Calibri"/>
                <w:color w:val="auto"/>
                <w:spacing w:val="1"/>
                <w:position w:val="1"/>
                <w:szCs w:val="22"/>
              </w:rPr>
              <w:t>N/A</w:t>
            </w:r>
          </w:p>
          <w:p w14:paraId="167126B7" w14:textId="3C69E44A" w:rsidR="00814E72" w:rsidRPr="005F7D6F" w:rsidRDefault="00814E72" w:rsidP="00814E72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>Address:</w:t>
            </w:r>
            <w:r w:rsidR="00ED56F9">
              <w:rPr>
                <w:color w:val="auto"/>
              </w:rPr>
              <w:t xml:space="preserve"> </w:t>
            </w:r>
            <w:r w:rsidR="00ED56F9" w:rsidRPr="00ED56F9">
              <w:rPr>
                <w:rFonts w:cs="Calibri"/>
                <w:color w:val="auto"/>
                <w:spacing w:val="1"/>
                <w:position w:val="1"/>
                <w:szCs w:val="22"/>
              </w:rPr>
              <w:t>120 Packerland Dr, Green Bay, WI 54303</w:t>
            </w:r>
          </w:p>
          <w:p w14:paraId="4C36C02C" w14:textId="30C134AC" w:rsidR="00814E72" w:rsidRPr="00814E72" w:rsidRDefault="00814E72" w:rsidP="00814E72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iCs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>Webpage:</w:t>
            </w:r>
            <w:r w:rsidR="00D4699B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 </w:t>
            </w:r>
            <w:hyperlink r:id="rId20" w:history="1">
              <w:r w:rsidR="00D4699B" w:rsidRPr="009B1C6C">
                <w:rPr>
                  <w:rStyle w:val="Hyperlink"/>
                  <w:rFonts w:cs="Calibri"/>
                  <w:spacing w:val="1"/>
                  <w:position w:val="1"/>
                  <w:szCs w:val="22"/>
                </w:rPr>
                <w:t>www.engelsinc.com</w:t>
              </w:r>
            </w:hyperlink>
            <w:r w:rsidR="00D4699B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  </w:t>
            </w:r>
          </w:p>
        </w:tc>
      </w:tr>
      <w:tr w:rsidR="00814E72" w:rsidRPr="005F7D6F" w14:paraId="53F1FA05" w14:textId="77777777" w:rsidTr="00DD5DB3">
        <w:trPr>
          <w:trHeight w:val="1243"/>
          <w:tblCellSpacing w:w="7" w:type="dxa"/>
          <w:jc w:val="center"/>
        </w:trPr>
        <w:tc>
          <w:tcPr>
            <w:tcW w:w="3484" w:type="dxa"/>
          </w:tcPr>
          <w:p w14:paraId="12E3C12E" w14:textId="3C1C6244" w:rsidR="00814E72" w:rsidRDefault="001D49DA" w:rsidP="00E40AC7">
            <w:pPr>
              <w:rPr>
                <w:rFonts w:cs="Calibri"/>
                <w:position w:val="1"/>
              </w:rPr>
            </w:pPr>
            <w:r>
              <w:rPr>
                <w:rFonts w:cs="Calibri"/>
                <w:position w:val="1"/>
              </w:rPr>
              <w:t xml:space="preserve">Wisconsin </w:t>
            </w:r>
            <w:r w:rsidR="00814E72">
              <w:rPr>
                <w:rFonts w:cs="Calibri"/>
                <w:position w:val="1"/>
              </w:rPr>
              <w:t>Restaurant Suppl</w:t>
            </w:r>
            <w:r>
              <w:rPr>
                <w:rFonts w:cs="Calibri"/>
                <w:position w:val="1"/>
              </w:rPr>
              <w:t>y</w:t>
            </w:r>
            <w:r w:rsidR="00814E72">
              <w:rPr>
                <w:rFonts w:cs="Calibri"/>
                <w:position w:val="1"/>
              </w:rPr>
              <w:t xml:space="preserve"> </w:t>
            </w:r>
          </w:p>
        </w:tc>
        <w:tc>
          <w:tcPr>
            <w:tcW w:w="6999" w:type="dxa"/>
          </w:tcPr>
          <w:p w14:paraId="51B9EE35" w14:textId="35AF0A85" w:rsidR="00814E72" w:rsidRPr="005F7D6F" w:rsidRDefault="00814E72" w:rsidP="00814E72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bCs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Contact: </w:t>
            </w:r>
            <w:r w:rsidR="00631126">
              <w:rPr>
                <w:rFonts w:cs="Calibri"/>
                <w:color w:val="auto"/>
                <w:spacing w:val="1"/>
                <w:position w:val="1"/>
                <w:szCs w:val="22"/>
              </w:rPr>
              <w:t>N/A</w:t>
            </w:r>
          </w:p>
          <w:p w14:paraId="64F441FD" w14:textId="0C64191C" w:rsidR="00814E72" w:rsidRPr="001D49DA" w:rsidRDefault="00814E72" w:rsidP="00814E72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iCs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Phone: </w:t>
            </w:r>
            <w:hyperlink r:id="rId21" w:history="1">
              <w:r w:rsidR="001D49DA" w:rsidRPr="001D49DA">
                <w:rPr>
                  <w:rStyle w:val="Hyperlink"/>
                  <w:rFonts w:cs="Calibri"/>
                  <w:iCs/>
                  <w:spacing w:val="1"/>
                  <w:position w:val="1"/>
                  <w:szCs w:val="22"/>
                </w:rPr>
                <w:t>(414) 778-2290</w:t>
              </w:r>
            </w:hyperlink>
          </w:p>
          <w:p w14:paraId="099485D8" w14:textId="1BB41B65" w:rsidR="00814E72" w:rsidRPr="005F7D6F" w:rsidRDefault="00814E72" w:rsidP="00814E72">
            <w:pPr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color w:val="auto"/>
                <w:szCs w:val="22"/>
              </w:rPr>
              <w:t xml:space="preserve">  Email</w:t>
            </w: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: </w:t>
            </w:r>
            <w:r w:rsidR="001D49DA">
              <w:rPr>
                <w:rFonts w:cs="Calibri"/>
                <w:color w:val="auto"/>
                <w:spacing w:val="1"/>
                <w:position w:val="1"/>
                <w:szCs w:val="22"/>
              </w:rPr>
              <w:t>N/A</w:t>
            </w:r>
          </w:p>
          <w:p w14:paraId="21DF5768" w14:textId="13A6A605" w:rsidR="00814E72" w:rsidRPr="001D49DA" w:rsidRDefault="00814E72" w:rsidP="00814E72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iCs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>Address:</w:t>
            </w:r>
            <w:r w:rsidRPr="005F7D6F">
              <w:rPr>
                <w:color w:val="auto"/>
              </w:rPr>
              <w:t xml:space="preserve"> </w:t>
            </w:r>
            <w:r w:rsidR="001D49DA" w:rsidRPr="001D49DA">
              <w:rPr>
                <w:iCs/>
                <w:color w:val="auto"/>
              </w:rPr>
              <w:t>6237 W National Ave, Milwaukee, WI 53214</w:t>
            </w:r>
          </w:p>
          <w:p w14:paraId="4676BB08" w14:textId="1817B2D4" w:rsidR="00814E72" w:rsidRPr="005F7D6F" w:rsidRDefault="00814E72" w:rsidP="00814E72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i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>Webpage:</w:t>
            </w:r>
            <w:r w:rsidR="00631126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 N/A</w:t>
            </w:r>
          </w:p>
        </w:tc>
      </w:tr>
      <w:tr w:rsidR="00C0529D" w:rsidRPr="005F7D6F" w14:paraId="603223C7" w14:textId="77777777" w:rsidTr="00DD5DB3">
        <w:trPr>
          <w:trHeight w:val="1243"/>
          <w:tblCellSpacing w:w="7" w:type="dxa"/>
          <w:jc w:val="center"/>
        </w:trPr>
        <w:tc>
          <w:tcPr>
            <w:tcW w:w="3484" w:type="dxa"/>
          </w:tcPr>
          <w:p w14:paraId="6C41A541" w14:textId="3087FE7A" w:rsidR="00C0529D" w:rsidRDefault="00C0529D" w:rsidP="00E40AC7">
            <w:pPr>
              <w:rPr>
                <w:rFonts w:cs="Calibri"/>
                <w:position w:val="1"/>
              </w:rPr>
            </w:pPr>
            <w:r>
              <w:rPr>
                <w:rFonts w:cs="Calibri"/>
                <w:position w:val="1"/>
              </w:rPr>
              <w:t xml:space="preserve">Warehouse Restaurant Equipment </w:t>
            </w:r>
          </w:p>
        </w:tc>
        <w:tc>
          <w:tcPr>
            <w:tcW w:w="6999" w:type="dxa"/>
          </w:tcPr>
          <w:p w14:paraId="609B9AAC" w14:textId="01477965" w:rsidR="00C0529D" w:rsidRPr="005F7D6F" w:rsidRDefault="00C0529D" w:rsidP="00C0529D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bCs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Contact: </w:t>
            </w:r>
            <w:r w:rsidR="00745C8C">
              <w:rPr>
                <w:rFonts w:cs="Calibri"/>
                <w:color w:val="auto"/>
                <w:spacing w:val="1"/>
                <w:position w:val="1"/>
                <w:szCs w:val="22"/>
              </w:rPr>
              <w:t>N/A</w:t>
            </w:r>
          </w:p>
          <w:p w14:paraId="4C899804" w14:textId="1998E638" w:rsidR="00C0529D" w:rsidRPr="005F7D6F" w:rsidRDefault="00C0529D" w:rsidP="00C0529D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Phone: </w:t>
            </w:r>
            <w:r w:rsidR="00D4699B">
              <w:rPr>
                <w:rFonts w:cs="Calibri"/>
                <w:color w:val="auto"/>
                <w:spacing w:val="1"/>
                <w:position w:val="1"/>
                <w:szCs w:val="22"/>
              </w:rPr>
              <w:t>920-499-1288</w:t>
            </w:r>
          </w:p>
          <w:p w14:paraId="5599C1FF" w14:textId="744536DC" w:rsidR="00C0529D" w:rsidRPr="005F7D6F" w:rsidRDefault="00C0529D" w:rsidP="00C0529D">
            <w:pPr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color w:val="auto"/>
                <w:szCs w:val="22"/>
              </w:rPr>
              <w:t xml:space="preserve">  Email</w:t>
            </w: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: </w:t>
            </w:r>
            <w:r w:rsidR="00745C8C">
              <w:rPr>
                <w:rFonts w:cs="Calibri"/>
                <w:color w:val="auto"/>
                <w:spacing w:val="1"/>
                <w:position w:val="1"/>
                <w:szCs w:val="22"/>
              </w:rPr>
              <w:t>N/A</w:t>
            </w:r>
          </w:p>
          <w:p w14:paraId="06B426BC" w14:textId="07309A64" w:rsidR="00C0529D" w:rsidRPr="005F7D6F" w:rsidRDefault="00C0529D" w:rsidP="00C0529D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>Address:</w:t>
            </w:r>
            <w:r w:rsidRPr="005F7D6F">
              <w:rPr>
                <w:color w:val="auto"/>
              </w:rPr>
              <w:t xml:space="preserve"> </w:t>
            </w:r>
            <w:r w:rsidR="00D4699B" w:rsidRPr="00D4699B">
              <w:rPr>
                <w:rFonts w:cs="Calibri"/>
                <w:color w:val="auto"/>
                <w:spacing w:val="1"/>
                <w:position w:val="1"/>
                <w:szCs w:val="22"/>
              </w:rPr>
              <w:t>995 N Military Ave, Green Bay, WI 54303</w:t>
            </w:r>
          </w:p>
          <w:p w14:paraId="2D6D9677" w14:textId="5C4E7217" w:rsidR="00C0529D" w:rsidRPr="005F7D6F" w:rsidRDefault="00C0529D" w:rsidP="00C0529D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>Webpage:</w:t>
            </w:r>
            <w:r w:rsidR="00745C8C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 N/A</w:t>
            </w:r>
          </w:p>
        </w:tc>
      </w:tr>
      <w:tr w:rsidR="00C0529D" w:rsidRPr="005F7D6F" w14:paraId="4B750B42" w14:textId="77777777" w:rsidTr="00DD5DB3">
        <w:trPr>
          <w:trHeight w:val="1243"/>
          <w:tblCellSpacing w:w="7" w:type="dxa"/>
          <w:jc w:val="center"/>
        </w:trPr>
        <w:tc>
          <w:tcPr>
            <w:tcW w:w="3484" w:type="dxa"/>
          </w:tcPr>
          <w:p w14:paraId="1F6DCE18" w14:textId="0F72EA7F" w:rsidR="00C0529D" w:rsidRDefault="003B4CC5" w:rsidP="00E40AC7">
            <w:pPr>
              <w:rPr>
                <w:rFonts w:cs="Calibri"/>
                <w:position w:val="1"/>
              </w:rPr>
            </w:pPr>
            <w:r>
              <w:rPr>
                <w:rFonts w:cs="Calibri"/>
                <w:position w:val="1"/>
              </w:rPr>
              <w:t xml:space="preserve">Martin Brothers Distribution </w:t>
            </w:r>
          </w:p>
        </w:tc>
        <w:tc>
          <w:tcPr>
            <w:tcW w:w="6999" w:type="dxa"/>
          </w:tcPr>
          <w:p w14:paraId="72F9378D" w14:textId="3A0F6B53" w:rsidR="003B4CC5" w:rsidRPr="005F7D6F" w:rsidRDefault="003B4CC5" w:rsidP="003B4CC5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bCs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Contact: </w:t>
            </w:r>
            <w:r w:rsidR="00151D7D">
              <w:rPr>
                <w:rFonts w:cs="Calibri"/>
                <w:color w:val="auto"/>
                <w:spacing w:val="1"/>
                <w:position w:val="1"/>
                <w:szCs w:val="22"/>
              </w:rPr>
              <w:t>N/A</w:t>
            </w:r>
          </w:p>
          <w:p w14:paraId="5DD51A2D" w14:textId="3F47FEBD" w:rsidR="003B4CC5" w:rsidRPr="005F7D6F" w:rsidRDefault="003B4CC5" w:rsidP="003B4CC5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Phone: </w:t>
            </w:r>
            <w:r w:rsidR="00151D7D" w:rsidRPr="00151D7D">
              <w:rPr>
                <w:rFonts w:cs="Calibri"/>
                <w:color w:val="auto"/>
                <w:spacing w:val="1"/>
                <w:position w:val="1"/>
                <w:szCs w:val="22"/>
              </w:rPr>
              <w:t>(319) 266-1775</w:t>
            </w:r>
          </w:p>
          <w:p w14:paraId="535A1739" w14:textId="038E9A2C" w:rsidR="003B4CC5" w:rsidRPr="005F7D6F" w:rsidRDefault="003B4CC5" w:rsidP="003B4CC5">
            <w:pPr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color w:val="auto"/>
                <w:szCs w:val="22"/>
              </w:rPr>
              <w:t xml:space="preserve">  Email</w:t>
            </w: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: </w:t>
            </w:r>
            <w:r w:rsidR="00151D7D">
              <w:rPr>
                <w:rFonts w:cs="Calibri"/>
                <w:color w:val="auto"/>
                <w:spacing w:val="1"/>
                <w:position w:val="1"/>
                <w:szCs w:val="22"/>
              </w:rPr>
              <w:t>N/A</w:t>
            </w:r>
          </w:p>
          <w:p w14:paraId="4239CE9B" w14:textId="6981AC74" w:rsidR="003B4CC5" w:rsidRPr="005F7D6F" w:rsidRDefault="003B4CC5" w:rsidP="003B4CC5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>Address:</w:t>
            </w:r>
            <w:r w:rsidRPr="005F7D6F">
              <w:rPr>
                <w:color w:val="auto"/>
              </w:rPr>
              <w:t xml:space="preserve"> </w:t>
            </w:r>
            <w:r w:rsidR="00151D7D" w:rsidRPr="00151D7D">
              <w:rPr>
                <w:rFonts w:cs="Calibri"/>
                <w:color w:val="auto"/>
                <w:spacing w:val="1"/>
                <w:position w:val="1"/>
                <w:szCs w:val="22"/>
              </w:rPr>
              <w:t>406 Viking Rd, Cedar Falls, IA 50613</w:t>
            </w:r>
          </w:p>
          <w:p w14:paraId="5288215F" w14:textId="2EBE1E76" w:rsidR="00C0529D" w:rsidRPr="005F7D6F" w:rsidRDefault="003B4CC5" w:rsidP="003B4CC5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>Webpage:</w:t>
            </w:r>
            <w:r w:rsidR="00151D7D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 </w:t>
            </w:r>
            <w:hyperlink r:id="rId22" w:history="1">
              <w:r w:rsidR="00151D7D" w:rsidRPr="00C34AE1">
                <w:rPr>
                  <w:rStyle w:val="Hyperlink"/>
                  <w:rFonts w:cs="Calibri"/>
                  <w:spacing w:val="1"/>
                  <w:position w:val="1"/>
                  <w:szCs w:val="22"/>
                </w:rPr>
                <w:t>https://www.martinbros.com/</w:t>
              </w:r>
            </w:hyperlink>
            <w:r w:rsidR="00151D7D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 </w:t>
            </w:r>
          </w:p>
        </w:tc>
      </w:tr>
      <w:tr w:rsidR="00484CB2" w:rsidRPr="005F7D6F" w14:paraId="1C2FAF2D" w14:textId="77777777" w:rsidTr="00DD5DB3">
        <w:trPr>
          <w:trHeight w:val="1243"/>
          <w:tblCellSpacing w:w="7" w:type="dxa"/>
          <w:jc w:val="center"/>
        </w:trPr>
        <w:tc>
          <w:tcPr>
            <w:tcW w:w="3484" w:type="dxa"/>
          </w:tcPr>
          <w:p w14:paraId="27761114" w14:textId="71412B0D" w:rsidR="00484CB2" w:rsidRDefault="00484CB2" w:rsidP="00484CB2">
            <w:pPr>
              <w:rPr>
                <w:rFonts w:cs="Calibri"/>
                <w:position w:val="1"/>
              </w:rPr>
            </w:pPr>
            <w:r>
              <w:rPr>
                <w:rFonts w:cs="Calibri"/>
                <w:position w:val="1"/>
              </w:rPr>
              <w:t>Davis &amp; Associates, Inc.</w:t>
            </w:r>
          </w:p>
        </w:tc>
        <w:tc>
          <w:tcPr>
            <w:tcW w:w="6999" w:type="dxa"/>
          </w:tcPr>
          <w:p w14:paraId="73F11F83" w14:textId="2B46B13C" w:rsidR="00484CB2" w:rsidRPr="005F7D6F" w:rsidRDefault="00484CB2" w:rsidP="00484CB2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bCs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Contact: </w:t>
            </w:r>
            <w:r>
              <w:rPr>
                <w:rFonts w:cs="Calibri"/>
                <w:color w:val="auto"/>
                <w:spacing w:val="1"/>
                <w:position w:val="1"/>
                <w:szCs w:val="22"/>
              </w:rPr>
              <w:t>Paul Davis</w:t>
            </w:r>
          </w:p>
          <w:p w14:paraId="0452D596" w14:textId="15B0AB7D" w:rsidR="00484CB2" w:rsidRPr="005F7D6F" w:rsidRDefault="00484CB2" w:rsidP="00484CB2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Phone: </w:t>
            </w:r>
            <w:r>
              <w:rPr>
                <w:rFonts w:cs="Calibri"/>
                <w:color w:val="auto"/>
                <w:spacing w:val="1"/>
                <w:position w:val="1"/>
                <w:szCs w:val="22"/>
              </w:rPr>
              <w:t>888-679-9510/262-679-9510</w:t>
            </w:r>
          </w:p>
          <w:p w14:paraId="4D8154BE" w14:textId="222469E7" w:rsidR="00484CB2" w:rsidRPr="005F7D6F" w:rsidRDefault="00484CB2" w:rsidP="00484CB2">
            <w:pPr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color w:val="auto"/>
                <w:szCs w:val="22"/>
              </w:rPr>
              <w:t xml:space="preserve">  Email</w:t>
            </w: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: </w:t>
            </w:r>
            <w:hyperlink r:id="rId23" w:history="1">
              <w:r w:rsidRPr="009B1C6C">
                <w:rPr>
                  <w:rStyle w:val="Hyperlink"/>
                  <w:rFonts w:cs="Calibri"/>
                  <w:spacing w:val="1"/>
                  <w:position w:val="1"/>
                  <w:szCs w:val="22"/>
                </w:rPr>
                <w:t>customerservice@davisassoc.com</w:t>
              </w:r>
            </w:hyperlink>
            <w:r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 </w:t>
            </w:r>
          </w:p>
          <w:p w14:paraId="26731775" w14:textId="44C1585D" w:rsidR="00484CB2" w:rsidRPr="005F7D6F" w:rsidRDefault="00484CB2" w:rsidP="00484CB2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>Address:</w:t>
            </w:r>
            <w:r w:rsidRPr="005F7D6F">
              <w:rPr>
                <w:color w:val="auto"/>
              </w:rPr>
              <w:t xml:space="preserve"> </w:t>
            </w:r>
            <w:r>
              <w:rPr>
                <w:color w:val="auto"/>
              </w:rPr>
              <w:t>W184S8366 Challenger Dr., Muskego, WI 53150</w:t>
            </w:r>
          </w:p>
          <w:p w14:paraId="7779F16C" w14:textId="5B43C292" w:rsidR="00484CB2" w:rsidRPr="005F7D6F" w:rsidRDefault="00484CB2" w:rsidP="00484CB2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>Webpage:</w:t>
            </w:r>
            <w:r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 </w:t>
            </w:r>
            <w:hyperlink r:id="rId24" w:history="1">
              <w:r w:rsidRPr="009B1C6C">
                <w:rPr>
                  <w:rStyle w:val="Hyperlink"/>
                  <w:rFonts w:cs="Calibri"/>
                  <w:spacing w:val="1"/>
                  <w:position w:val="1"/>
                  <w:szCs w:val="22"/>
                </w:rPr>
                <w:t>www.davisaasoc.com</w:t>
              </w:r>
            </w:hyperlink>
            <w:r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 </w:t>
            </w:r>
          </w:p>
        </w:tc>
      </w:tr>
      <w:tr w:rsidR="00484CB2" w:rsidRPr="005F7D6F" w14:paraId="0930AAAA" w14:textId="77777777" w:rsidTr="00DD5DB3">
        <w:trPr>
          <w:trHeight w:val="1243"/>
          <w:tblCellSpacing w:w="7" w:type="dxa"/>
          <w:jc w:val="center"/>
        </w:trPr>
        <w:tc>
          <w:tcPr>
            <w:tcW w:w="3484" w:type="dxa"/>
          </w:tcPr>
          <w:p w14:paraId="48CC202B" w14:textId="09A48975" w:rsidR="00484CB2" w:rsidRDefault="00484CB2" w:rsidP="00484CB2">
            <w:pPr>
              <w:rPr>
                <w:rFonts w:cs="Calibri"/>
                <w:position w:val="1"/>
              </w:rPr>
            </w:pPr>
            <w:proofErr w:type="spellStart"/>
            <w:r>
              <w:rPr>
                <w:rFonts w:cs="Calibri"/>
                <w:position w:val="1"/>
              </w:rPr>
              <w:t>Mirkovich</w:t>
            </w:r>
            <w:proofErr w:type="spellEnd"/>
            <w:r>
              <w:rPr>
                <w:rFonts w:cs="Calibri"/>
                <w:position w:val="1"/>
              </w:rPr>
              <w:t xml:space="preserve"> &amp; Associates</w:t>
            </w:r>
          </w:p>
        </w:tc>
        <w:tc>
          <w:tcPr>
            <w:tcW w:w="6999" w:type="dxa"/>
          </w:tcPr>
          <w:p w14:paraId="13EAD0B4" w14:textId="4770F10C" w:rsidR="00484CB2" w:rsidRPr="005F7D6F" w:rsidRDefault="00484CB2" w:rsidP="00484CB2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bCs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Contact: </w:t>
            </w:r>
            <w:r>
              <w:rPr>
                <w:rFonts w:cs="Calibri"/>
                <w:color w:val="auto"/>
                <w:spacing w:val="1"/>
                <w:position w:val="1"/>
                <w:szCs w:val="22"/>
              </w:rPr>
              <w:t>Rob Wolfe</w:t>
            </w:r>
            <w:r w:rsidR="00263409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/ </w:t>
            </w:r>
          </w:p>
          <w:p w14:paraId="32553706" w14:textId="74DDCE03" w:rsidR="00484CB2" w:rsidRPr="005F7D6F" w:rsidRDefault="00484CB2" w:rsidP="00484CB2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Phone: </w:t>
            </w:r>
            <w:r>
              <w:rPr>
                <w:rFonts w:cs="Calibri"/>
                <w:color w:val="auto"/>
                <w:spacing w:val="1"/>
                <w:position w:val="1"/>
                <w:szCs w:val="22"/>
              </w:rPr>
              <w:t>608-852-7972/630-792-0080</w:t>
            </w:r>
          </w:p>
          <w:p w14:paraId="0A2CAC69" w14:textId="3A44E30D" w:rsidR="00484CB2" w:rsidRPr="005F7D6F" w:rsidRDefault="00484CB2" w:rsidP="00484CB2">
            <w:pPr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color w:val="auto"/>
                <w:szCs w:val="22"/>
              </w:rPr>
              <w:t xml:space="preserve">  Email</w:t>
            </w: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: </w:t>
            </w:r>
            <w:hyperlink r:id="rId25" w:history="1">
              <w:r w:rsidR="00263409" w:rsidRPr="009B1C6C">
                <w:rPr>
                  <w:rStyle w:val="Hyperlink"/>
                  <w:rFonts w:cs="Calibri"/>
                  <w:spacing w:val="1"/>
                  <w:position w:val="1"/>
                  <w:szCs w:val="22"/>
                </w:rPr>
                <w:t>rob@mirkovich.com/richard@mirkovich.com</w:t>
              </w:r>
            </w:hyperlink>
            <w:r w:rsidR="00263409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 </w:t>
            </w:r>
          </w:p>
          <w:p w14:paraId="6EDEF9B4" w14:textId="775CEC18" w:rsidR="00484CB2" w:rsidRPr="005F7D6F" w:rsidRDefault="00484CB2" w:rsidP="00484CB2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>Address:</w:t>
            </w:r>
            <w:r w:rsidRPr="005F7D6F">
              <w:rPr>
                <w:color w:val="auto"/>
              </w:rPr>
              <w:t xml:space="preserve"> </w:t>
            </w:r>
            <w:r w:rsidR="00263409">
              <w:rPr>
                <w:color w:val="auto"/>
              </w:rPr>
              <w:t>1501 Paramount Dr. Suite D, Waukesha, WI 53186</w:t>
            </w:r>
          </w:p>
          <w:p w14:paraId="59FAE504" w14:textId="279B3268" w:rsidR="00484CB2" w:rsidRPr="005F7D6F" w:rsidRDefault="00484CB2" w:rsidP="00484CB2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>Webpage:</w:t>
            </w:r>
            <w:r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 </w:t>
            </w:r>
            <w:hyperlink r:id="rId26" w:history="1">
              <w:r w:rsidR="00263409" w:rsidRPr="009B1C6C">
                <w:rPr>
                  <w:rStyle w:val="Hyperlink"/>
                  <w:rFonts w:cs="Calibri"/>
                  <w:spacing w:val="1"/>
                  <w:position w:val="1"/>
                  <w:szCs w:val="22"/>
                </w:rPr>
                <w:t>www.mirkovich.com</w:t>
              </w:r>
            </w:hyperlink>
            <w:r w:rsidR="00263409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 </w:t>
            </w:r>
            <w:r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 </w:t>
            </w:r>
          </w:p>
        </w:tc>
      </w:tr>
      <w:tr w:rsidR="00263409" w:rsidRPr="005F7D6F" w14:paraId="7D152FCA" w14:textId="77777777" w:rsidTr="00916FB0">
        <w:trPr>
          <w:trHeight w:val="442"/>
          <w:tblCellSpacing w:w="7" w:type="dxa"/>
          <w:jc w:val="center"/>
        </w:trPr>
        <w:tc>
          <w:tcPr>
            <w:tcW w:w="3484" w:type="dxa"/>
          </w:tcPr>
          <w:p w14:paraId="721BB171" w14:textId="109FCE97" w:rsidR="00263409" w:rsidRDefault="00263409" w:rsidP="00263409">
            <w:pPr>
              <w:rPr>
                <w:rFonts w:cs="Calibri"/>
                <w:position w:val="1"/>
              </w:rPr>
            </w:pPr>
            <w:r>
              <w:rPr>
                <w:rFonts w:cs="Calibri"/>
                <w:position w:val="1"/>
              </w:rPr>
              <w:t>ITW Food Equipment Group</w:t>
            </w:r>
          </w:p>
        </w:tc>
        <w:tc>
          <w:tcPr>
            <w:tcW w:w="6999" w:type="dxa"/>
          </w:tcPr>
          <w:p w14:paraId="2AE4340B" w14:textId="5D5803FE" w:rsidR="00263409" w:rsidRPr="005F7D6F" w:rsidRDefault="00263409" w:rsidP="00263409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bCs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Contact: </w:t>
            </w:r>
            <w:r w:rsidR="00365D93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Joe Anderson </w:t>
            </w:r>
          </w:p>
          <w:p w14:paraId="0FAD5A3F" w14:textId="6694C72C" w:rsidR="00263409" w:rsidRPr="005F7D6F" w:rsidRDefault="00263409" w:rsidP="00263409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Phone: </w:t>
            </w:r>
            <w:r w:rsidR="00365D93">
              <w:t>262-436-0102</w:t>
            </w:r>
          </w:p>
          <w:p w14:paraId="086BEAF9" w14:textId="339F7D22" w:rsidR="00263409" w:rsidRPr="005F7D6F" w:rsidRDefault="00263409" w:rsidP="00263409">
            <w:pPr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color w:val="auto"/>
                <w:szCs w:val="22"/>
              </w:rPr>
              <w:t xml:space="preserve">  Email</w:t>
            </w: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>:</w:t>
            </w:r>
            <w:r w:rsidR="00365D93">
              <w:t xml:space="preserve"> </w:t>
            </w:r>
            <w:hyperlink r:id="rId27" w:history="1">
              <w:r w:rsidR="00365D93">
                <w:rPr>
                  <w:rStyle w:val="Hyperlink"/>
                </w:rPr>
                <w:t>info@afsreps.com</w:t>
              </w:r>
            </w:hyperlink>
            <w:r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  </w:t>
            </w:r>
          </w:p>
          <w:p w14:paraId="2F21FBE5" w14:textId="30EA8128" w:rsidR="00263409" w:rsidRPr="005F7D6F" w:rsidRDefault="00263409" w:rsidP="00263409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>Address:</w:t>
            </w:r>
            <w:r w:rsidRPr="005F7D6F">
              <w:rPr>
                <w:color w:val="auto"/>
              </w:rPr>
              <w:t xml:space="preserve"> </w:t>
            </w:r>
            <w:r w:rsidR="003C4B08" w:rsidRPr="003C4B08">
              <w:rPr>
                <w:rFonts w:cs="Calibri"/>
                <w:color w:val="auto"/>
                <w:spacing w:val="1"/>
                <w:position w:val="1"/>
                <w:szCs w:val="22"/>
              </w:rPr>
              <w:t>701 S Ridge Ave, Troy, OH 45374</w:t>
            </w:r>
            <w:r w:rsidR="003C4B08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 (HQ)</w:t>
            </w:r>
          </w:p>
          <w:p w14:paraId="2B73306A" w14:textId="3334A790" w:rsidR="00263409" w:rsidRPr="005F7D6F" w:rsidRDefault="00263409" w:rsidP="00263409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>Webpage:</w:t>
            </w:r>
            <w:r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 </w:t>
            </w:r>
            <w:hyperlink r:id="rId28" w:history="1">
              <w:r w:rsidRPr="009B1C6C">
                <w:rPr>
                  <w:rStyle w:val="Hyperlink"/>
                  <w:rFonts w:cs="Calibri"/>
                  <w:spacing w:val="1"/>
                  <w:position w:val="1"/>
                  <w:szCs w:val="22"/>
                </w:rPr>
                <w:t>www.itwfoodequipment.com</w:t>
              </w:r>
            </w:hyperlink>
            <w:r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 </w:t>
            </w:r>
          </w:p>
        </w:tc>
      </w:tr>
      <w:tr w:rsidR="009F4600" w:rsidRPr="005F7D6F" w14:paraId="7EC83746" w14:textId="77777777" w:rsidTr="00DD5DB3">
        <w:trPr>
          <w:trHeight w:val="1243"/>
          <w:tblCellSpacing w:w="7" w:type="dxa"/>
          <w:jc w:val="center"/>
        </w:trPr>
        <w:tc>
          <w:tcPr>
            <w:tcW w:w="3484" w:type="dxa"/>
          </w:tcPr>
          <w:p w14:paraId="3F9B2A51" w14:textId="7EEB58D4" w:rsidR="009F4600" w:rsidRDefault="009F4600" w:rsidP="009F4600">
            <w:pPr>
              <w:rPr>
                <w:rFonts w:cs="Calibri"/>
                <w:position w:val="1"/>
              </w:rPr>
            </w:pPr>
            <w:r>
              <w:rPr>
                <w:rFonts w:cs="Calibri"/>
                <w:position w:val="1"/>
              </w:rPr>
              <w:lastRenderedPageBreak/>
              <w:t>Polar King International, Inc.</w:t>
            </w:r>
          </w:p>
        </w:tc>
        <w:tc>
          <w:tcPr>
            <w:tcW w:w="6999" w:type="dxa"/>
          </w:tcPr>
          <w:p w14:paraId="2D36023E" w14:textId="4261EAE4" w:rsidR="009F4600" w:rsidRPr="005F7D6F" w:rsidRDefault="009F4600" w:rsidP="009F4600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bCs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Contact: </w:t>
            </w:r>
            <w:r>
              <w:rPr>
                <w:rFonts w:cs="Calibri"/>
                <w:color w:val="auto"/>
                <w:spacing w:val="1"/>
                <w:position w:val="1"/>
                <w:szCs w:val="22"/>
              </w:rPr>
              <w:t>Patrick Smith</w:t>
            </w:r>
          </w:p>
          <w:p w14:paraId="0C00DB5E" w14:textId="01A04165" w:rsidR="009F4600" w:rsidRPr="005F7D6F" w:rsidRDefault="009F4600" w:rsidP="009F4600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Phone: </w:t>
            </w:r>
            <w:r>
              <w:rPr>
                <w:rFonts w:cs="Calibri"/>
                <w:color w:val="auto"/>
                <w:spacing w:val="1"/>
                <w:position w:val="1"/>
                <w:szCs w:val="22"/>
              </w:rPr>
              <w:t>800-752-7178</w:t>
            </w:r>
          </w:p>
          <w:p w14:paraId="17EC6CA2" w14:textId="21D15AB8" w:rsidR="009F4600" w:rsidRPr="005F7D6F" w:rsidRDefault="009F4600" w:rsidP="009F4600">
            <w:pPr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color w:val="auto"/>
                <w:szCs w:val="22"/>
              </w:rPr>
              <w:t xml:space="preserve">  Email</w:t>
            </w: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: </w:t>
            </w:r>
            <w:hyperlink r:id="rId29" w:history="1">
              <w:r w:rsidRPr="009B1C6C">
                <w:rPr>
                  <w:rStyle w:val="Hyperlink"/>
                  <w:rFonts w:cs="Calibri"/>
                  <w:spacing w:val="1"/>
                  <w:position w:val="1"/>
                  <w:szCs w:val="22"/>
                </w:rPr>
                <w:t>patrick.smith@polarking.com</w:t>
              </w:r>
            </w:hyperlink>
            <w:r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  </w:t>
            </w:r>
          </w:p>
          <w:p w14:paraId="64104144" w14:textId="46AB1A47" w:rsidR="009F4600" w:rsidRPr="005F7D6F" w:rsidRDefault="009F4600" w:rsidP="009F4600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>Address:</w:t>
            </w:r>
            <w:r w:rsidRPr="005F7D6F">
              <w:rPr>
                <w:color w:val="auto"/>
              </w:rPr>
              <w:t xml:space="preserve"> </w:t>
            </w:r>
            <w:r>
              <w:rPr>
                <w:color w:val="auto"/>
              </w:rPr>
              <w:t>4424 New Haven Avenue, Fort Wayne, IN 46803 (Main)</w:t>
            </w:r>
          </w:p>
          <w:p w14:paraId="3EB3476F" w14:textId="327E01E4" w:rsidR="009F4600" w:rsidRPr="005F7D6F" w:rsidRDefault="009F4600" w:rsidP="009F4600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>Webpage:</w:t>
            </w:r>
            <w:r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 </w:t>
            </w:r>
            <w:hyperlink r:id="rId30" w:history="1">
              <w:r w:rsidRPr="009B1C6C">
                <w:rPr>
                  <w:rStyle w:val="Hyperlink"/>
                  <w:rFonts w:cs="Calibri"/>
                  <w:spacing w:val="1"/>
                  <w:position w:val="1"/>
                  <w:szCs w:val="22"/>
                </w:rPr>
                <w:t>www.polarking.com</w:t>
              </w:r>
            </w:hyperlink>
            <w:r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 </w:t>
            </w:r>
          </w:p>
        </w:tc>
      </w:tr>
      <w:tr w:rsidR="009F4600" w:rsidRPr="005F7D6F" w14:paraId="503164C2" w14:textId="77777777" w:rsidTr="00DD5DB3">
        <w:trPr>
          <w:trHeight w:val="1243"/>
          <w:tblCellSpacing w:w="7" w:type="dxa"/>
          <w:jc w:val="center"/>
        </w:trPr>
        <w:tc>
          <w:tcPr>
            <w:tcW w:w="3484" w:type="dxa"/>
          </w:tcPr>
          <w:p w14:paraId="3F04EED5" w14:textId="30A331C5" w:rsidR="009F4600" w:rsidRDefault="009F4600" w:rsidP="009F4600">
            <w:pPr>
              <w:rPr>
                <w:rFonts w:cs="Calibri"/>
                <w:position w:val="1"/>
              </w:rPr>
            </w:pPr>
            <w:r>
              <w:rPr>
                <w:rFonts w:cs="Calibri"/>
                <w:position w:val="1"/>
              </w:rPr>
              <w:t>The Yes Group</w:t>
            </w:r>
          </w:p>
        </w:tc>
        <w:tc>
          <w:tcPr>
            <w:tcW w:w="6999" w:type="dxa"/>
          </w:tcPr>
          <w:p w14:paraId="1881AAD9" w14:textId="3AEF52A6" w:rsidR="009F4600" w:rsidRPr="005F7D6F" w:rsidRDefault="009F4600" w:rsidP="009F4600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bCs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Contact: </w:t>
            </w:r>
            <w:r>
              <w:rPr>
                <w:rFonts w:cs="Calibri"/>
                <w:color w:val="auto"/>
                <w:spacing w:val="1"/>
                <w:position w:val="1"/>
                <w:szCs w:val="22"/>
              </w:rPr>
              <w:t>Amanda Friedland</w:t>
            </w:r>
          </w:p>
          <w:p w14:paraId="41840E64" w14:textId="16BDBACE" w:rsidR="009F4600" w:rsidRPr="005F7D6F" w:rsidRDefault="009F4600" w:rsidP="009F4600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Phone: </w:t>
            </w:r>
            <w:r>
              <w:rPr>
                <w:rFonts w:cs="Calibri"/>
                <w:color w:val="auto"/>
                <w:spacing w:val="1"/>
                <w:position w:val="1"/>
                <w:szCs w:val="22"/>
              </w:rPr>
              <w:t>414-248-6698</w:t>
            </w:r>
          </w:p>
          <w:p w14:paraId="0228D7B7" w14:textId="7AB3547E" w:rsidR="009F4600" w:rsidRPr="005F7D6F" w:rsidRDefault="009F4600" w:rsidP="009F4600">
            <w:pPr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color w:val="auto"/>
                <w:szCs w:val="22"/>
              </w:rPr>
              <w:t xml:space="preserve">  Email</w:t>
            </w: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: </w:t>
            </w:r>
            <w:hyperlink r:id="rId31" w:history="1">
              <w:r w:rsidRPr="009B1C6C">
                <w:rPr>
                  <w:rStyle w:val="Hyperlink"/>
                  <w:rFonts w:cs="Calibri"/>
                  <w:spacing w:val="1"/>
                  <w:position w:val="1"/>
                  <w:szCs w:val="22"/>
                </w:rPr>
                <w:t>Amanda@TheYesGroup.com</w:t>
              </w:r>
            </w:hyperlink>
            <w:r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 </w:t>
            </w:r>
          </w:p>
          <w:p w14:paraId="73E84299" w14:textId="6E5F72C7" w:rsidR="009F4600" w:rsidRPr="005F7D6F" w:rsidRDefault="009F4600" w:rsidP="009F4600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>Address:</w:t>
            </w:r>
            <w:r w:rsidRPr="005F7D6F">
              <w:rPr>
                <w:color w:val="auto"/>
              </w:rPr>
              <w:t xml:space="preserve"> </w:t>
            </w:r>
            <w:r>
              <w:rPr>
                <w:color w:val="auto"/>
              </w:rPr>
              <w:t>3185 Gateway Rd, Suite 100, Brookfield, WI 53045</w:t>
            </w:r>
          </w:p>
          <w:p w14:paraId="3B4B3B5E" w14:textId="1041DBF5" w:rsidR="009F4600" w:rsidRPr="005F7D6F" w:rsidRDefault="009F4600" w:rsidP="009F4600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>Webpage:</w:t>
            </w:r>
            <w:r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 </w:t>
            </w:r>
            <w:hyperlink r:id="rId32" w:history="1">
              <w:r w:rsidRPr="009B1C6C">
                <w:rPr>
                  <w:rStyle w:val="Hyperlink"/>
                  <w:rFonts w:cs="Calibri"/>
                  <w:spacing w:val="1"/>
                  <w:position w:val="1"/>
                  <w:szCs w:val="22"/>
                </w:rPr>
                <w:t>www.TheYesGroup.com</w:t>
              </w:r>
            </w:hyperlink>
            <w:r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  </w:t>
            </w:r>
          </w:p>
        </w:tc>
      </w:tr>
      <w:tr w:rsidR="009F4600" w:rsidRPr="005F7D6F" w14:paraId="64D06371" w14:textId="77777777" w:rsidTr="00DD5DB3">
        <w:trPr>
          <w:trHeight w:val="1243"/>
          <w:tblCellSpacing w:w="7" w:type="dxa"/>
          <w:jc w:val="center"/>
        </w:trPr>
        <w:tc>
          <w:tcPr>
            <w:tcW w:w="3484" w:type="dxa"/>
          </w:tcPr>
          <w:p w14:paraId="55269CD6" w14:textId="33440BAA" w:rsidR="009F4600" w:rsidRDefault="009F4600" w:rsidP="009F4600">
            <w:pPr>
              <w:rPr>
                <w:rFonts w:cs="Calibri"/>
                <w:position w:val="1"/>
              </w:rPr>
            </w:pPr>
            <w:r>
              <w:rPr>
                <w:rFonts w:cs="Calibri"/>
                <w:position w:val="1"/>
              </w:rPr>
              <w:t>General Parts Group (GP)</w:t>
            </w:r>
          </w:p>
        </w:tc>
        <w:tc>
          <w:tcPr>
            <w:tcW w:w="6999" w:type="dxa"/>
          </w:tcPr>
          <w:p w14:paraId="2C1D1BD7" w14:textId="39F05E0B" w:rsidR="009F4600" w:rsidRPr="005F7D6F" w:rsidRDefault="009F4600" w:rsidP="009F4600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bCs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Contact: </w:t>
            </w:r>
            <w:r>
              <w:rPr>
                <w:rFonts w:cs="Calibri"/>
                <w:color w:val="auto"/>
                <w:spacing w:val="1"/>
                <w:position w:val="1"/>
                <w:szCs w:val="22"/>
              </w:rPr>
              <w:t>Don Malm</w:t>
            </w:r>
            <w:r w:rsidR="00946BCF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stadt </w:t>
            </w:r>
          </w:p>
          <w:p w14:paraId="73C1D09B" w14:textId="2221E1E3" w:rsidR="009F4600" w:rsidRPr="005F7D6F" w:rsidRDefault="009F4600" w:rsidP="009F4600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Phone: </w:t>
            </w:r>
            <w:r w:rsidR="00946BCF">
              <w:rPr>
                <w:rFonts w:cs="Calibri"/>
                <w:color w:val="auto"/>
                <w:spacing w:val="1"/>
                <w:position w:val="1"/>
                <w:szCs w:val="22"/>
              </w:rPr>
              <w:t>800-279-9976/262-650-6666</w:t>
            </w:r>
          </w:p>
          <w:p w14:paraId="6D6CD1C7" w14:textId="3151FFF5" w:rsidR="009F4600" w:rsidRPr="005F7D6F" w:rsidRDefault="009F4600" w:rsidP="009F4600">
            <w:pPr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color w:val="auto"/>
                <w:szCs w:val="22"/>
              </w:rPr>
              <w:t xml:space="preserve">  Email</w:t>
            </w: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: </w:t>
            </w:r>
            <w:hyperlink r:id="rId33" w:history="1">
              <w:r w:rsidR="00946BCF" w:rsidRPr="009B1C6C">
                <w:rPr>
                  <w:rStyle w:val="Hyperlink"/>
                  <w:rFonts w:cs="Calibri"/>
                  <w:spacing w:val="1"/>
                  <w:position w:val="1"/>
                  <w:szCs w:val="22"/>
                </w:rPr>
                <w:t>donm@generalparts.com</w:t>
              </w:r>
            </w:hyperlink>
            <w:r w:rsidR="00946BCF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 </w:t>
            </w:r>
            <w:r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  </w:t>
            </w:r>
          </w:p>
          <w:p w14:paraId="02B8A8B9" w14:textId="2EE997A0" w:rsidR="009F4600" w:rsidRPr="005F7D6F" w:rsidRDefault="009F4600" w:rsidP="009F4600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>Address:</w:t>
            </w:r>
            <w:r w:rsidRPr="005F7D6F">
              <w:rPr>
                <w:color w:val="auto"/>
              </w:rPr>
              <w:t xml:space="preserve"> </w:t>
            </w:r>
            <w:r w:rsidR="00946BCF">
              <w:rPr>
                <w:color w:val="auto"/>
              </w:rPr>
              <w:t>W223 N735 Saratoga Drive, Waukesha, WI 53186</w:t>
            </w:r>
          </w:p>
          <w:p w14:paraId="455B90D7" w14:textId="012D6434" w:rsidR="009F4600" w:rsidRPr="005F7D6F" w:rsidRDefault="009F4600" w:rsidP="009F4600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>Webpage:</w:t>
            </w:r>
            <w:r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 </w:t>
            </w:r>
            <w:hyperlink r:id="rId34" w:history="1">
              <w:r w:rsidRPr="009B1C6C">
                <w:rPr>
                  <w:rStyle w:val="Hyperlink"/>
                  <w:rFonts w:cs="Calibri"/>
                  <w:spacing w:val="1"/>
                  <w:position w:val="1"/>
                  <w:szCs w:val="22"/>
                </w:rPr>
                <w:t>www.itwfoodequipment.com</w:t>
              </w:r>
            </w:hyperlink>
            <w:r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 </w:t>
            </w:r>
          </w:p>
        </w:tc>
      </w:tr>
      <w:tr w:rsidR="00946BCF" w:rsidRPr="005F7D6F" w14:paraId="5D10311C" w14:textId="77777777" w:rsidTr="00DD5DB3">
        <w:trPr>
          <w:trHeight w:val="1243"/>
          <w:tblCellSpacing w:w="7" w:type="dxa"/>
          <w:jc w:val="center"/>
        </w:trPr>
        <w:tc>
          <w:tcPr>
            <w:tcW w:w="3484" w:type="dxa"/>
          </w:tcPr>
          <w:p w14:paraId="2A83BB11" w14:textId="78B63DD6" w:rsidR="00946BCF" w:rsidRDefault="00946BCF" w:rsidP="00946BCF">
            <w:pPr>
              <w:rPr>
                <w:rFonts w:cs="Calibri"/>
                <w:position w:val="1"/>
              </w:rPr>
            </w:pPr>
            <w:r>
              <w:rPr>
                <w:rFonts w:cs="Calibri"/>
                <w:position w:val="1"/>
              </w:rPr>
              <w:t>Zink Foodservice</w:t>
            </w:r>
          </w:p>
        </w:tc>
        <w:tc>
          <w:tcPr>
            <w:tcW w:w="6999" w:type="dxa"/>
          </w:tcPr>
          <w:p w14:paraId="02CC32BB" w14:textId="51A669BA" w:rsidR="00946BCF" w:rsidRPr="005F7D6F" w:rsidRDefault="00946BCF" w:rsidP="00946BCF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bCs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Contact: </w:t>
            </w:r>
            <w:r>
              <w:rPr>
                <w:rFonts w:cs="Calibri"/>
                <w:color w:val="auto"/>
                <w:spacing w:val="1"/>
                <w:position w:val="1"/>
                <w:szCs w:val="22"/>
              </w:rPr>
              <w:t>Don Mason</w:t>
            </w:r>
          </w:p>
          <w:p w14:paraId="6EC2E1C2" w14:textId="697D8C86" w:rsidR="00946BCF" w:rsidRPr="005F7D6F" w:rsidRDefault="00946BCF" w:rsidP="00946BCF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Phone: </w:t>
            </w:r>
            <w:r>
              <w:rPr>
                <w:rFonts w:cs="Calibri"/>
                <w:color w:val="auto"/>
                <w:spacing w:val="1"/>
                <w:position w:val="1"/>
                <w:szCs w:val="22"/>
              </w:rPr>
              <w:t>262-895-9110</w:t>
            </w:r>
          </w:p>
          <w:p w14:paraId="455BC7AA" w14:textId="5FB9D3BA" w:rsidR="00946BCF" w:rsidRPr="005F7D6F" w:rsidRDefault="00946BCF" w:rsidP="00946BCF">
            <w:pPr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color w:val="auto"/>
                <w:szCs w:val="22"/>
              </w:rPr>
              <w:t xml:space="preserve">  Email</w:t>
            </w: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: </w:t>
            </w:r>
            <w:hyperlink r:id="rId35" w:history="1">
              <w:r w:rsidRPr="009B1C6C">
                <w:rPr>
                  <w:rStyle w:val="Hyperlink"/>
                  <w:rFonts w:cs="Calibri"/>
                  <w:spacing w:val="1"/>
                  <w:position w:val="1"/>
                  <w:szCs w:val="22"/>
                </w:rPr>
                <w:t>donm@zinkfsg.com</w:t>
              </w:r>
            </w:hyperlink>
            <w:r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  </w:t>
            </w:r>
          </w:p>
          <w:p w14:paraId="6D079CCC" w14:textId="1518D0A2" w:rsidR="00946BCF" w:rsidRPr="005F7D6F" w:rsidRDefault="00946BCF" w:rsidP="00946BCF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>Address:</w:t>
            </w:r>
            <w:r w:rsidRPr="005F7D6F">
              <w:rPr>
                <w:color w:val="auto"/>
              </w:rPr>
              <w:t xml:space="preserve"> </w:t>
            </w:r>
            <w:r>
              <w:rPr>
                <w:color w:val="auto"/>
              </w:rPr>
              <w:t>W151 N8277 Thomas Dr., Menomonee Falls, WI 53051</w:t>
            </w:r>
          </w:p>
          <w:p w14:paraId="1AAC3F97" w14:textId="0F0E92EE" w:rsidR="00946BCF" w:rsidRPr="005F7D6F" w:rsidRDefault="00946BCF" w:rsidP="00946BCF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5F7D6F">
              <w:rPr>
                <w:rFonts w:cs="Calibri"/>
                <w:color w:val="auto"/>
                <w:spacing w:val="1"/>
                <w:position w:val="1"/>
                <w:szCs w:val="22"/>
              </w:rPr>
              <w:t>Webpage:</w:t>
            </w:r>
            <w:r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 </w:t>
            </w:r>
            <w:hyperlink r:id="rId36" w:history="1">
              <w:r w:rsidRPr="009B1C6C">
                <w:rPr>
                  <w:rStyle w:val="Hyperlink"/>
                </w:rPr>
                <w:t>www.zinkfsg.com</w:t>
              </w:r>
            </w:hyperlink>
            <w:r>
              <w:rPr>
                <w:color w:val="auto"/>
              </w:rPr>
              <w:t xml:space="preserve"> </w:t>
            </w:r>
          </w:p>
        </w:tc>
      </w:tr>
      <w:tr w:rsidR="00145754" w:rsidRPr="005F7D6F" w14:paraId="22945BED" w14:textId="77777777" w:rsidTr="00DD5DB3">
        <w:trPr>
          <w:trHeight w:val="1243"/>
          <w:tblCellSpacing w:w="7" w:type="dxa"/>
          <w:jc w:val="center"/>
        </w:trPr>
        <w:tc>
          <w:tcPr>
            <w:tcW w:w="3484" w:type="dxa"/>
          </w:tcPr>
          <w:p w14:paraId="0A4504CA" w14:textId="77777777" w:rsidR="00145754" w:rsidRPr="00145754" w:rsidRDefault="00145754" w:rsidP="00145754">
            <w:pPr>
              <w:rPr>
                <w:rFonts w:cs="Calibri"/>
                <w:position w:val="1"/>
              </w:rPr>
            </w:pPr>
            <w:r w:rsidRPr="00145754">
              <w:rPr>
                <w:rFonts w:cs="Calibri"/>
                <w:position w:val="1"/>
              </w:rPr>
              <w:t>Anderson Food Service Solutions (AFS)</w:t>
            </w:r>
          </w:p>
          <w:p w14:paraId="5194BB6B" w14:textId="77777777" w:rsidR="00145754" w:rsidRDefault="00145754" w:rsidP="00946BCF">
            <w:pPr>
              <w:rPr>
                <w:rFonts w:cs="Calibri"/>
                <w:position w:val="1"/>
              </w:rPr>
            </w:pPr>
          </w:p>
        </w:tc>
        <w:tc>
          <w:tcPr>
            <w:tcW w:w="6999" w:type="dxa"/>
          </w:tcPr>
          <w:p w14:paraId="73A85F91" w14:textId="565E9898" w:rsidR="00145754" w:rsidRPr="00916FB0" w:rsidRDefault="00145754" w:rsidP="00145754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bCs/>
                <w:color w:val="auto"/>
                <w:spacing w:val="1"/>
                <w:position w:val="1"/>
                <w:szCs w:val="22"/>
              </w:rPr>
            </w:pPr>
            <w:r w:rsidRPr="00916FB0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Contact: </w:t>
            </w:r>
            <w:r w:rsidR="00FA71F0" w:rsidRPr="00916FB0">
              <w:rPr>
                <w:szCs w:val="22"/>
              </w:rPr>
              <w:t>Joe Anderson</w:t>
            </w:r>
          </w:p>
          <w:p w14:paraId="1D672EE5" w14:textId="1DA4DFAB" w:rsidR="00145754" w:rsidRPr="00916FB0" w:rsidRDefault="00145754" w:rsidP="00145754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916FB0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Phone: </w:t>
            </w:r>
            <w:r w:rsidR="00FA71F0" w:rsidRPr="00916FB0">
              <w:rPr>
                <w:szCs w:val="22"/>
              </w:rPr>
              <w:t>262-436-0102</w:t>
            </w:r>
          </w:p>
          <w:p w14:paraId="1A7ECC5A" w14:textId="72F5E1CC" w:rsidR="00145754" w:rsidRPr="00916FB0" w:rsidRDefault="00145754" w:rsidP="00145754">
            <w:pPr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916FB0">
              <w:rPr>
                <w:color w:val="auto"/>
                <w:szCs w:val="22"/>
              </w:rPr>
              <w:t xml:space="preserve">  Email</w:t>
            </w:r>
            <w:r w:rsidRPr="00916FB0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: </w:t>
            </w:r>
            <w:hyperlink r:id="rId37" w:history="1">
              <w:r w:rsidR="00365D93" w:rsidRPr="00916FB0">
                <w:rPr>
                  <w:rStyle w:val="Hyperlink"/>
                  <w:szCs w:val="22"/>
                </w:rPr>
                <w:t>info@afsreps.com</w:t>
              </w:r>
            </w:hyperlink>
          </w:p>
          <w:p w14:paraId="27E5CB0F" w14:textId="0C2F6553" w:rsidR="00FA71F0" w:rsidRPr="00916FB0" w:rsidRDefault="00145754" w:rsidP="00FA71F0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color w:val="auto"/>
                <w:szCs w:val="22"/>
              </w:rPr>
            </w:pPr>
            <w:r w:rsidRPr="00916FB0">
              <w:rPr>
                <w:rFonts w:cs="Calibri"/>
                <w:iCs/>
                <w:color w:val="auto"/>
                <w:spacing w:val="1"/>
                <w:position w:val="1"/>
                <w:szCs w:val="22"/>
              </w:rPr>
              <w:t>Address:</w:t>
            </w:r>
            <w:r w:rsidRPr="00916FB0">
              <w:rPr>
                <w:color w:val="auto"/>
                <w:szCs w:val="22"/>
              </w:rPr>
              <w:t xml:space="preserve"> </w:t>
            </w:r>
            <w:r w:rsidR="00FA71F0" w:rsidRPr="00916FB0">
              <w:rPr>
                <w:color w:val="auto"/>
                <w:szCs w:val="22"/>
              </w:rPr>
              <w:t>N8w22520 Johnson Dr Suite K</w:t>
            </w:r>
            <w:r w:rsidR="00365D93" w:rsidRPr="00916FB0">
              <w:rPr>
                <w:color w:val="auto"/>
                <w:szCs w:val="22"/>
              </w:rPr>
              <w:t>, Waukesha, WI 53186</w:t>
            </w:r>
          </w:p>
          <w:p w14:paraId="51E6E963" w14:textId="3066FCAC" w:rsidR="00145754" w:rsidRPr="005F7D6F" w:rsidRDefault="00365D93" w:rsidP="00365D93">
            <w:pPr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916FB0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  </w:t>
            </w:r>
            <w:r w:rsidR="00145754" w:rsidRPr="00916FB0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Webpage: </w:t>
            </w:r>
            <w:hyperlink r:id="rId38" w:history="1">
              <w:r w:rsidRPr="00916FB0">
                <w:rPr>
                  <w:rStyle w:val="Hyperlink"/>
                  <w:szCs w:val="22"/>
                </w:rPr>
                <w:t>www.afsreps.com</w:t>
              </w:r>
            </w:hyperlink>
          </w:p>
        </w:tc>
      </w:tr>
      <w:tr w:rsidR="00916FB0" w:rsidRPr="005F7D6F" w14:paraId="45346E52" w14:textId="77777777" w:rsidTr="00DD5DB3">
        <w:trPr>
          <w:trHeight w:val="1243"/>
          <w:tblCellSpacing w:w="7" w:type="dxa"/>
          <w:jc w:val="center"/>
        </w:trPr>
        <w:tc>
          <w:tcPr>
            <w:tcW w:w="3484" w:type="dxa"/>
          </w:tcPr>
          <w:p w14:paraId="001DFD9A" w14:textId="0F384FE2" w:rsidR="00916FB0" w:rsidRPr="00916FB0" w:rsidRDefault="00916FB0" w:rsidP="00145754">
            <w:pPr>
              <w:rPr>
                <w:rFonts w:cs="Calibri"/>
                <w:iCs/>
                <w:position w:val="1"/>
              </w:rPr>
            </w:pPr>
            <w:r>
              <w:rPr>
                <w:rFonts w:cs="Calibri"/>
                <w:iCs/>
                <w:position w:val="1"/>
              </w:rPr>
              <w:t>Cambro</w:t>
            </w:r>
          </w:p>
        </w:tc>
        <w:tc>
          <w:tcPr>
            <w:tcW w:w="6999" w:type="dxa"/>
          </w:tcPr>
          <w:p w14:paraId="53BC9E94" w14:textId="77777777" w:rsidR="00916FB0" w:rsidRPr="00916FB0" w:rsidRDefault="00916FB0" w:rsidP="00916FB0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bCs/>
                <w:color w:val="auto"/>
                <w:spacing w:val="1"/>
                <w:position w:val="1"/>
                <w:szCs w:val="22"/>
              </w:rPr>
            </w:pPr>
            <w:r w:rsidRPr="00916FB0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Contact: </w:t>
            </w:r>
            <w:r w:rsidRPr="00916FB0">
              <w:rPr>
                <w:szCs w:val="22"/>
              </w:rPr>
              <w:t>Joe Anderson</w:t>
            </w:r>
          </w:p>
          <w:p w14:paraId="061C734E" w14:textId="77777777" w:rsidR="00916FB0" w:rsidRPr="00916FB0" w:rsidRDefault="00916FB0" w:rsidP="00916FB0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916FB0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Phone: </w:t>
            </w:r>
            <w:r w:rsidRPr="00916FB0">
              <w:rPr>
                <w:szCs w:val="22"/>
              </w:rPr>
              <w:t>262-436-0102</w:t>
            </w:r>
          </w:p>
          <w:p w14:paraId="0C801B28" w14:textId="77777777" w:rsidR="00916FB0" w:rsidRPr="00916FB0" w:rsidRDefault="00916FB0" w:rsidP="00916FB0">
            <w:pPr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916FB0">
              <w:rPr>
                <w:color w:val="auto"/>
                <w:szCs w:val="22"/>
              </w:rPr>
              <w:t xml:space="preserve">  Email</w:t>
            </w:r>
            <w:r w:rsidRPr="00916FB0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: </w:t>
            </w:r>
            <w:hyperlink r:id="rId39" w:history="1">
              <w:r w:rsidRPr="00916FB0">
                <w:rPr>
                  <w:rStyle w:val="Hyperlink"/>
                  <w:szCs w:val="22"/>
                </w:rPr>
                <w:t>info@afsreps.com</w:t>
              </w:r>
            </w:hyperlink>
          </w:p>
          <w:p w14:paraId="299E7A44" w14:textId="56C4D3F8" w:rsidR="00916FB0" w:rsidRPr="00916FB0" w:rsidRDefault="00916FB0" w:rsidP="00916FB0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color w:val="auto"/>
                <w:szCs w:val="22"/>
              </w:rPr>
            </w:pPr>
            <w:r w:rsidRPr="00916FB0">
              <w:rPr>
                <w:rFonts w:cs="Calibri"/>
                <w:iCs/>
                <w:color w:val="auto"/>
                <w:spacing w:val="1"/>
                <w:position w:val="1"/>
                <w:szCs w:val="22"/>
              </w:rPr>
              <w:t>Address:</w:t>
            </w:r>
            <w:r w:rsidRPr="00916FB0">
              <w:rPr>
                <w:color w:val="auto"/>
                <w:szCs w:val="22"/>
              </w:rPr>
              <w:t xml:space="preserve"> 5801 Skylab Road, Huntington Beach, CA 92647</w:t>
            </w:r>
          </w:p>
          <w:p w14:paraId="1996B1EC" w14:textId="1A0F5B66" w:rsidR="00916FB0" w:rsidRPr="00916FB0" w:rsidRDefault="00916FB0" w:rsidP="00916FB0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916FB0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Webpage: </w:t>
            </w:r>
            <w:hyperlink r:id="rId40" w:history="1">
              <w:r w:rsidRPr="00916FB0">
                <w:rPr>
                  <w:rStyle w:val="Hyperlink"/>
                  <w:szCs w:val="22"/>
                </w:rPr>
                <w:t>www.cambro.com</w:t>
              </w:r>
            </w:hyperlink>
          </w:p>
        </w:tc>
      </w:tr>
      <w:tr w:rsidR="00B4030D" w:rsidRPr="005F7D6F" w14:paraId="26060BC7" w14:textId="77777777" w:rsidTr="00DD5DB3">
        <w:trPr>
          <w:trHeight w:val="1243"/>
          <w:tblCellSpacing w:w="7" w:type="dxa"/>
          <w:jc w:val="center"/>
        </w:trPr>
        <w:tc>
          <w:tcPr>
            <w:tcW w:w="3484" w:type="dxa"/>
          </w:tcPr>
          <w:p w14:paraId="6AAD391C" w14:textId="38C6B0CA" w:rsidR="00B4030D" w:rsidRDefault="00B4030D" w:rsidP="00145754">
            <w:pPr>
              <w:rPr>
                <w:rFonts w:cs="Calibri"/>
                <w:iCs/>
                <w:position w:val="1"/>
              </w:rPr>
            </w:pPr>
            <w:r>
              <w:rPr>
                <w:rFonts w:cs="Calibri"/>
                <w:iCs/>
                <w:position w:val="1"/>
              </w:rPr>
              <w:t>Cook’s Direct</w:t>
            </w:r>
          </w:p>
        </w:tc>
        <w:tc>
          <w:tcPr>
            <w:tcW w:w="6999" w:type="dxa"/>
          </w:tcPr>
          <w:p w14:paraId="6997B2D5" w14:textId="4FB2897C" w:rsidR="00B4030D" w:rsidRPr="00916FB0" w:rsidRDefault="00B4030D" w:rsidP="00B4030D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bCs/>
                <w:color w:val="auto"/>
                <w:spacing w:val="1"/>
                <w:position w:val="1"/>
                <w:szCs w:val="22"/>
              </w:rPr>
            </w:pPr>
            <w:r w:rsidRPr="00916FB0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Contact: </w:t>
            </w:r>
            <w:r>
              <w:rPr>
                <w:szCs w:val="22"/>
              </w:rPr>
              <w:t>Jessica Gomez</w:t>
            </w:r>
          </w:p>
          <w:p w14:paraId="7BB489D0" w14:textId="60726ABD" w:rsidR="00B4030D" w:rsidRPr="00916FB0" w:rsidRDefault="00B4030D" w:rsidP="00B4030D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916FB0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Phone: </w:t>
            </w:r>
            <w:r>
              <w:t>630-821-0244 ex. 162</w:t>
            </w:r>
          </w:p>
          <w:p w14:paraId="5817FB1B" w14:textId="513A54DC" w:rsidR="00B4030D" w:rsidRPr="00B4030D" w:rsidRDefault="00B4030D" w:rsidP="00B4030D">
            <w:pPr>
              <w:rPr>
                <w:i/>
              </w:rPr>
            </w:pPr>
            <w:r w:rsidRPr="00916FB0">
              <w:rPr>
                <w:color w:val="auto"/>
                <w:szCs w:val="22"/>
              </w:rPr>
              <w:t xml:space="preserve">  Email</w:t>
            </w:r>
            <w:r w:rsidRPr="00916FB0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: </w:t>
            </w:r>
            <w:hyperlink r:id="rId41" w:history="1">
              <w:r w:rsidRPr="006E549C">
                <w:rPr>
                  <w:rStyle w:val="Hyperlink"/>
                </w:rPr>
                <w:t>jgomez@cooksdirect.com</w:t>
              </w:r>
            </w:hyperlink>
          </w:p>
          <w:p w14:paraId="2B090F1B" w14:textId="6FE8FF37" w:rsidR="00B4030D" w:rsidRPr="00916FB0" w:rsidRDefault="00B4030D" w:rsidP="00B4030D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color w:val="auto"/>
                <w:szCs w:val="22"/>
              </w:rPr>
            </w:pPr>
            <w:r w:rsidRPr="00916FB0">
              <w:rPr>
                <w:rFonts w:cs="Calibri"/>
                <w:iCs/>
                <w:color w:val="auto"/>
                <w:spacing w:val="1"/>
                <w:position w:val="1"/>
                <w:szCs w:val="22"/>
              </w:rPr>
              <w:t>Address:</w:t>
            </w:r>
            <w:r w:rsidRPr="00916FB0">
              <w:rPr>
                <w:color w:val="auto"/>
                <w:szCs w:val="22"/>
              </w:rPr>
              <w:t xml:space="preserve"> </w:t>
            </w:r>
            <w:r>
              <w:t>27725 Diehl Road, Warrenville, IL 60555</w:t>
            </w:r>
          </w:p>
          <w:p w14:paraId="1274CDC0" w14:textId="578E7C2F" w:rsidR="00B4030D" w:rsidRPr="00916FB0" w:rsidRDefault="00B4030D" w:rsidP="00B4030D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color w:val="auto"/>
                <w:spacing w:val="1"/>
                <w:position w:val="1"/>
                <w:szCs w:val="22"/>
              </w:rPr>
            </w:pPr>
            <w:r w:rsidRPr="00916FB0"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Webpage: </w:t>
            </w:r>
            <w:hyperlink r:id="rId42" w:history="1">
              <w:r w:rsidRPr="006E549C">
                <w:rPr>
                  <w:rStyle w:val="Hyperlink"/>
                  <w:rFonts w:cs="Calibri"/>
                  <w:spacing w:val="1"/>
                  <w:position w:val="1"/>
                  <w:szCs w:val="22"/>
                </w:rPr>
                <w:t>https://www.cooksdirect.com</w:t>
              </w:r>
            </w:hyperlink>
            <w:r>
              <w:rPr>
                <w:rFonts w:cs="Calibri"/>
                <w:color w:val="auto"/>
                <w:spacing w:val="1"/>
                <w:position w:val="1"/>
                <w:szCs w:val="22"/>
              </w:rPr>
              <w:t xml:space="preserve"> </w:t>
            </w:r>
          </w:p>
        </w:tc>
      </w:tr>
    </w:tbl>
    <w:p w14:paraId="7B8E520F" w14:textId="77777777" w:rsidR="005F7D6F" w:rsidRPr="005F7D6F" w:rsidRDefault="005F7D6F" w:rsidP="005F7D6F">
      <w:pPr>
        <w:rPr>
          <w:i w:val="0"/>
        </w:rPr>
      </w:pPr>
    </w:p>
    <w:sectPr w:rsidR="005F7D6F" w:rsidRPr="005F7D6F">
      <w:footerReference w:type="default" r:id="rId4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07E9B" w14:textId="77777777" w:rsidR="009B0579" w:rsidRDefault="009B0579" w:rsidP="009B0579">
      <w:r>
        <w:separator/>
      </w:r>
    </w:p>
  </w:endnote>
  <w:endnote w:type="continuationSeparator" w:id="0">
    <w:p w14:paraId="0A8E773B" w14:textId="77777777" w:rsidR="009B0579" w:rsidRDefault="009B0579" w:rsidP="009B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16AC" w14:textId="1BAB64D3" w:rsidR="009B0579" w:rsidRPr="009B0579" w:rsidRDefault="009B0579" w:rsidP="009B0579">
    <w:pPr>
      <w:pStyle w:val="Footer"/>
      <w:tabs>
        <w:tab w:val="left" w:pos="531"/>
      </w:tabs>
      <w:rPr>
        <w:i w:val="0"/>
        <w:iCs/>
      </w:rPr>
    </w:pPr>
    <w:r>
      <w:rPr>
        <w:noProof/>
      </w:rPr>
      <w:drawing>
        <wp:inline distT="0" distB="0" distL="0" distR="0" wp14:anchorId="333EEB17" wp14:editId="0FCDA98D">
          <wp:extent cx="2133600" cy="516773"/>
          <wp:effectExtent l="0" t="0" r="0" b="0"/>
          <wp:docPr id="2" name="Picture 2" descr="D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P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72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 w:val="0"/>
        <w:iCs/>
      </w:rPr>
      <w:tab/>
    </w:r>
    <w:r>
      <w:rPr>
        <w:i w:val="0"/>
        <w:iCs/>
      </w:rPr>
      <w:tab/>
      <w:t xml:space="preserve"> </w:t>
    </w:r>
    <w:r w:rsidR="00B4030D">
      <w:rPr>
        <w:i w:val="0"/>
        <w:iCs/>
      </w:rPr>
      <w:t>January</w:t>
    </w:r>
    <w:r>
      <w:rPr>
        <w:i w:val="0"/>
        <w:iCs/>
      </w:rPr>
      <w:t xml:space="preserve"> 202</w:t>
    </w:r>
    <w:r w:rsidR="00B4030D">
      <w:rPr>
        <w:i w:val="0"/>
        <w:iCs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7D047" w14:textId="77777777" w:rsidR="009B0579" w:rsidRDefault="009B0579" w:rsidP="009B0579">
      <w:r>
        <w:separator/>
      </w:r>
    </w:p>
  </w:footnote>
  <w:footnote w:type="continuationSeparator" w:id="0">
    <w:p w14:paraId="68F9892A" w14:textId="77777777" w:rsidR="009B0579" w:rsidRDefault="009B0579" w:rsidP="009B0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A52D9"/>
    <w:multiLevelType w:val="hybridMultilevel"/>
    <w:tmpl w:val="D674A1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E0008"/>
    <w:multiLevelType w:val="hybridMultilevel"/>
    <w:tmpl w:val="BBD0C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234942">
    <w:abstractNumId w:val="0"/>
  </w:num>
  <w:num w:numId="2" w16cid:durableId="983195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1AF"/>
    <w:rsid w:val="00017D6E"/>
    <w:rsid w:val="00034B5B"/>
    <w:rsid w:val="00037473"/>
    <w:rsid w:val="0004252F"/>
    <w:rsid w:val="00044D3C"/>
    <w:rsid w:val="00045524"/>
    <w:rsid w:val="00045BAC"/>
    <w:rsid w:val="00056875"/>
    <w:rsid w:val="000627BB"/>
    <w:rsid w:val="0006620D"/>
    <w:rsid w:val="00073EA8"/>
    <w:rsid w:val="00077F45"/>
    <w:rsid w:val="00082993"/>
    <w:rsid w:val="000854C8"/>
    <w:rsid w:val="000879B8"/>
    <w:rsid w:val="0009423C"/>
    <w:rsid w:val="00095491"/>
    <w:rsid w:val="000A3262"/>
    <w:rsid w:val="000A4C32"/>
    <w:rsid w:val="000B4F98"/>
    <w:rsid w:val="000C1DCD"/>
    <w:rsid w:val="000C1EC8"/>
    <w:rsid w:val="000C6F78"/>
    <w:rsid w:val="000E14C1"/>
    <w:rsid w:val="000E3104"/>
    <w:rsid w:val="000E329B"/>
    <w:rsid w:val="000F27CA"/>
    <w:rsid w:val="000F7A4C"/>
    <w:rsid w:val="00100B02"/>
    <w:rsid w:val="00104394"/>
    <w:rsid w:val="00107339"/>
    <w:rsid w:val="0010755D"/>
    <w:rsid w:val="00114C28"/>
    <w:rsid w:val="0013188B"/>
    <w:rsid w:val="00133013"/>
    <w:rsid w:val="0014137B"/>
    <w:rsid w:val="001441A4"/>
    <w:rsid w:val="00145754"/>
    <w:rsid w:val="00145E17"/>
    <w:rsid w:val="00151D7D"/>
    <w:rsid w:val="00152175"/>
    <w:rsid w:val="00156622"/>
    <w:rsid w:val="00156965"/>
    <w:rsid w:val="00157428"/>
    <w:rsid w:val="00171E99"/>
    <w:rsid w:val="00173B02"/>
    <w:rsid w:val="00174C8F"/>
    <w:rsid w:val="00176E2D"/>
    <w:rsid w:val="0018013E"/>
    <w:rsid w:val="001808E9"/>
    <w:rsid w:val="00180A66"/>
    <w:rsid w:val="001819B4"/>
    <w:rsid w:val="00183DD8"/>
    <w:rsid w:val="001922DF"/>
    <w:rsid w:val="00192810"/>
    <w:rsid w:val="00193902"/>
    <w:rsid w:val="001A1DDC"/>
    <w:rsid w:val="001A56B0"/>
    <w:rsid w:val="001A612D"/>
    <w:rsid w:val="001A67B5"/>
    <w:rsid w:val="001B0406"/>
    <w:rsid w:val="001B0B30"/>
    <w:rsid w:val="001B1527"/>
    <w:rsid w:val="001C3181"/>
    <w:rsid w:val="001C7EEB"/>
    <w:rsid w:val="001D468A"/>
    <w:rsid w:val="001D49DA"/>
    <w:rsid w:val="001D53DA"/>
    <w:rsid w:val="001E2CCA"/>
    <w:rsid w:val="001E634D"/>
    <w:rsid w:val="001F46A9"/>
    <w:rsid w:val="001F5DCF"/>
    <w:rsid w:val="001F702E"/>
    <w:rsid w:val="0021276A"/>
    <w:rsid w:val="00224A92"/>
    <w:rsid w:val="0022596C"/>
    <w:rsid w:val="00226B84"/>
    <w:rsid w:val="00236B16"/>
    <w:rsid w:val="00237FCA"/>
    <w:rsid w:val="00240E51"/>
    <w:rsid w:val="002412E3"/>
    <w:rsid w:val="00246A50"/>
    <w:rsid w:val="00250B62"/>
    <w:rsid w:val="00253FDE"/>
    <w:rsid w:val="00254908"/>
    <w:rsid w:val="00254BEE"/>
    <w:rsid w:val="0025707A"/>
    <w:rsid w:val="0026014F"/>
    <w:rsid w:val="0026134B"/>
    <w:rsid w:val="002632E2"/>
    <w:rsid w:val="00263409"/>
    <w:rsid w:val="00263868"/>
    <w:rsid w:val="00271B1D"/>
    <w:rsid w:val="00274EE5"/>
    <w:rsid w:val="00275A27"/>
    <w:rsid w:val="002828EB"/>
    <w:rsid w:val="00287761"/>
    <w:rsid w:val="00293451"/>
    <w:rsid w:val="00293B10"/>
    <w:rsid w:val="00293EAB"/>
    <w:rsid w:val="002A0A8C"/>
    <w:rsid w:val="002A14D9"/>
    <w:rsid w:val="002A22DB"/>
    <w:rsid w:val="002A3F51"/>
    <w:rsid w:val="002B5F51"/>
    <w:rsid w:val="002B69EE"/>
    <w:rsid w:val="002B6D44"/>
    <w:rsid w:val="002C37DE"/>
    <w:rsid w:val="002C7CF1"/>
    <w:rsid w:val="002E0E9E"/>
    <w:rsid w:val="002E5F4B"/>
    <w:rsid w:val="002F1A53"/>
    <w:rsid w:val="002F3F87"/>
    <w:rsid w:val="002F493B"/>
    <w:rsid w:val="00301472"/>
    <w:rsid w:val="00301D1C"/>
    <w:rsid w:val="0030263C"/>
    <w:rsid w:val="0030270B"/>
    <w:rsid w:val="00303EB5"/>
    <w:rsid w:val="00305ED8"/>
    <w:rsid w:val="0031169B"/>
    <w:rsid w:val="00315422"/>
    <w:rsid w:val="00316E44"/>
    <w:rsid w:val="0032337F"/>
    <w:rsid w:val="00324800"/>
    <w:rsid w:val="00325FE3"/>
    <w:rsid w:val="0033110B"/>
    <w:rsid w:val="00331A86"/>
    <w:rsid w:val="00331E6D"/>
    <w:rsid w:val="00340512"/>
    <w:rsid w:val="00342C8E"/>
    <w:rsid w:val="00345412"/>
    <w:rsid w:val="00347E33"/>
    <w:rsid w:val="0035443E"/>
    <w:rsid w:val="003547F4"/>
    <w:rsid w:val="00365D93"/>
    <w:rsid w:val="003831D8"/>
    <w:rsid w:val="003833E3"/>
    <w:rsid w:val="0039200E"/>
    <w:rsid w:val="00395966"/>
    <w:rsid w:val="00395AE9"/>
    <w:rsid w:val="003A0FF0"/>
    <w:rsid w:val="003A738B"/>
    <w:rsid w:val="003A7DCC"/>
    <w:rsid w:val="003B250C"/>
    <w:rsid w:val="003B289C"/>
    <w:rsid w:val="003B4765"/>
    <w:rsid w:val="003B4CC5"/>
    <w:rsid w:val="003B68C0"/>
    <w:rsid w:val="003C0D65"/>
    <w:rsid w:val="003C3D04"/>
    <w:rsid w:val="003C3E1D"/>
    <w:rsid w:val="003C4B08"/>
    <w:rsid w:val="003D4745"/>
    <w:rsid w:val="003E6BCA"/>
    <w:rsid w:val="003E7DE7"/>
    <w:rsid w:val="003F3C17"/>
    <w:rsid w:val="00401CB1"/>
    <w:rsid w:val="00403E45"/>
    <w:rsid w:val="00406681"/>
    <w:rsid w:val="00412C73"/>
    <w:rsid w:val="00414BC9"/>
    <w:rsid w:val="00416894"/>
    <w:rsid w:val="00422DA1"/>
    <w:rsid w:val="004230D4"/>
    <w:rsid w:val="00425D37"/>
    <w:rsid w:val="004323B9"/>
    <w:rsid w:val="0043649B"/>
    <w:rsid w:val="0044560F"/>
    <w:rsid w:val="0045209C"/>
    <w:rsid w:val="004526C8"/>
    <w:rsid w:val="00454470"/>
    <w:rsid w:val="004552EF"/>
    <w:rsid w:val="0045626F"/>
    <w:rsid w:val="00456360"/>
    <w:rsid w:val="004609C9"/>
    <w:rsid w:val="00463B50"/>
    <w:rsid w:val="0047080F"/>
    <w:rsid w:val="00470FC8"/>
    <w:rsid w:val="004714EA"/>
    <w:rsid w:val="00471DA6"/>
    <w:rsid w:val="004763C4"/>
    <w:rsid w:val="00477004"/>
    <w:rsid w:val="00480C70"/>
    <w:rsid w:val="004812B6"/>
    <w:rsid w:val="00483C97"/>
    <w:rsid w:val="00484CB2"/>
    <w:rsid w:val="00487EEC"/>
    <w:rsid w:val="0049004E"/>
    <w:rsid w:val="004963B7"/>
    <w:rsid w:val="004A2F0D"/>
    <w:rsid w:val="004A4239"/>
    <w:rsid w:val="004A508D"/>
    <w:rsid w:val="004A5145"/>
    <w:rsid w:val="004A52C0"/>
    <w:rsid w:val="004A6E4F"/>
    <w:rsid w:val="004B3168"/>
    <w:rsid w:val="004B53FF"/>
    <w:rsid w:val="004B6C28"/>
    <w:rsid w:val="004C1665"/>
    <w:rsid w:val="004C777A"/>
    <w:rsid w:val="004D62C0"/>
    <w:rsid w:val="004E2CED"/>
    <w:rsid w:val="004E3459"/>
    <w:rsid w:val="004E6A20"/>
    <w:rsid w:val="004F088F"/>
    <w:rsid w:val="00503293"/>
    <w:rsid w:val="0051015D"/>
    <w:rsid w:val="005211A5"/>
    <w:rsid w:val="00527A97"/>
    <w:rsid w:val="005413C9"/>
    <w:rsid w:val="00545096"/>
    <w:rsid w:val="00551D97"/>
    <w:rsid w:val="005575D8"/>
    <w:rsid w:val="00560274"/>
    <w:rsid w:val="00564B51"/>
    <w:rsid w:val="00565780"/>
    <w:rsid w:val="0057022A"/>
    <w:rsid w:val="00574391"/>
    <w:rsid w:val="00575E04"/>
    <w:rsid w:val="00576B01"/>
    <w:rsid w:val="00583A36"/>
    <w:rsid w:val="00584115"/>
    <w:rsid w:val="005860AB"/>
    <w:rsid w:val="005871F4"/>
    <w:rsid w:val="0059091E"/>
    <w:rsid w:val="005930B2"/>
    <w:rsid w:val="005A1EB8"/>
    <w:rsid w:val="005A3BFB"/>
    <w:rsid w:val="005A515F"/>
    <w:rsid w:val="005A5CD3"/>
    <w:rsid w:val="005B07C9"/>
    <w:rsid w:val="005B1384"/>
    <w:rsid w:val="005B27E1"/>
    <w:rsid w:val="005B3374"/>
    <w:rsid w:val="005B4A6F"/>
    <w:rsid w:val="005B6DE1"/>
    <w:rsid w:val="005C5D81"/>
    <w:rsid w:val="005D5A66"/>
    <w:rsid w:val="005D6C95"/>
    <w:rsid w:val="005E100A"/>
    <w:rsid w:val="005E1AB4"/>
    <w:rsid w:val="005E2ED1"/>
    <w:rsid w:val="005E5A8E"/>
    <w:rsid w:val="005F4E0B"/>
    <w:rsid w:val="005F7D6F"/>
    <w:rsid w:val="006102FD"/>
    <w:rsid w:val="00611461"/>
    <w:rsid w:val="006114EE"/>
    <w:rsid w:val="00614156"/>
    <w:rsid w:val="00614901"/>
    <w:rsid w:val="00621B83"/>
    <w:rsid w:val="00621F26"/>
    <w:rsid w:val="00631126"/>
    <w:rsid w:val="006343FC"/>
    <w:rsid w:val="00642F70"/>
    <w:rsid w:val="00651175"/>
    <w:rsid w:val="006522F8"/>
    <w:rsid w:val="00652B75"/>
    <w:rsid w:val="00654CC4"/>
    <w:rsid w:val="00654CF6"/>
    <w:rsid w:val="00670298"/>
    <w:rsid w:val="00672315"/>
    <w:rsid w:val="006736B1"/>
    <w:rsid w:val="00673974"/>
    <w:rsid w:val="00682788"/>
    <w:rsid w:val="00694BC3"/>
    <w:rsid w:val="00694D7B"/>
    <w:rsid w:val="006A5AD5"/>
    <w:rsid w:val="006B0AE4"/>
    <w:rsid w:val="006B1483"/>
    <w:rsid w:val="006B2748"/>
    <w:rsid w:val="006B28CC"/>
    <w:rsid w:val="006B7EE5"/>
    <w:rsid w:val="006C725D"/>
    <w:rsid w:val="006E01BE"/>
    <w:rsid w:val="006E2013"/>
    <w:rsid w:val="006E3263"/>
    <w:rsid w:val="006E60F3"/>
    <w:rsid w:val="00703BD0"/>
    <w:rsid w:val="007048B5"/>
    <w:rsid w:val="00710662"/>
    <w:rsid w:val="00710CF5"/>
    <w:rsid w:val="007111EE"/>
    <w:rsid w:val="00713B24"/>
    <w:rsid w:val="007152D8"/>
    <w:rsid w:val="007175BE"/>
    <w:rsid w:val="00723F18"/>
    <w:rsid w:val="00733AFB"/>
    <w:rsid w:val="007374CD"/>
    <w:rsid w:val="0074415E"/>
    <w:rsid w:val="00745C8C"/>
    <w:rsid w:val="00755991"/>
    <w:rsid w:val="0076400F"/>
    <w:rsid w:val="00783168"/>
    <w:rsid w:val="007B2552"/>
    <w:rsid w:val="007B28FC"/>
    <w:rsid w:val="007C0EBB"/>
    <w:rsid w:val="007C3ECC"/>
    <w:rsid w:val="007C4EED"/>
    <w:rsid w:val="007C584F"/>
    <w:rsid w:val="007C7DF0"/>
    <w:rsid w:val="007D0211"/>
    <w:rsid w:val="007D2CA5"/>
    <w:rsid w:val="007D38B4"/>
    <w:rsid w:val="007D5984"/>
    <w:rsid w:val="007D5F32"/>
    <w:rsid w:val="007E0252"/>
    <w:rsid w:val="007E4E69"/>
    <w:rsid w:val="007E63F2"/>
    <w:rsid w:val="007F2F52"/>
    <w:rsid w:val="007F676D"/>
    <w:rsid w:val="00804686"/>
    <w:rsid w:val="0080514C"/>
    <w:rsid w:val="00810FF8"/>
    <w:rsid w:val="00814E72"/>
    <w:rsid w:val="008178F1"/>
    <w:rsid w:val="008423A8"/>
    <w:rsid w:val="008547C2"/>
    <w:rsid w:val="008712D5"/>
    <w:rsid w:val="00873B28"/>
    <w:rsid w:val="00883835"/>
    <w:rsid w:val="0088448C"/>
    <w:rsid w:val="0088479F"/>
    <w:rsid w:val="00885A0D"/>
    <w:rsid w:val="008867B8"/>
    <w:rsid w:val="008A14C2"/>
    <w:rsid w:val="008A3E70"/>
    <w:rsid w:val="008B47FF"/>
    <w:rsid w:val="008B48E2"/>
    <w:rsid w:val="008B49F2"/>
    <w:rsid w:val="008B4DF1"/>
    <w:rsid w:val="008B598C"/>
    <w:rsid w:val="008C2560"/>
    <w:rsid w:val="008C3ED2"/>
    <w:rsid w:val="008D178A"/>
    <w:rsid w:val="008D3D2D"/>
    <w:rsid w:val="008E04F0"/>
    <w:rsid w:val="008E18F8"/>
    <w:rsid w:val="008E3BF0"/>
    <w:rsid w:val="008F6822"/>
    <w:rsid w:val="0090389B"/>
    <w:rsid w:val="00904953"/>
    <w:rsid w:val="00906C97"/>
    <w:rsid w:val="00913A13"/>
    <w:rsid w:val="00914371"/>
    <w:rsid w:val="00916FB0"/>
    <w:rsid w:val="00924192"/>
    <w:rsid w:val="009310E7"/>
    <w:rsid w:val="00944175"/>
    <w:rsid w:val="00946BCF"/>
    <w:rsid w:val="00951690"/>
    <w:rsid w:val="00954F50"/>
    <w:rsid w:val="009569A8"/>
    <w:rsid w:val="0096122F"/>
    <w:rsid w:val="0096611E"/>
    <w:rsid w:val="00966543"/>
    <w:rsid w:val="00966FB1"/>
    <w:rsid w:val="00967880"/>
    <w:rsid w:val="00973A65"/>
    <w:rsid w:val="00984FC6"/>
    <w:rsid w:val="00992614"/>
    <w:rsid w:val="00993668"/>
    <w:rsid w:val="009971B5"/>
    <w:rsid w:val="009A300B"/>
    <w:rsid w:val="009A554A"/>
    <w:rsid w:val="009B0579"/>
    <w:rsid w:val="009B1D2D"/>
    <w:rsid w:val="009B4DD3"/>
    <w:rsid w:val="009C0A12"/>
    <w:rsid w:val="009C483B"/>
    <w:rsid w:val="009C6B3E"/>
    <w:rsid w:val="009C70D3"/>
    <w:rsid w:val="009C7688"/>
    <w:rsid w:val="009D101B"/>
    <w:rsid w:val="009D2F8E"/>
    <w:rsid w:val="009D4C38"/>
    <w:rsid w:val="009D5D86"/>
    <w:rsid w:val="009E4701"/>
    <w:rsid w:val="009E4893"/>
    <w:rsid w:val="009F4600"/>
    <w:rsid w:val="009F7A40"/>
    <w:rsid w:val="00A061C5"/>
    <w:rsid w:val="00A16DED"/>
    <w:rsid w:val="00A21758"/>
    <w:rsid w:val="00A2383F"/>
    <w:rsid w:val="00A30BA4"/>
    <w:rsid w:val="00A37C6B"/>
    <w:rsid w:val="00A43BD1"/>
    <w:rsid w:val="00A50A96"/>
    <w:rsid w:val="00A56F2D"/>
    <w:rsid w:val="00A60FDD"/>
    <w:rsid w:val="00A706EE"/>
    <w:rsid w:val="00A737BA"/>
    <w:rsid w:val="00A756E5"/>
    <w:rsid w:val="00A90C6D"/>
    <w:rsid w:val="00A913E1"/>
    <w:rsid w:val="00A9205F"/>
    <w:rsid w:val="00AA0F12"/>
    <w:rsid w:val="00AB3635"/>
    <w:rsid w:val="00AB5A51"/>
    <w:rsid w:val="00AB6B60"/>
    <w:rsid w:val="00AB70AB"/>
    <w:rsid w:val="00AC0D16"/>
    <w:rsid w:val="00AC2214"/>
    <w:rsid w:val="00AD33CB"/>
    <w:rsid w:val="00AD52F8"/>
    <w:rsid w:val="00AD7EC4"/>
    <w:rsid w:val="00AE49CB"/>
    <w:rsid w:val="00AE71D7"/>
    <w:rsid w:val="00AF4D47"/>
    <w:rsid w:val="00B02F9B"/>
    <w:rsid w:val="00B11485"/>
    <w:rsid w:val="00B17B56"/>
    <w:rsid w:val="00B21076"/>
    <w:rsid w:val="00B259EF"/>
    <w:rsid w:val="00B35AF3"/>
    <w:rsid w:val="00B4030D"/>
    <w:rsid w:val="00B46043"/>
    <w:rsid w:val="00B51977"/>
    <w:rsid w:val="00B61BB3"/>
    <w:rsid w:val="00B61BBB"/>
    <w:rsid w:val="00B61FD3"/>
    <w:rsid w:val="00B63E41"/>
    <w:rsid w:val="00B6508A"/>
    <w:rsid w:val="00B70719"/>
    <w:rsid w:val="00B822A5"/>
    <w:rsid w:val="00B9272A"/>
    <w:rsid w:val="00B97109"/>
    <w:rsid w:val="00BA58A4"/>
    <w:rsid w:val="00BA6BD6"/>
    <w:rsid w:val="00BB45D0"/>
    <w:rsid w:val="00BE083F"/>
    <w:rsid w:val="00BE0A57"/>
    <w:rsid w:val="00BE44E7"/>
    <w:rsid w:val="00BE4CBB"/>
    <w:rsid w:val="00BE69DF"/>
    <w:rsid w:val="00BF498A"/>
    <w:rsid w:val="00C020D8"/>
    <w:rsid w:val="00C04AE3"/>
    <w:rsid w:val="00C0529D"/>
    <w:rsid w:val="00C059DA"/>
    <w:rsid w:val="00C06826"/>
    <w:rsid w:val="00C123E9"/>
    <w:rsid w:val="00C14FC9"/>
    <w:rsid w:val="00C17131"/>
    <w:rsid w:val="00C17C7D"/>
    <w:rsid w:val="00C202BD"/>
    <w:rsid w:val="00C21729"/>
    <w:rsid w:val="00C23B0C"/>
    <w:rsid w:val="00C23B8A"/>
    <w:rsid w:val="00C23D8C"/>
    <w:rsid w:val="00C24976"/>
    <w:rsid w:val="00C30247"/>
    <w:rsid w:val="00C31C2D"/>
    <w:rsid w:val="00C32463"/>
    <w:rsid w:val="00C3340E"/>
    <w:rsid w:val="00C33F9A"/>
    <w:rsid w:val="00C3572A"/>
    <w:rsid w:val="00C37572"/>
    <w:rsid w:val="00C409C0"/>
    <w:rsid w:val="00C44251"/>
    <w:rsid w:val="00C455A8"/>
    <w:rsid w:val="00C468C1"/>
    <w:rsid w:val="00C51221"/>
    <w:rsid w:val="00C51B4D"/>
    <w:rsid w:val="00C531AF"/>
    <w:rsid w:val="00C5520A"/>
    <w:rsid w:val="00C60883"/>
    <w:rsid w:val="00C6210A"/>
    <w:rsid w:val="00C651B8"/>
    <w:rsid w:val="00C65EA7"/>
    <w:rsid w:val="00C65F8F"/>
    <w:rsid w:val="00C6701F"/>
    <w:rsid w:val="00C71677"/>
    <w:rsid w:val="00C71D0C"/>
    <w:rsid w:val="00C73262"/>
    <w:rsid w:val="00C73C50"/>
    <w:rsid w:val="00C76432"/>
    <w:rsid w:val="00C76E7A"/>
    <w:rsid w:val="00C81C8F"/>
    <w:rsid w:val="00C87E03"/>
    <w:rsid w:val="00C958A0"/>
    <w:rsid w:val="00CA0666"/>
    <w:rsid w:val="00CA56BC"/>
    <w:rsid w:val="00CA6BF9"/>
    <w:rsid w:val="00CB2868"/>
    <w:rsid w:val="00CB7200"/>
    <w:rsid w:val="00CC2AC3"/>
    <w:rsid w:val="00CD00B1"/>
    <w:rsid w:val="00CD04EC"/>
    <w:rsid w:val="00CD2673"/>
    <w:rsid w:val="00CD3989"/>
    <w:rsid w:val="00CD7F63"/>
    <w:rsid w:val="00CE12BD"/>
    <w:rsid w:val="00CE452C"/>
    <w:rsid w:val="00CF0015"/>
    <w:rsid w:val="00CF4DD1"/>
    <w:rsid w:val="00CF712E"/>
    <w:rsid w:val="00D063BA"/>
    <w:rsid w:val="00D10A4C"/>
    <w:rsid w:val="00D15CCF"/>
    <w:rsid w:val="00D17B5C"/>
    <w:rsid w:val="00D22487"/>
    <w:rsid w:val="00D24A47"/>
    <w:rsid w:val="00D25B2F"/>
    <w:rsid w:val="00D26B90"/>
    <w:rsid w:val="00D3346F"/>
    <w:rsid w:val="00D36E71"/>
    <w:rsid w:val="00D41D40"/>
    <w:rsid w:val="00D440C4"/>
    <w:rsid w:val="00D4699B"/>
    <w:rsid w:val="00D5596A"/>
    <w:rsid w:val="00D61E50"/>
    <w:rsid w:val="00D6708E"/>
    <w:rsid w:val="00D7258C"/>
    <w:rsid w:val="00D73F66"/>
    <w:rsid w:val="00D76D13"/>
    <w:rsid w:val="00D913C2"/>
    <w:rsid w:val="00D9251E"/>
    <w:rsid w:val="00D93666"/>
    <w:rsid w:val="00D95088"/>
    <w:rsid w:val="00DA0811"/>
    <w:rsid w:val="00DA31F3"/>
    <w:rsid w:val="00DA4209"/>
    <w:rsid w:val="00DA48D8"/>
    <w:rsid w:val="00DA5218"/>
    <w:rsid w:val="00DB460F"/>
    <w:rsid w:val="00DB4E2C"/>
    <w:rsid w:val="00DD7295"/>
    <w:rsid w:val="00DE0AC1"/>
    <w:rsid w:val="00DE7A37"/>
    <w:rsid w:val="00DF178C"/>
    <w:rsid w:val="00DF2CD8"/>
    <w:rsid w:val="00DF4924"/>
    <w:rsid w:val="00DF6066"/>
    <w:rsid w:val="00DF7D6D"/>
    <w:rsid w:val="00E0130C"/>
    <w:rsid w:val="00E04DE5"/>
    <w:rsid w:val="00E149BE"/>
    <w:rsid w:val="00E20A75"/>
    <w:rsid w:val="00E23771"/>
    <w:rsid w:val="00E25646"/>
    <w:rsid w:val="00E2681A"/>
    <w:rsid w:val="00E30AFA"/>
    <w:rsid w:val="00E37E09"/>
    <w:rsid w:val="00E40AC7"/>
    <w:rsid w:val="00E47213"/>
    <w:rsid w:val="00E53035"/>
    <w:rsid w:val="00E56021"/>
    <w:rsid w:val="00E62A13"/>
    <w:rsid w:val="00E7519B"/>
    <w:rsid w:val="00E81EC7"/>
    <w:rsid w:val="00E8258F"/>
    <w:rsid w:val="00E83D77"/>
    <w:rsid w:val="00E83D7E"/>
    <w:rsid w:val="00E83F66"/>
    <w:rsid w:val="00E84AA8"/>
    <w:rsid w:val="00E9141F"/>
    <w:rsid w:val="00E91ED0"/>
    <w:rsid w:val="00E92269"/>
    <w:rsid w:val="00E928BD"/>
    <w:rsid w:val="00E94342"/>
    <w:rsid w:val="00E9459C"/>
    <w:rsid w:val="00E95223"/>
    <w:rsid w:val="00E96118"/>
    <w:rsid w:val="00E97536"/>
    <w:rsid w:val="00EA58AC"/>
    <w:rsid w:val="00EA732B"/>
    <w:rsid w:val="00EB2804"/>
    <w:rsid w:val="00ED17B3"/>
    <w:rsid w:val="00ED239C"/>
    <w:rsid w:val="00ED3EEA"/>
    <w:rsid w:val="00ED56F9"/>
    <w:rsid w:val="00ED6920"/>
    <w:rsid w:val="00EF1F6E"/>
    <w:rsid w:val="00F10A9F"/>
    <w:rsid w:val="00F11616"/>
    <w:rsid w:val="00F11FB9"/>
    <w:rsid w:val="00F16725"/>
    <w:rsid w:val="00F17526"/>
    <w:rsid w:val="00F2652E"/>
    <w:rsid w:val="00F26D9C"/>
    <w:rsid w:val="00F30B14"/>
    <w:rsid w:val="00F33AC8"/>
    <w:rsid w:val="00F348A4"/>
    <w:rsid w:val="00F3549B"/>
    <w:rsid w:val="00F36676"/>
    <w:rsid w:val="00F4128B"/>
    <w:rsid w:val="00F51E5A"/>
    <w:rsid w:val="00F57EA3"/>
    <w:rsid w:val="00F60A84"/>
    <w:rsid w:val="00F611C4"/>
    <w:rsid w:val="00F62781"/>
    <w:rsid w:val="00F62B0B"/>
    <w:rsid w:val="00F731AF"/>
    <w:rsid w:val="00F74133"/>
    <w:rsid w:val="00F757FC"/>
    <w:rsid w:val="00F92B46"/>
    <w:rsid w:val="00FA051C"/>
    <w:rsid w:val="00FA5F02"/>
    <w:rsid w:val="00FA67A6"/>
    <w:rsid w:val="00FA71F0"/>
    <w:rsid w:val="00FB1C1E"/>
    <w:rsid w:val="00FB743A"/>
    <w:rsid w:val="00FC37EE"/>
    <w:rsid w:val="00FC613C"/>
    <w:rsid w:val="00FC77C9"/>
    <w:rsid w:val="00FE2314"/>
    <w:rsid w:val="00FE3237"/>
    <w:rsid w:val="00FE3441"/>
    <w:rsid w:val="00FE4D39"/>
    <w:rsid w:val="00FE7BC7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348CDF3"/>
  <w15:chartTrackingRefBased/>
  <w15:docId w15:val="{7CCE4215-813A-4FC0-B3D1-1C32F3FD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Times New Roman" w:hAnsi="Lato" w:cs="Times New Roman"/>
        <w:i/>
        <w:color w:val="000000" w:themeColor="text1"/>
        <w:sz w:val="22"/>
        <w:szCs w:val="24"/>
        <w:u w:color="000000" w:themeColor="text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AB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A508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0A4C"/>
    <w:pPr>
      <w:keepNext/>
      <w:keepLines/>
      <w:spacing w:before="40" w:line="276" w:lineRule="auto"/>
      <w:outlineLvl w:val="1"/>
    </w:pPr>
    <w:rPr>
      <w:rFonts w:eastAsiaTheme="majorEastAsia" w:cstheme="majorBidi"/>
      <w:b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3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 w:val="0"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2LatinLato">
    <w:name w:val="Style Heading 2 + (Latin) Lato"/>
    <w:basedOn w:val="Heading2"/>
    <w:qFormat/>
    <w:rsid w:val="00D10A4C"/>
    <w:rPr>
      <w:b w:val="0"/>
    </w:rPr>
  </w:style>
  <w:style w:type="character" w:customStyle="1" w:styleId="Heading2Char">
    <w:name w:val="Heading 2 Char"/>
    <w:basedOn w:val="DefaultParagraphFont"/>
    <w:link w:val="Heading2"/>
    <w:uiPriority w:val="9"/>
    <w:rsid w:val="00D10A4C"/>
    <w:rPr>
      <w:rFonts w:ascii="Lato" w:eastAsiaTheme="majorEastAsia" w:hAnsi="Lato" w:cstheme="majorBidi"/>
      <w:b/>
      <w:sz w:val="22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A508D"/>
    <w:rPr>
      <w:rFonts w:ascii="Lato" w:eastAsiaTheme="majorEastAsia" w:hAnsi="Lato" w:cstheme="majorBidi"/>
      <w:sz w:val="28"/>
      <w:szCs w:val="32"/>
    </w:rPr>
  </w:style>
  <w:style w:type="paragraph" w:styleId="ListParagraph">
    <w:name w:val="List Paragraph"/>
    <w:basedOn w:val="Normal"/>
    <w:uiPriority w:val="34"/>
    <w:qFormat/>
    <w:rsid w:val="00F348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7D6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F7D6F"/>
    <w:rPr>
      <w:i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84CB2"/>
    <w:rPr>
      <w:color w:val="605E5C"/>
      <w:shd w:val="clear" w:color="auto" w:fill="E1DFDD"/>
    </w:rPr>
  </w:style>
  <w:style w:type="character" w:customStyle="1" w:styleId="w8qarf">
    <w:name w:val="w8qarf"/>
    <w:basedOn w:val="DefaultParagraphFont"/>
    <w:rsid w:val="00ED56F9"/>
  </w:style>
  <w:style w:type="character" w:customStyle="1" w:styleId="lrzxr">
    <w:name w:val="lrzxr"/>
    <w:basedOn w:val="DefaultParagraphFont"/>
    <w:rsid w:val="00ED56F9"/>
  </w:style>
  <w:style w:type="character" w:styleId="FollowedHyperlink">
    <w:name w:val="FollowedHyperlink"/>
    <w:basedOn w:val="DefaultParagraphFont"/>
    <w:uiPriority w:val="99"/>
    <w:semiHidden/>
    <w:unhideWhenUsed/>
    <w:rsid w:val="003C4B08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360"/>
    <w:rPr>
      <w:rFonts w:asciiTheme="majorHAnsi" w:eastAsiaTheme="majorEastAsia" w:hAnsiTheme="majorHAnsi" w:cstheme="majorBidi"/>
      <w:i w:val="0"/>
      <w:iCs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9B05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579"/>
  </w:style>
  <w:style w:type="paragraph" w:styleId="Footer">
    <w:name w:val="footer"/>
    <w:basedOn w:val="Normal"/>
    <w:link w:val="FooterChar"/>
    <w:uiPriority w:val="99"/>
    <w:unhideWhenUsed/>
    <w:rsid w:val="009B05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ra.karns@dpi.wi.gov" TargetMode="External"/><Relationship Id="rId13" Type="http://schemas.openxmlformats.org/officeDocument/2006/relationships/hyperlink" Target="https://streich-equipment.square.site/" TargetMode="External"/><Relationship Id="rId18" Type="http://schemas.openxmlformats.org/officeDocument/2006/relationships/hyperlink" Target="mailto:info@krsrestequip.com" TargetMode="External"/><Relationship Id="rId26" Type="http://schemas.openxmlformats.org/officeDocument/2006/relationships/hyperlink" Target="http://www.mirkovich.com" TargetMode="External"/><Relationship Id="rId39" Type="http://schemas.openxmlformats.org/officeDocument/2006/relationships/hyperlink" Target="mailto:info@afsreps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search?q=Restaurant+Supply%2C+LLC+in+Wisconsin&amp;rlz=1C1GCEA_enUS999US999&amp;tbm=lcl&amp;ei=8UnMYoiDH8LR9AOtxaegCA&amp;oq=Restaurant+Supply%2C+LLC+in+Wisconsin&amp;gs_l=psy-ab.3...0.0.0.30579.0.0.0.0.0.0.0.0..0.0....0...1c..64.psy-ab..0.0.0....0.upnNHZMtTys&amp;safe=active&amp;ssui=on" TargetMode="External"/><Relationship Id="rId34" Type="http://schemas.openxmlformats.org/officeDocument/2006/relationships/hyperlink" Target="http://www.itwfoodequipment.com" TargetMode="External"/><Relationship Id="rId42" Type="http://schemas.openxmlformats.org/officeDocument/2006/relationships/hyperlink" Target="https://www.cooksdirect.com" TargetMode="External"/><Relationship Id="rId7" Type="http://schemas.openxmlformats.org/officeDocument/2006/relationships/hyperlink" Target="mailto:jessica.oele@dpi.wi.gov" TargetMode="External"/><Relationship Id="rId12" Type="http://schemas.openxmlformats.org/officeDocument/2006/relationships/hyperlink" Target="mailto:nicole@streichequipment.com" TargetMode="External"/><Relationship Id="rId17" Type="http://schemas.openxmlformats.org/officeDocument/2006/relationships/hyperlink" Target="http://www.boelter.com" TargetMode="External"/><Relationship Id="rId25" Type="http://schemas.openxmlformats.org/officeDocument/2006/relationships/hyperlink" Target="mailto:rob@mirkovich.com/richard@mirkovich.com" TargetMode="External"/><Relationship Id="rId33" Type="http://schemas.openxmlformats.org/officeDocument/2006/relationships/hyperlink" Target="mailto:donm@generalparts.com" TargetMode="External"/><Relationship Id="rId38" Type="http://schemas.openxmlformats.org/officeDocument/2006/relationships/hyperlink" Target="https://nam04.safelinks.protection.outlook.com/?url=http%3A%2F%2Fwww.afsreps.com%2F&amp;data=05%7C01%7Cjessica.oele%40dpi.wi.gov%7C708007e2e0d54b05cd8408db48286e76%7C1654d14032604903b5b718450051ce16%7C1%7C0%7C638183110751488494%7CUnknown%7CTWFpbGZsb3d8eyJWIjoiMC4wLjAwMDAiLCJQIjoiV2luMzIiLCJBTiI6Ik1haWwiLCJXVCI6Mn0%3D%7C3000%7C%7C%7C&amp;sdata=Bks6P%2FNyDDRd05s3DL6uGyeTayyvC7sdMCOHXiML2lM%3D&amp;reserved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entralrestaurant.com/" TargetMode="External"/><Relationship Id="rId20" Type="http://schemas.openxmlformats.org/officeDocument/2006/relationships/hyperlink" Target="http://www.engelsinc.com" TargetMode="External"/><Relationship Id="rId29" Type="http://schemas.openxmlformats.org/officeDocument/2006/relationships/hyperlink" Target="mailto:patrick.smith@polarking.com" TargetMode="External"/><Relationship Id="rId41" Type="http://schemas.openxmlformats.org/officeDocument/2006/relationships/hyperlink" Target="mailto:jgomez@cooksdirect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essenichs.com/" TargetMode="External"/><Relationship Id="rId24" Type="http://schemas.openxmlformats.org/officeDocument/2006/relationships/hyperlink" Target="http://www.davisaasoc.com" TargetMode="External"/><Relationship Id="rId32" Type="http://schemas.openxmlformats.org/officeDocument/2006/relationships/hyperlink" Target="http://www.TheYesGroup.com" TargetMode="External"/><Relationship Id="rId37" Type="http://schemas.openxmlformats.org/officeDocument/2006/relationships/hyperlink" Target="mailto:info@afsreps.com" TargetMode="External"/><Relationship Id="rId40" Type="http://schemas.openxmlformats.org/officeDocument/2006/relationships/hyperlink" Target="https://nam04.safelinks.protection.outlook.com/?url=http%3A%2F%2Fwww.cambro.com%2F&amp;data=05%7C01%7Cjessica.oele%40dpi.wi.gov%7C708007e2e0d54b05cd8408db48286e76%7C1654d14032604903b5b718450051ce16%7C1%7C0%7C638183110751488494%7CUnknown%7CTWFpbGZsb3d8eyJWIjoiMC4wLjAwMDAiLCJQIjoiV2luMzIiLCJBTiI6Ik1haWwiLCJXVCI6Mn0%3D%7C3000%7C%7C%7C&amp;sdata=l%2FD4b9It1KUQXgEHrEd3THPaPQZTWW8fkduAquSZXLo%3D&amp;reserved=0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hpsgpo.com/" TargetMode="External"/><Relationship Id="rId23" Type="http://schemas.openxmlformats.org/officeDocument/2006/relationships/hyperlink" Target="mailto:customerservice@davisassoc.com" TargetMode="External"/><Relationship Id="rId28" Type="http://schemas.openxmlformats.org/officeDocument/2006/relationships/hyperlink" Target="http://www.itwfoodequipment.com" TargetMode="External"/><Relationship Id="rId36" Type="http://schemas.openxmlformats.org/officeDocument/2006/relationships/hyperlink" Target="http://www.zinkfsg.com" TargetMode="External"/><Relationship Id="rId10" Type="http://schemas.openxmlformats.org/officeDocument/2006/relationships/hyperlink" Target="mailto:info@kessenichs.com" TargetMode="External"/><Relationship Id="rId19" Type="http://schemas.openxmlformats.org/officeDocument/2006/relationships/hyperlink" Target="http://www.kavanaughrestaurantsupply.com" TargetMode="External"/><Relationship Id="rId31" Type="http://schemas.openxmlformats.org/officeDocument/2006/relationships/hyperlink" Target="mailto:Amanda@TheYesGroup.com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zeh@kessenichs.com" TargetMode="External"/><Relationship Id="rId14" Type="http://schemas.openxmlformats.org/officeDocument/2006/relationships/hyperlink" Target="mailto:MemberResources@hpsgpo.com" TargetMode="External"/><Relationship Id="rId22" Type="http://schemas.openxmlformats.org/officeDocument/2006/relationships/hyperlink" Target="https://www.martinbros.com/" TargetMode="External"/><Relationship Id="rId27" Type="http://schemas.openxmlformats.org/officeDocument/2006/relationships/hyperlink" Target="mailto:info@afsreps.com" TargetMode="External"/><Relationship Id="rId30" Type="http://schemas.openxmlformats.org/officeDocument/2006/relationships/hyperlink" Target="http://www.polarking.com" TargetMode="External"/><Relationship Id="rId35" Type="http://schemas.openxmlformats.org/officeDocument/2006/relationships/hyperlink" Target="mailto:donm@zinkfsg.com" TargetMode="External"/><Relationship Id="rId43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559</Words>
  <Characters>6684</Characters>
  <Application>Microsoft Office Word</Application>
  <DocSecurity>0</DocSecurity>
  <Lines>55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Instruction</Company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Oele, Jessica M.   DPI</dc:creator>
  <cp:keywords/>
  <dc:description/>
  <cp:lastModifiedBy>Oele, Jessica M.   DPI</cp:lastModifiedBy>
  <cp:revision>3</cp:revision>
  <dcterms:created xsi:type="dcterms:W3CDTF">2024-01-25T16:35:00Z</dcterms:created>
  <dcterms:modified xsi:type="dcterms:W3CDTF">2024-01-25T16:38:00Z</dcterms:modified>
</cp:coreProperties>
</file>