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589" w14:textId="77777777" w:rsidR="000F4885" w:rsidRPr="00D01614" w:rsidRDefault="000F4885" w:rsidP="000F4885">
      <w:pPr>
        <w:jc w:val="center"/>
        <w:rPr>
          <w:b/>
          <w:sz w:val="28"/>
        </w:rPr>
      </w:pPr>
      <w:r w:rsidRPr="00D01614">
        <w:rPr>
          <w:b/>
          <w:sz w:val="28"/>
        </w:rPr>
        <w:t>Known Vendor List</w:t>
      </w:r>
    </w:p>
    <w:p w14:paraId="18D41407" w14:textId="4FAC5101" w:rsidR="000F4885" w:rsidRPr="00D01614" w:rsidRDefault="000F4885" w:rsidP="000F4885">
      <w:pPr>
        <w:jc w:val="center"/>
        <w:rPr>
          <w:b/>
          <w:sz w:val="28"/>
        </w:rPr>
      </w:pPr>
      <w:r w:rsidRPr="00D01614">
        <w:rPr>
          <w:b/>
          <w:sz w:val="28"/>
        </w:rPr>
        <w:t>Prime/Commercial Distributor</w:t>
      </w:r>
    </w:p>
    <w:p w14:paraId="1B1122AB" w14:textId="77777777" w:rsidR="000F4885" w:rsidRPr="00D01614" w:rsidRDefault="000F4885" w:rsidP="000F4885">
      <w:pPr>
        <w:jc w:val="center"/>
        <w:rPr>
          <w:b/>
          <w:sz w:val="28"/>
        </w:rPr>
      </w:pPr>
    </w:p>
    <w:p w14:paraId="7B6BB097" w14:textId="77777777" w:rsidR="000F4885" w:rsidRPr="00D01614" w:rsidRDefault="000F4885" w:rsidP="000F4885">
      <w:pPr>
        <w:rPr>
          <w:szCs w:val="22"/>
        </w:rPr>
      </w:pPr>
      <w:r w:rsidRPr="00D01614">
        <w:rPr>
          <w:szCs w:val="22"/>
        </w:rPr>
        <w:t xml:space="preserve">No endorsement is made or implied by the Wisconsin Department of Public Instruction (DPI). This list is a service for School Food Authorities (SFAs). This list does not imply certification or approval to do business under the National School Lunch Program (NSLP) or another Child Nutrition Program (CNP). </w:t>
      </w:r>
    </w:p>
    <w:p w14:paraId="6D629314" w14:textId="77777777" w:rsidR="000F4885" w:rsidRPr="00D01614" w:rsidRDefault="000F4885" w:rsidP="000F4885">
      <w:pPr>
        <w:rPr>
          <w:szCs w:val="22"/>
        </w:rPr>
      </w:pPr>
    </w:p>
    <w:p w14:paraId="79B15AC7" w14:textId="77777777" w:rsidR="000F4885" w:rsidRPr="00D01614" w:rsidRDefault="000F4885" w:rsidP="000F4885">
      <w:pPr>
        <w:ind w:right="-504"/>
        <w:rPr>
          <w:rFonts w:cstheme="minorHAnsi"/>
        </w:rPr>
      </w:pPr>
      <w:r w:rsidRPr="00D01614">
        <w:rPr>
          <w:rFonts w:cs="Calibri"/>
        </w:rPr>
        <w:t xml:space="preserve">If you are a vendor, and would like to be added to this list, or are currently on the list and need to make changes, </w:t>
      </w:r>
      <w:r w:rsidRPr="00D01614">
        <w:rPr>
          <w:rFonts w:cstheme="minorHAnsi"/>
        </w:rPr>
        <w:t xml:space="preserve">email Jessica Oele </w:t>
      </w:r>
      <w:hyperlink r:id="rId7" w:history="1">
        <w:r w:rsidRPr="00D01614">
          <w:rPr>
            <w:rStyle w:val="Hyperlink"/>
            <w:rFonts w:cstheme="minorHAnsi"/>
          </w:rPr>
          <w:t>jessica.oele@dpi.wi.gov</w:t>
        </w:r>
      </w:hyperlink>
      <w:r w:rsidRPr="00D01614">
        <w:rPr>
          <w:rFonts w:cstheme="minorHAnsi"/>
        </w:rPr>
        <w:t xml:space="preserve"> and Lera Karns </w:t>
      </w:r>
      <w:hyperlink r:id="rId8" w:history="1">
        <w:r w:rsidRPr="00D01614">
          <w:rPr>
            <w:rStyle w:val="Hyperlink"/>
            <w:rFonts w:cstheme="minorHAnsi"/>
          </w:rPr>
          <w:t>lera.karns@dpi.wi.gov</w:t>
        </w:r>
      </w:hyperlink>
      <w:r w:rsidRPr="00D01614">
        <w:rPr>
          <w:rFonts w:cstheme="minorHAnsi"/>
        </w:rPr>
        <w:t xml:space="preserve"> . Include contact name, phone, email, and company mailing address. </w:t>
      </w:r>
    </w:p>
    <w:p w14:paraId="23F46F84" w14:textId="77777777" w:rsidR="000F4885" w:rsidRPr="00D01614" w:rsidRDefault="000F4885" w:rsidP="000F4885">
      <w:pPr>
        <w:rPr>
          <w:szCs w:val="22"/>
        </w:rPr>
      </w:pPr>
    </w:p>
    <w:p w14:paraId="7366F218" w14:textId="7FF570FA" w:rsidR="000F4885" w:rsidRPr="00D01614" w:rsidRDefault="000F4885" w:rsidP="000F4885">
      <w:pPr>
        <w:rPr>
          <w:szCs w:val="22"/>
        </w:rPr>
      </w:pPr>
      <w:r w:rsidRPr="00D01614">
        <w:rPr>
          <w:szCs w:val="22"/>
        </w:rPr>
        <w:t>For SFAs: Contact the vendor to obtain information about their services and a client list. Consider interviewing the contact(s) on the client list to find out about</w:t>
      </w:r>
      <w:r w:rsidR="00A815CC" w:rsidRPr="00D01614">
        <w:rPr>
          <w:szCs w:val="22"/>
        </w:rPr>
        <w:t xml:space="preserve"> territory</w:t>
      </w:r>
      <w:r w:rsidRPr="00D01614">
        <w:rPr>
          <w:szCs w:val="22"/>
        </w:rPr>
        <w:t>, service, price, etc.</w:t>
      </w:r>
    </w:p>
    <w:p w14:paraId="4F626613" w14:textId="77777777" w:rsidR="000F4885" w:rsidRPr="00D01614" w:rsidRDefault="000F4885" w:rsidP="000F4885">
      <w:pPr>
        <w:rPr>
          <w:szCs w:val="22"/>
        </w:rPr>
      </w:pPr>
    </w:p>
    <w:tbl>
      <w:tblPr>
        <w:tblStyle w:val="TableGrid"/>
        <w:tblW w:w="11051" w:type="dxa"/>
        <w:jc w:val="center"/>
        <w:tblCellSpacing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Vendor Name and Contact Information"/>
      </w:tblPr>
      <w:tblGrid>
        <w:gridCol w:w="3235"/>
        <w:gridCol w:w="7816"/>
      </w:tblGrid>
      <w:tr w:rsidR="00901664" w:rsidRPr="00D01614" w14:paraId="38AE5FED" w14:textId="77777777" w:rsidTr="002F31DC">
        <w:trPr>
          <w:trHeight w:val="573"/>
          <w:tblHeader/>
          <w:tblCellSpacing w:w="7" w:type="dxa"/>
          <w:jc w:val="center"/>
        </w:trPr>
        <w:tc>
          <w:tcPr>
            <w:tcW w:w="3214" w:type="dxa"/>
          </w:tcPr>
          <w:p w14:paraId="0CF2BB5A" w14:textId="77777777" w:rsidR="00901664" w:rsidRPr="00D01614" w:rsidRDefault="00901664" w:rsidP="002E5A6F">
            <w:pPr>
              <w:pStyle w:val="Heading1"/>
              <w:outlineLvl w:val="0"/>
              <w:rPr>
                <w:b/>
              </w:rPr>
            </w:pPr>
            <w:r w:rsidRPr="00D01614">
              <w:rPr>
                <w:b/>
              </w:rPr>
              <w:t>Vendor</w:t>
            </w:r>
          </w:p>
        </w:tc>
        <w:tc>
          <w:tcPr>
            <w:tcW w:w="7795" w:type="dxa"/>
          </w:tcPr>
          <w:p w14:paraId="570A1401" w14:textId="15DA245C" w:rsidR="00901664" w:rsidRPr="00D01614" w:rsidRDefault="00901664" w:rsidP="002E5A6F">
            <w:pPr>
              <w:pStyle w:val="Heading1"/>
              <w:outlineLvl w:val="0"/>
              <w:rPr>
                <w:b/>
              </w:rPr>
            </w:pPr>
            <w:r w:rsidRPr="00D01614">
              <w:rPr>
                <w:b/>
              </w:rPr>
              <w:t xml:space="preserve">Contact Information </w:t>
            </w:r>
          </w:p>
        </w:tc>
      </w:tr>
      <w:tr w:rsidR="00901664" w:rsidRPr="00D01614" w14:paraId="4D6793C0" w14:textId="77777777" w:rsidTr="002F31DC">
        <w:trPr>
          <w:trHeight w:val="1251"/>
          <w:tblCellSpacing w:w="7" w:type="dxa"/>
          <w:jc w:val="center"/>
        </w:trPr>
        <w:tc>
          <w:tcPr>
            <w:tcW w:w="3214" w:type="dxa"/>
          </w:tcPr>
          <w:p w14:paraId="6CAB8ACA" w14:textId="1665A704" w:rsidR="00901664" w:rsidRPr="00D01614" w:rsidRDefault="00901664" w:rsidP="00365FFB">
            <w:pPr>
              <w:rPr>
                <w:i w:val="0"/>
                <w:color w:val="auto"/>
                <w:szCs w:val="22"/>
              </w:rPr>
            </w:pPr>
            <w:r w:rsidRPr="00D01614">
              <w:rPr>
                <w:i w:val="0"/>
                <w:color w:val="auto"/>
                <w:szCs w:val="22"/>
              </w:rPr>
              <w:t>Holiday Wholesale</w:t>
            </w:r>
          </w:p>
        </w:tc>
        <w:tc>
          <w:tcPr>
            <w:tcW w:w="7795" w:type="dxa"/>
          </w:tcPr>
          <w:p w14:paraId="350EC766" w14:textId="7D535265" w:rsidR="00901664" w:rsidRPr="00D01614" w:rsidRDefault="00901664" w:rsidP="009F476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i w:val="0"/>
                <w:color w:val="auto"/>
                <w:spacing w:val="1"/>
                <w:position w:val="1"/>
                <w:szCs w:val="22"/>
              </w:rPr>
            </w:pPr>
            <w:r w:rsidRPr="00D01614">
              <w:rPr>
                <w:rFonts w:cs="Calibri"/>
                <w:i w:val="0"/>
                <w:color w:val="auto"/>
                <w:spacing w:val="1"/>
                <w:position w:val="1"/>
                <w:szCs w:val="22"/>
              </w:rPr>
              <w:t>Contact: N/A</w:t>
            </w:r>
          </w:p>
          <w:p w14:paraId="13047324" w14:textId="340D5806" w:rsidR="00901664" w:rsidRPr="00D01614" w:rsidRDefault="00901664" w:rsidP="009F476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color w:val="auto"/>
                <w:spacing w:val="1"/>
                <w:position w:val="1"/>
                <w:szCs w:val="22"/>
              </w:rPr>
            </w:pPr>
            <w:r w:rsidRPr="00D01614">
              <w:rPr>
                <w:rFonts w:cs="Calibri"/>
                <w:i w:val="0"/>
                <w:color w:val="auto"/>
                <w:spacing w:val="1"/>
                <w:position w:val="1"/>
                <w:szCs w:val="22"/>
              </w:rPr>
              <w:t>Phone: 608-254-8321</w:t>
            </w:r>
          </w:p>
          <w:p w14:paraId="2CC1F2D0" w14:textId="456D4C0D" w:rsidR="00901664" w:rsidRPr="00D01614" w:rsidRDefault="00D01614" w:rsidP="00D01614">
            <w:pPr>
              <w:rPr>
                <w:rFonts w:cs="Calibri"/>
                <w:i w:val="0"/>
                <w:color w:val="auto"/>
                <w:spacing w:val="1"/>
                <w:position w:val="1"/>
                <w:szCs w:val="22"/>
              </w:rPr>
            </w:pPr>
            <w:r w:rsidRPr="00D01614">
              <w:rPr>
                <w:i w:val="0"/>
                <w:color w:val="auto"/>
                <w:szCs w:val="22"/>
              </w:rPr>
              <w:t xml:space="preserve">   </w:t>
            </w:r>
            <w:r w:rsidR="00901664" w:rsidRPr="00D01614">
              <w:rPr>
                <w:i w:val="0"/>
                <w:color w:val="auto"/>
                <w:szCs w:val="22"/>
              </w:rPr>
              <w:t>Email</w:t>
            </w:r>
            <w:r w:rsidR="00901664" w:rsidRPr="00D01614">
              <w:rPr>
                <w:rFonts w:cs="Calibri"/>
                <w:i w:val="0"/>
                <w:color w:val="auto"/>
                <w:spacing w:val="1"/>
                <w:position w:val="1"/>
                <w:szCs w:val="22"/>
              </w:rPr>
              <w:t xml:space="preserve">: </w:t>
            </w:r>
            <w:hyperlink r:id="rId9" w:history="1">
              <w:r w:rsidRPr="00D01614">
                <w:rPr>
                  <w:rStyle w:val="Hyperlink"/>
                  <w:rFonts w:cs="Calibri"/>
                  <w:i w:val="0"/>
                  <w:iCs/>
                  <w:spacing w:val="1"/>
                  <w:position w:val="1"/>
                  <w:szCs w:val="22"/>
                </w:rPr>
                <w:t>holiday@holidaywholesale.com</w:t>
              </w:r>
            </w:hyperlink>
            <w:r w:rsidRPr="00D01614">
              <w:rPr>
                <w:rFonts w:cs="Calibri"/>
                <w:i w:val="0"/>
                <w:color w:val="auto"/>
                <w:spacing w:val="1"/>
                <w:position w:val="1"/>
                <w:szCs w:val="22"/>
              </w:rPr>
              <w:t xml:space="preserve"> </w:t>
            </w:r>
          </w:p>
          <w:p w14:paraId="3990EF4B" w14:textId="2E5A2D3F" w:rsidR="00901664" w:rsidRPr="00D01614" w:rsidRDefault="00901664" w:rsidP="0085737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color w:val="auto"/>
                <w:spacing w:val="1"/>
                <w:position w:val="1"/>
                <w:szCs w:val="22"/>
              </w:rPr>
            </w:pPr>
            <w:r w:rsidRPr="00D01614">
              <w:rPr>
                <w:rFonts w:cs="Calibri"/>
                <w:i w:val="0"/>
                <w:color w:val="auto"/>
                <w:spacing w:val="1"/>
                <w:position w:val="1"/>
                <w:szCs w:val="22"/>
              </w:rPr>
              <w:t>Address:</w:t>
            </w:r>
            <w:r w:rsidRPr="00D01614">
              <w:rPr>
                <w:color w:val="auto"/>
              </w:rPr>
              <w:t xml:space="preserve"> </w:t>
            </w:r>
            <w:r w:rsidRPr="00D01614">
              <w:rPr>
                <w:rFonts w:cs="Calibri"/>
                <w:i w:val="0"/>
                <w:color w:val="auto"/>
                <w:spacing w:val="1"/>
                <w:position w:val="1"/>
                <w:szCs w:val="22"/>
              </w:rPr>
              <w:t>225 Pioneer Drive, PO Box 177, Wisconsin Dells, WI 53965</w:t>
            </w:r>
          </w:p>
          <w:p w14:paraId="53D5D560" w14:textId="697C33A8" w:rsidR="00901664" w:rsidRPr="00D01614" w:rsidRDefault="00901664" w:rsidP="009F4762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iCs/>
                <w:color w:val="auto"/>
                <w:spacing w:val="1"/>
                <w:position w:val="1"/>
                <w:szCs w:val="22"/>
              </w:rPr>
            </w:pPr>
            <w:r w:rsidRPr="00D01614">
              <w:rPr>
                <w:rFonts w:cs="Calibri"/>
                <w:i w:val="0"/>
                <w:color w:val="auto"/>
                <w:spacing w:val="1"/>
                <w:position w:val="1"/>
                <w:szCs w:val="22"/>
              </w:rPr>
              <w:t>Webpage:</w:t>
            </w:r>
            <w:r w:rsidRPr="00D01614">
              <w:rPr>
                <w:rFonts w:cs="Calibri"/>
                <w:i w:val="0"/>
                <w:iCs/>
                <w:color w:val="auto"/>
                <w:spacing w:val="1"/>
                <w:position w:val="1"/>
                <w:szCs w:val="22"/>
              </w:rPr>
              <w:t xml:space="preserve"> </w:t>
            </w:r>
            <w:hyperlink r:id="rId10" w:history="1">
              <w:r w:rsidR="00D01614" w:rsidRPr="00D01614">
                <w:rPr>
                  <w:rStyle w:val="Hyperlink"/>
                  <w:rFonts w:cs="Calibri"/>
                  <w:i w:val="0"/>
                  <w:spacing w:val="1"/>
                  <w:position w:val="1"/>
                  <w:szCs w:val="22"/>
                </w:rPr>
                <w:t>https://www.holidaywholesale.com/</w:t>
              </w:r>
            </w:hyperlink>
            <w:r w:rsidR="00D01614" w:rsidRPr="00D01614">
              <w:rPr>
                <w:rFonts w:cs="Calibri"/>
                <w:i w:val="0"/>
                <w:iCs/>
                <w:color w:val="auto"/>
                <w:spacing w:val="1"/>
                <w:position w:val="1"/>
                <w:szCs w:val="22"/>
              </w:rPr>
              <w:t xml:space="preserve"> </w:t>
            </w:r>
          </w:p>
        </w:tc>
      </w:tr>
      <w:tr w:rsidR="00901664" w:rsidRPr="00D01614" w14:paraId="52D7340F" w14:textId="77777777" w:rsidTr="002F31DC">
        <w:trPr>
          <w:trHeight w:val="1251"/>
          <w:tblCellSpacing w:w="7" w:type="dxa"/>
          <w:jc w:val="center"/>
        </w:trPr>
        <w:tc>
          <w:tcPr>
            <w:tcW w:w="3214" w:type="dxa"/>
          </w:tcPr>
          <w:p w14:paraId="5BDF0E63" w14:textId="75CF7B6B" w:rsidR="00901664" w:rsidRPr="00D01614" w:rsidRDefault="00901664" w:rsidP="00365FFB">
            <w:pPr>
              <w:rPr>
                <w:rFonts w:cs="Calibri"/>
                <w:i w:val="0"/>
                <w:position w:val="1"/>
              </w:rPr>
            </w:pPr>
            <w:r w:rsidRPr="00D01614">
              <w:rPr>
                <w:rFonts w:cs="Calibri"/>
                <w:i w:val="0"/>
                <w:position w:val="1"/>
              </w:rPr>
              <w:t xml:space="preserve">Indianhead Food Service </w:t>
            </w:r>
          </w:p>
        </w:tc>
        <w:tc>
          <w:tcPr>
            <w:tcW w:w="7795" w:type="dxa"/>
          </w:tcPr>
          <w:p w14:paraId="390EF973" w14:textId="17ECBC32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Contact: </w:t>
            </w:r>
            <w:r w:rsidR="00E563E4">
              <w:rPr>
                <w:rFonts w:cs="Calibri"/>
                <w:i w:val="0"/>
                <w:spacing w:val="1"/>
                <w:position w:val="1"/>
              </w:rPr>
              <w:t>Glennis A Kitzrow, Nutrition Manager</w:t>
            </w:r>
          </w:p>
          <w:p w14:paraId="0E848AFF" w14:textId="3267F977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Phone: 715-852-09</w:t>
            </w:r>
            <w:r w:rsidR="00E563E4">
              <w:rPr>
                <w:rFonts w:cs="Calibri"/>
                <w:i w:val="0"/>
                <w:spacing w:val="1"/>
                <w:position w:val="1"/>
              </w:rPr>
              <w:t>31</w:t>
            </w:r>
          </w:p>
          <w:p w14:paraId="0DD5006D" w14:textId="57C8EE77" w:rsidR="00901664" w:rsidRPr="00D01614" w:rsidRDefault="00901664" w:rsidP="00365FFB">
            <w:pPr>
              <w:rPr>
                <w:i w:val="0"/>
              </w:rPr>
            </w:pPr>
            <w:r w:rsidRPr="00D01614">
              <w:rPr>
                <w:i w:val="0"/>
                <w:color w:val="000000"/>
              </w:rPr>
              <w:t xml:space="preserve">  Email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: </w:t>
            </w:r>
            <w:hyperlink r:id="rId11" w:history="1">
              <w:r w:rsidR="00E563E4" w:rsidRPr="005C5EFF">
                <w:rPr>
                  <w:rStyle w:val="Hyperlink"/>
                </w:rPr>
                <w:t>gkitzrow@callifd.com</w:t>
              </w:r>
            </w:hyperlink>
            <w:r w:rsidR="00E563E4">
              <w:t xml:space="preserve"> </w:t>
            </w:r>
          </w:p>
          <w:p w14:paraId="1737CD99" w14:textId="60511DD1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Address: 313 Hastings Place, Eau Claire, WI 54702</w:t>
            </w:r>
          </w:p>
        </w:tc>
      </w:tr>
      <w:tr w:rsidR="00901664" w:rsidRPr="00D01614" w14:paraId="27CD4718" w14:textId="77777777" w:rsidTr="002F31DC">
        <w:trPr>
          <w:trHeight w:val="1251"/>
          <w:tblCellSpacing w:w="7" w:type="dxa"/>
          <w:jc w:val="center"/>
        </w:trPr>
        <w:tc>
          <w:tcPr>
            <w:tcW w:w="3214" w:type="dxa"/>
          </w:tcPr>
          <w:p w14:paraId="37ABB577" w14:textId="6C2FC1A4" w:rsidR="00901664" w:rsidRPr="00D01614" w:rsidRDefault="00901664" w:rsidP="00365FFB">
            <w:pPr>
              <w:rPr>
                <w:rFonts w:cs="Calibri"/>
                <w:i w:val="0"/>
                <w:iCs/>
                <w:position w:val="1"/>
              </w:rPr>
            </w:pPr>
            <w:r w:rsidRPr="00D01614">
              <w:rPr>
                <w:rFonts w:cs="Calibri"/>
                <w:i w:val="0"/>
                <w:iCs/>
                <w:position w:val="1"/>
              </w:rPr>
              <w:t>Martin Bros. Distributing Co Inc</w:t>
            </w:r>
          </w:p>
        </w:tc>
        <w:tc>
          <w:tcPr>
            <w:tcW w:w="7795" w:type="dxa"/>
          </w:tcPr>
          <w:p w14:paraId="72041797" w14:textId="71D35E84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Contact: N/A</w:t>
            </w:r>
          </w:p>
          <w:p w14:paraId="2209F65E" w14:textId="5645FDD4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Phone: 1-800-847-2404</w:t>
            </w:r>
          </w:p>
          <w:p w14:paraId="733D2706" w14:textId="179F524C" w:rsidR="00901664" w:rsidRPr="00D01614" w:rsidRDefault="00901664" w:rsidP="00365FFB">
            <w:pPr>
              <w:rPr>
                <w:i w:val="0"/>
              </w:rPr>
            </w:pPr>
            <w:r w:rsidRPr="00D01614">
              <w:rPr>
                <w:i w:val="0"/>
                <w:color w:val="000000"/>
              </w:rPr>
              <w:t xml:space="preserve">  Email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: N/A</w:t>
            </w:r>
          </w:p>
          <w:p w14:paraId="486DCD62" w14:textId="5F4C9936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Address: 406 Viking Rd, Cedar Falls, IA</w:t>
            </w:r>
            <w:r w:rsidR="00D01614" w:rsidRPr="00D01614">
              <w:rPr>
                <w:rFonts w:cs="Calibri"/>
                <w:i w:val="0"/>
                <w:spacing w:val="1"/>
                <w:position w:val="1"/>
              </w:rPr>
              <w:t xml:space="preserve"> 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50613</w:t>
            </w:r>
          </w:p>
          <w:p w14:paraId="065C8E57" w14:textId="0D0B6C63" w:rsidR="00901664" w:rsidRPr="00D01614" w:rsidRDefault="00901664" w:rsidP="00D01614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Webpage: </w:t>
            </w:r>
            <w:hyperlink r:id="rId12" w:history="1">
              <w:r w:rsidRPr="00D01614">
                <w:rPr>
                  <w:rStyle w:val="Hyperlink"/>
                  <w:rFonts w:cs="Calibri"/>
                  <w:i w:val="0"/>
                  <w:iCs/>
                  <w:spacing w:val="1"/>
                  <w:position w:val="1"/>
                </w:rPr>
                <w:t>https://www.martinbros.com/distribution/education</w:t>
              </w:r>
            </w:hyperlink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 </w:t>
            </w:r>
          </w:p>
        </w:tc>
      </w:tr>
      <w:tr w:rsidR="00901664" w:rsidRPr="00D01614" w14:paraId="565A606C" w14:textId="77777777" w:rsidTr="002F31DC">
        <w:trPr>
          <w:trHeight w:val="1251"/>
          <w:tblCellSpacing w:w="7" w:type="dxa"/>
          <w:jc w:val="center"/>
        </w:trPr>
        <w:tc>
          <w:tcPr>
            <w:tcW w:w="3214" w:type="dxa"/>
          </w:tcPr>
          <w:p w14:paraId="6A6CE67D" w14:textId="2A1079BE" w:rsidR="00901664" w:rsidRPr="00D01614" w:rsidRDefault="00901664" w:rsidP="00365FFB">
            <w:pPr>
              <w:rPr>
                <w:rFonts w:cs="Calibri"/>
                <w:i w:val="0"/>
                <w:iCs/>
                <w:position w:val="1"/>
              </w:rPr>
            </w:pPr>
            <w:r w:rsidRPr="00D01614">
              <w:rPr>
                <w:rFonts w:cs="Calibri"/>
                <w:i w:val="0"/>
                <w:iCs/>
                <w:position w:val="1"/>
              </w:rPr>
              <w:t>Midwest Perishables Inc. (MPI)</w:t>
            </w:r>
          </w:p>
        </w:tc>
        <w:tc>
          <w:tcPr>
            <w:tcW w:w="7795" w:type="dxa"/>
          </w:tcPr>
          <w:p w14:paraId="7D9B8B63" w14:textId="5C203BF0" w:rsidR="00901664" w:rsidRPr="00D01614" w:rsidRDefault="00901664" w:rsidP="00E41AC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Contact: Kelly Price, Sales Manager/Buyer</w:t>
            </w:r>
          </w:p>
          <w:p w14:paraId="533F4EA6" w14:textId="70D1086E" w:rsidR="00901664" w:rsidRPr="00D01614" w:rsidRDefault="00901664" w:rsidP="00E41AC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Phone: 608-273-8000 or 608-268-3882</w:t>
            </w:r>
          </w:p>
          <w:p w14:paraId="3EB90F8B" w14:textId="3FAB8667" w:rsidR="00901664" w:rsidRPr="00D01614" w:rsidRDefault="00901664" w:rsidP="00E41ACB">
            <w:pPr>
              <w:rPr>
                <w:i w:val="0"/>
              </w:rPr>
            </w:pPr>
            <w:r w:rsidRPr="00D01614">
              <w:rPr>
                <w:i w:val="0"/>
                <w:color w:val="000000"/>
              </w:rPr>
              <w:t xml:space="preserve">  Email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: </w:t>
            </w:r>
            <w:hyperlink r:id="rId13" w:history="1">
              <w:r w:rsidRPr="00D01614">
                <w:rPr>
                  <w:rStyle w:val="Hyperlink"/>
                  <w:rFonts w:cs="Calibri"/>
                  <w:i w:val="0"/>
                  <w:iCs/>
                  <w:spacing w:val="1"/>
                  <w:position w:val="1"/>
                </w:rPr>
                <w:t>kprice@mpi1.com</w:t>
              </w:r>
            </w:hyperlink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 </w:t>
            </w:r>
          </w:p>
          <w:p w14:paraId="1483F2B4" w14:textId="189E9359" w:rsidR="00901664" w:rsidRPr="00D01614" w:rsidRDefault="00901664" w:rsidP="00E41AC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Address: 4850 Helgesen Dr, Madison, WI 53718</w:t>
            </w:r>
          </w:p>
          <w:p w14:paraId="39ADA9DD" w14:textId="09BE7697" w:rsidR="00901664" w:rsidRPr="00D01614" w:rsidRDefault="00901664" w:rsidP="00E41AC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Webpage: </w:t>
            </w:r>
            <w:hyperlink r:id="rId14" w:history="1">
              <w:r w:rsidRPr="00D01614">
                <w:rPr>
                  <w:rStyle w:val="Hyperlink"/>
                  <w:rFonts w:cs="Calibri"/>
                  <w:i w:val="0"/>
                  <w:spacing w:val="1"/>
                  <w:position w:val="1"/>
                </w:rPr>
                <w:t>http://www.midwestperishables.com/</w:t>
              </w:r>
            </w:hyperlink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 </w:t>
            </w:r>
          </w:p>
        </w:tc>
      </w:tr>
      <w:tr w:rsidR="00901664" w:rsidRPr="00D01614" w14:paraId="701F140E" w14:textId="77777777" w:rsidTr="002F31DC">
        <w:trPr>
          <w:trHeight w:val="1251"/>
          <w:tblCellSpacing w:w="7" w:type="dxa"/>
          <w:jc w:val="center"/>
        </w:trPr>
        <w:tc>
          <w:tcPr>
            <w:tcW w:w="3214" w:type="dxa"/>
          </w:tcPr>
          <w:p w14:paraId="0C0522B1" w14:textId="539527EC" w:rsidR="00901664" w:rsidRPr="00D01614" w:rsidRDefault="00901664" w:rsidP="00365FFB">
            <w:pPr>
              <w:rPr>
                <w:rFonts w:cs="Calibri"/>
                <w:i w:val="0"/>
                <w:position w:val="1"/>
              </w:rPr>
            </w:pPr>
            <w:r w:rsidRPr="00D01614">
              <w:rPr>
                <w:rFonts w:cs="Calibri"/>
                <w:i w:val="0"/>
                <w:position w:val="1"/>
              </w:rPr>
              <w:t>Performance Foods Service (FKA) Reinhart La Crosse</w:t>
            </w:r>
          </w:p>
        </w:tc>
        <w:tc>
          <w:tcPr>
            <w:tcW w:w="7795" w:type="dxa"/>
          </w:tcPr>
          <w:p w14:paraId="39FCD63F" w14:textId="14FA1389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Contact: Kim Hasz, Frozen Category Manager </w:t>
            </w:r>
          </w:p>
          <w:p w14:paraId="33B4123E" w14:textId="7718F512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Phone: 608-784-9284 x 39284</w:t>
            </w:r>
          </w:p>
          <w:p w14:paraId="1E2CA8D2" w14:textId="0B45B994" w:rsidR="00901664" w:rsidRPr="00D01614" w:rsidRDefault="00901664" w:rsidP="00365FFB">
            <w:pPr>
              <w:rPr>
                <w:i w:val="0"/>
              </w:rPr>
            </w:pPr>
            <w:r w:rsidRPr="00D01614">
              <w:rPr>
                <w:i w:val="0"/>
                <w:color w:val="000000"/>
              </w:rPr>
              <w:t xml:space="preserve">  Email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: </w:t>
            </w:r>
            <w:hyperlink r:id="rId15" w:history="1">
              <w:r w:rsidRPr="00D01614">
                <w:rPr>
                  <w:rStyle w:val="Hyperlink"/>
                  <w:rFonts w:cs="Calibri"/>
                  <w:i w:val="0"/>
                  <w:iCs/>
                  <w:spacing w:val="1"/>
                  <w:position w:val="1"/>
                </w:rPr>
                <w:t>Kimberly.Hasz@pfgc.com</w:t>
              </w:r>
            </w:hyperlink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 </w:t>
            </w:r>
          </w:p>
          <w:p w14:paraId="63528758" w14:textId="168771EF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iCs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Address: 1500 St. James Street, La Crosse</w:t>
            </w:r>
            <w:r w:rsidR="00D01614" w:rsidRPr="00D01614">
              <w:rPr>
                <w:rFonts w:cs="Calibri"/>
                <w:i w:val="0"/>
                <w:spacing w:val="1"/>
                <w:position w:val="1"/>
              </w:rPr>
              <w:t xml:space="preserve">, 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WI</w:t>
            </w:r>
            <w:r w:rsidR="00D01614" w:rsidRPr="00D01614">
              <w:rPr>
                <w:rFonts w:cs="Calibri"/>
                <w:i w:val="0"/>
                <w:spacing w:val="1"/>
                <w:position w:val="1"/>
              </w:rPr>
              <w:t xml:space="preserve"> 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54601</w:t>
            </w:r>
          </w:p>
        </w:tc>
      </w:tr>
      <w:tr w:rsidR="00901664" w:rsidRPr="00D01614" w14:paraId="34FB42C9" w14:textId="77777777" w:rsidTr="002F31DC">
        <w:trPr>
          <w:trHeight w:val="1251"/>
          <w:tblCellSpacing w:w="7" w:type="dxa"/>
          <w:jc w:val="center"/>
        </w:trPr>
        <w:tc>
          <w:tcPr>
            <w:tcW w:w="3214" w:type="dxa"/>
          </w:tcPr>
          <w:p w14:paraId="51AF5D44" w14:textId="7709DAAE" w:rsidR="00901664" w:rsidRPr="00D01614" w:rsidRDefault="00901664" w:rsidP="00365FFB">
            <w:pPr>
              <w:rPr>
                <w:rFonts w:cs="Calibri"/>
                <w:i w:val="0"/>
                <w:position w:val="1"/>
              </w:rPr>
            </w:pPr>
            <w:r w:rsidRPr="00D01614">
              <w:rPr>
                <w:rFonts w:cs="Calibri"/>
                <w:i w:val="0"/>
                <w:position w:val="1"/>
              </w:rPr>
              <w:lastRenderedPageBreak/>
              <w:t xml:space="preserve">Performance Foods Service (FKA) Reinhart-Milwaukee </w:t>
            </w:r>
          </w:p>
        </w:tc>
        <w:tc>
          <w:tcPr>
            <w:tcW w:w="7795" w:type="dxa"/>
          </w:tcPr>
          <w:p w14:paraId="2C37FF41" w14:textId="0D8AE32B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Contact: Jennifer Zambo, </w:t>
            </w:r>
            <w:r w:rsidR="00A815CC" w:rsidRPr="00D01614">
              <w:rPr>
                <w:rFonts w:cs="Calibri"/>
                <w:i w:val="0"/>
                <w:spacing w:val="1"/>
                <w:position w:val="1"/>
              </w:rPr>
              <w:t>Non-Foods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/Dry Foods Buyer</w:t>
            </w:r>
          </w:p>
          <w:p w14:paraId="7B482399" w14:textId="55144CF8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Phone: 414-761-8550</w:t>
            </w:r>
          </w:p>
          <w:p w14:paraId="198A98C3" w14:textId="4E46FE9E" w:rsidR="00901664" w:rsidRPr="00D01614" w:rsidRDefault="00901664" w:rsidP="00365FFB">
            <w:pPr>
              <w:rPr>
                <w:i w:val="0"/>
              </w:rPr>
            </w:pPr>
            <w:r w:rsidRPr="00D01614">
              <w:rPr>
                <w:i w:val="0"/>
                <w:color w:val="000000"/>
              </w:rPr>
              <w:t xml:space="preserve">  Email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: </w:t>
            </w:r>
            <w:hyperlink r:id="rId16" w:history="1">
              <w:r w:rsidRPr="00D01614">
                <w:rPr>
                  <w:rStyle w:val="Hyperlink"/>
                  <w:rFonts w:cs="Calibri"/>
                  <w:i w:val="0"/>
                  <w:iCs/>
                  <w:spacing w:val="1"/>
                  <w:position w:val="1"/>
                </w:rPr>
                <w:t>Jennifer.Meddaugh@pfgc.com</w:t>
              </w:r>
            </w:hyperlink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 </w:t>
            </w:r>
          </w:p>
          <w:p w14:paraId="5E210CF7" w14:textId="4FD44503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Address: 9950 South Reinhardt Drive, Oak Creek</w:t>
            </w:r>
            <w:r w:rsidR="00D01614" w:rsidRPr="00D01614">
              <w:rPr>
                <w:rFonts w:cs="Calibri"/>
                <w:i w:val="0"/>
                <w:spacing w:val="1"/>
                <w:position w:val="1"/>
              </w:rPr>
              <w:t xml:space="preserve">, 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WI 53154</w:t>
            </w:r>
          </w:p>
        </w:tc>
      </w:tr>
      <w:tr w:rsidR="00901664" w:rsidRPr="00D01614" w14:paraId="1CD17888" w14:textId="77777777" w:rsidTr="002F31DC">
        <w:trPr>
          <w:trHeight w:val="1251"/>
          <w:tblCellSpacing w:w="7" w:type="dxa"/>
          <w:jc w:val="center"/>
        </w:trPr>
        <w:tc>
          <w:tcPr>
            <w:tcW w:w="3214" w:type="dxa"/>
          </w:tcPr>
          <w:p w14:paraId="311F3E94" w14:textId="3016331B" w:rsidR="00901664" w:rsidRPr="00D01614" w:rsidRDefault="00901664" w:rsidP="00365FFB">
            <w:pPr>
              <w:rPr>
                <w:rFonts w:cs="Calibri"/>
                <w:i w:val="0"/>
                <w:position w:val="1"/>
              </w:rPr>
            </w:pPr>
            <w:r w:rsidRPr="00D01614">
              <w:rPr>
                <w:rFonts w:cs="Calibri"/>
                <w:i w:val="0"/>
                <w:position w:val="1"/>
              </w:rPr>
              <w:t>Performance Foods Service (FKA) Reinhart- Shawano</w:t>
            </w:r>
          </w:p>
        </w:tc>
        <w:tc>
          <w:tcPr>
            <w:tcW w:w="7795" w:type="dxa"/>
          </w:tcPr>
          <w:p w14:paraId="00607D5E" w14:textId="695391AF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Contact: Julie Koehler, School Specialist</w:t>
            </w:r>
          </w:p>
          <w:p w14:paraId="10B6395F" w14:textId="19CCCAC7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Phone: 715-526-2118 ex: 231</w:t>
            </w:r>
          </w:p>
          <w:p w14:paraId="39C3AA29" w14:textId="581D76D8" w:rsidR="00901664" w:rsidRPr="00D01614" w:rsidRDefault="00901664" w:rsidP="00365FFB">
            <w:pPr>
              <w:rPr>
                <w:i w:val="0"/>
              </w:rPr>
            </w:pPr>
            <w:r w:rsidRPr="00D01614">
              <w:rPr>
                <w:i w:val="0"/>
                <w:color w:val="000000"/>
              </w:rPr>
              <w:t xml:space="preserve">  Email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:</w:t>
            </w:r>
            <w:r w:rsidRPr="00D01614">
              <w:rPr>
                <w:rFonts w:cs="Calibri"/>
                <w:iCs/>
                <w:spacing w:val="1"/>
                <w:position w:val="1"/>
              </w:rPr>
              <w:t xml:space="preserve"> </w:t>
            </w:r>
            <w:hyperlink r:id="rId17" w:history="1">
              <w:r w:rsidRPr="00D01614">
                <w:rPr>
                  <w:rStyle w:val="Hyperlink"/>
                  <w:rFonts w:cs="Calibri"/>
                  <w:i w:val="0"/>
                  <w:spacing w:val="1"/>
                  <w:position w:val="1"/>
                </w:rPr>
                <w:t>Julie.Koehler@PFGC.com</w:t>
              </w:r>
            </w:hyperlink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 </w:t>
            </w:r>
          </w:p>
          <w:p w14:paraId="0E9FA033" w14:textId="28739257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Address: 2655 Richmond Street, Shawano</w:t>
            </w:r>
            <w:r w:rsidR="00D01614" w:rsidRPr="00D01614">
              <w:rPr>
                <w:rFonts w:cs="Calibri"/>
                <w:i w:val="0"/>
                <w:spacing w:val="1"/>
                <w:position w:val="1"/>
              </w:rPr>
              <w:t xml:space="preserve">, 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WI 54166</w:t>
            </w:r>
          </w:p>
        </w:tc>
      </w:tr>
      <w:tr w:rsidR="00901664" w:rsidRPr="00D01614" w14:paraId="5BD0CB99" w14:textId="77777777" w:rsidTr="002F31DC">
        <w:trPr>
          <w:trHeight w:val="1251"/>
          <w:tblCellSpacing w:w="7" w:type="dxa"/>
          <w:jc w:val="center"/>
        </w:trPr>
        <w:tc>
          <w:tcPr>
            <w:tcW w:w="3214" w:type="dxa"/>
          </w:tcPr>
          <w:p w14:paraId="0CA67EA4" w14:textId="1D2ADB5E" w:rsidR="00901664" w:rsidRPr="00D01614" w:rsidRDefault="00901664" w:rsidP="00365FFB">
            <w:pPr>
              <w:rPr>
                <w:rFonts w:cs="Calibri"/>
                <w:i w:val="0"/>
                <w:position w:val="1"/>
              </w:rPr>
            </w:pPr>
            <w:r w:rsidRPr="00D01614">
              <w:rPr>
                <w:rFonts w:cs="Calibri"/>
                <w:i w:val="0"/>
                <w:position w:val="1"/>
              </w:rPr>
              <w:t>Sysco- Baraboo</w:t>
            </w:r>
          </w:p>
        </w:tc>
        <w:tc>
          <w:tcPr>
            <w:tcW w:w="7795" w:type="dxa"/>
          </w:tcPr>
          <w:p w14:paraId="0DFFA0B1" w14:textId="56CCB2C1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Contact: Paula Green, Contract and Bid Coordinator </w:t>
            </w:r>
          </w:p>
          <w:p w14:paraId="22C460D2" w14:textId="7253B07D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Phone: 608-355-8293</w:t>
            </w:r>
          </w:p>
          <w:p w14:paraId="62C32CCE" w14:textId="6AA0214D" w:rsidR="00901664" w:rsidRPr="00D01614" w:rsidRDefault="00901664" w:rsidP="00365FFB">
            <w:pPr>
              <w:rPr>
                <w:i w:val="0"/>
              </w:rPr>
            </w:pPr>
            <w:r w:rsidRPr="00D01614">
              <w:rPr>
                <w:i w:val="0"/>
                <w:color w:val="000000"/>
              </w:rPr>
              <w:t xml:space="preserve">  Email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:</w:t>
            </w:r>
            <w:r w:rsidRPr="00D01614">
              <w:rPr>
                <w:rFonts w:cs="Calibri"/>
                <w:iCs/>
                <w:spacing w:val="1"/>
                <w:position w:val="1"/>
              </w:rPr>
              <w:t xml:space="preserve"> </w:t>
            </w:r>
            <w:hyperlink r:id="rId18" w:history="1">
              <w:r w:rsidRPr="00D01614">
                <w:rPr>
                  <w:rStyle w:val="Hyperlink"/>
                  <w:rFonts w:cs="Calibri"/>
                  <w:i w:val="0"/>
                  <w:spacing w:val="1"/>
                  <w:position w:val="1"/>
                </w:rPr>
                <w:t>paula.green@sysco.com</w:t>
              </w:r>
            </w:hyperlink>
          </w:p>
          <w:p w14:paraId="5B9AC6FD" w14:textId="2F707873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Address: 910 South Boulevard, Baraboo</w:t>
            </w:r>
            <w:r w:rsidR="00D01614" w:rsidRPr="00D01614">
              <w:rPr>
                <w:rFonts w:cs="Calibri"/>
                <w:i w:val="0"/>
                <w:spacing w:val="1"/>
                <w:position w:val="1"/>
              </w:rPr>
              <w:t xml:space="preserve">, 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WI 53913</w:t>
            </w:r>
          </w:p>
        </w:tc>
      </w:tr>
      <w:tr w:rsidR="00901664" w:rsidRPr="00D01614" w14:paraId="0D072650" w14:textId="77777777" w:rsidTr="002F31DC">
        <w:trPr>
          <w:trHeight w:val="1251"/>
          <w:tblCellSpacing w:w="7" w:type="dxa"/>
          <w:jc w:val="center"/>
        </w:trPr>
        <w:tc>
          <w:tcPr>
            <w:tcW w:w="3214" w:type="dxa"/>
          </w:tcPr>
          <w:p w14:paraId="48B21F62" w14:textId="00B56688" w:rsidR="00901664" w:rsidRPr="00D01614" w:rsidRDefault="00901664" w:rsidP="00365FFB">
            <w:pPr>
              <w:rPr>
                <w:rFonts w:cs="Calibri"/>
                <w:i w:val="0"/>
                <w:position w:val="1"/>
              </w:rPr>
            </w:pPr>
            <w:r w:rsidRPr="00D01614">
              <w:rPr>
                <w:rFonts w:cs="Calibri"/>
                <w:i w:val="0"/>
                <w:position w:val="1"/>
              </w:rPr>
              <w:t xml:space="preserve">Sysco- Eastern </w:t>
            </w:r>
          </w:p>
        </w:tc>
        <w:tc>
          <w:tcPr>
            <w:tcW w:w="7795" w:type="dxa"/>
          </w:tcPr>
          <w:p w14:paraId="4DEDEFD1" w14:textId="7B1B6A8A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Contact: Larry Gruber, School Specialist</w:t>
            </w:r>
          </w:p>
          <w:p w14:paraId="3C15F5F6" w14:textId="0B87A624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Phone: 262-674-3260</w:t>
            </w:r>
          </w:p>
          <w:p w14:paraId="3189B609" w14:textId="13321268" w:rsidR="00901664" w:rsidRPr="00D01614" w:rsidRDefault="00901664" w:rsidP="00365FFB">
            <w:pPr>
              <w:rPr>
                <w:i w:val="0"/>
              </w:rPr>
            </w:pPr>
            <w:r w:rsidRPr="00D01614">
              <w:rPr>
                <w:i w:val="0"/>
                <w:color w:val="000000"/>
              </w:rPr>
              <w:t xml:space="preserve">  Email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:</w:t>
            </w:r>
            <w:r w:rsidRPr="00D01614">
              <w:rPr>
                <w:rFonts w:cs="Calibri"/>
                <w:iCs/>
                <w:spacing w:val="1"/>
                <w:position w:val="1"/>
              </w:rPr>
              <w:t xml:space="preserve"> </w:t>
            </w:r>
            <w:hyperlink r:id="rId19" w:history="1">
              <w:r w:rsidRPr="00D01614">
                <w:rPr>
                  <w:rStyle w:val="Hyperlink"/>
                  <w:rFonts w:cs="Calibri"/>
                  <w:i w:val="0"/>
                  <w:spacing w:val="1"/>
                  <w:position w:val="1"/>
                </w:rPr>
                <w:t>Gruber.Larry@EastWi.sysco.com</w:t>
              </w:r>
            </w:hyperlink>
            <w:r w:rsidRPr="00D01614">
              <w:rPr>
                <w:rFonts w:cs="Calibri"/>
                <w:iCs/>
                <w:spacing w:val="1"/>
                <w:position w:val="1"/>
              </w:rPr>
              <w:t xml:space="preserve"> </w:t>
            </w:r>
          </w:p>
          <w:p w14:paraId="403D5C35" w14:textId="59091484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Address: One Sysco Drive, Jackson</w:t>
            </w:r>
            <w:r w:rsidR="00D01614" w:rsidRPr="00D01614">
              <w:rPr>
                <w:rFonts w:cs="Calibri"/>
                <w:i w:val="0"/>
                <w:spacing w:val="1"/>
                <w:position w:val="1"/>
              </w:rPr>
              <w:t xml:space="preserve">, 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WI 53037</w:t>
            </w:r>
          </w:p>
        </w:tc>
      </w:tr>
      <w:tr w:rsidR="00901664" w:rsidRPr="00D01614" w14:paraId="2794AB26" w14:textId="77777777" w:rsidTr="002F31DC">
        <w:trPr>
          <w:trHeight w:val="1251"/>
          <w:tblCellSpacing w:w="7" w:type="dxa"/>
          <w:jc w:val="center"/>
        </w:trPr>
        <w:tc>
          <w:tcPr>
            <w:tcW w:w="3214" w:type="dxa"/>
          </w:tcPr>
          <w:p w14:paraId="46FF8250" w14:textId="62FBD22D" w:rsidR="00901664" w:rsidRPr="00D01614" w:rsidRDefault="00901664" w:rsidP="00365FFB">
            <w:pPr>
              <w:rPr>
                <w:rFonts w:cs="Calibri"/>
                <w:i w:val="0"/>
                <w:position w:val="1"/>
              </w:rPr>
            </w:pPr>
            <w:r w:rsidRPr="00D01614">
              <w:rPr>
                <w:rFonts w:cs="Calibri"/>
                <w:i w:val="0"/>
                <w:position w:val="1"/>
              </w:rPr>
              <w:t>Upper Lakes Foods</w:t>
            </w:r>
          </w:p>
        </w:tc>
        <w:tc>
          <w:tcPr>
            <w:tcW w:w="7795" w:type="dxa"/>
          </w:tcPr>
          <w:p w14:paraId="0880FFD2" w14:textId="2EF73BB6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Contact: Denise Sorensen, </w:t>
            </w:r>
            <w:r w:rsidR="00476CB8">
              <w:rPr>
                <w:rFonts w:cs="Calibri"/>
                <w:i w:val="0"/>
                <w:spacing w:val="1"/>
                <w:position w:val="1"/>
              </w:rPr>
              <w:t>USDA Foods Coordinator</w:t>
            </w:r>
          </w:p>
          <w:p w14:paraId="57E2E398" w14:textId="2CA9A79C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Phone: 1-800-879-1265</w:t>
            </w:r>
            <w:r w:rsidR="009C1042">
              <w:rPr>
                <w:rFonts w:cs="Calibri"/>
                <w:i w:val="0"/>
                <w:spacing w:val="1"/>
                <w:position w:val="1"/>
              </w:rPr>
              <w:t xml:space="preserve"> ex: 4379</w:t>
            </w:r>
          </w:p>
          <w:p w14:paraId="364222EC" w14:textId="5E36A262" w:rsidR="00901664" w:rsidRPr="00476CB8" w:rsidRDefault="00901664" w:rsidP="00365FFB">
            <w:pPr>
              <w:rPr>
                <w:i w:val="0"/>
              </w:rPr>
            </w:pPr>
            <w:r w:rsidRPr="00D01614">
              <w:rPr>
                <w:i w:val="0"/>
                <w:color w:val="000000"/>
              </w:rPr>
              <w:t xml:space="preserve">  Email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:</w:t>
            </w:r>
            <w:r w:rsidRPr="00D01614">
              <w:rPr>
                <w:rFonts w:cs="Calibri"/>
                <w:iCs/>
                <w:spacing w:val="1"/>
                <w:position w:val="1"/>
              </w:rPr>
              <w:t xml:space="preserve"> </w:t>
            </w:r>
            <w:hyperlink r:id="rId20" w:history="1">
              <w:r w:rsidR="00476CB8" w:rsidRPr="00476CB8">
                <w:rPr>
                  <w:i w:val="0"/>
                  <w:color w:val="0563C1"/>
                  <w:u w:val="single" w:color="000000"/>
                </w:rPr>
                <w:t>Denisesorensen@ulfoods.com</w:t>
              </w:r>
            </w:hyperlink>
            <w:r w:rsidR="00476CB8">
              <w:rPr>
                <w:i w:val="0"/>
                <w:color w:val="000000"/>
                <w:u w:color="000000"/>
              </w:rPr>
              <w:t xml:space="preserve"> or </w:t>
            </w:r>
            <w:hyperlink r:id="rId21" w:history="1">
              <w:r w:rsidR="00476CB8" w:rsidRPr="00476CB8">
                <w:rPr>
                  <w:i w:val="0"/>
                  <w:color w:val="0563C1"/>
                  <w:u w:val="single" w:color="000000"/>
                </w:rPr>
                <w:t>Bdejarlais@ulfoods.com</w:t>
              </w:r>
            </w:hyperlink>
          </w:p>
          <w:p w14:paraId="0572FE5B" w14:textId="21DAA9AC" w:rsidR="00901664" w:rsidRPr="00D01614" w:rsidRDefault="00901664" w:rsidP="00365FFB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>Address: 801 Industry Avenue, Cloquet</w:t>
            </w:r>
            <w:r w:rsidR="00D01614" w:rsidRPr="00D01614">
              <w:rPr>
                <w:rFonts w:cs="Calibri"/>
                <w:i w:val="0"/>
                <w:spacing w:val="1"/>
                <w:position w:val="1"/>
              </w:rPr>
              <w:t xml:space="preserve">, 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>MN 55720</w:t>
            </w:r>
          </w:p>
        </w:tc>
      </w:tr>
      <w:tr w:rsidR="00901664" w:rsidRPr="00D01614" w14:paraId="41FB19B8" w14:textId="77777777" w:rsidTr="002F31DC">
        <w:trPr>
          <w:trHeight w:val="1251"/>
          <w:tblCellSpacing w:w="7" w:type="dxa"/>
          <w:jc w:val="center"/>
        </w:trPr>
        <w:tc>
          <w:tcPr>
            <w:tcW w:w="3214" w:type="dxa"/>
          </w:tcPr>
          <w:p w14:paraId="02C4C41B" w14:textId="77777777" w:rsidR="00901664" w:rsidRPr="00D01614" w:rsidRDefault="00901664" w:rsidP="005041C7">
            <w:pPr>
              <w:rPr>
                <w:i w:val="0"/>
                <w:szCs w:val="22"/>
              </w:rPr>
            </w:pPr>
            <w:r w:rsidRPr="00D01614">
              <w:rPr>
                <w:i w:val="0"/>
                <w:szCs w:val="22"/>
              </w:rPr>
              <w:t>Gordon Food Service</w:t>
            </w:r>
          </w:p>
          <w:p w14:paraId="51A3E9FE" w14:textId="77777777" w:rsidR="00901664" w:rsidRPr="00D01614" w:rsidRDefault="00901664" w:rsidP="005041C7">
            <w:pPr>
              <w:rPr>
                <w:i w:val="0"/>
                <w:szCs w:val="22"/>
              </w:rPr>
            </w:pPr>
          </w:p>
        </w:tc>
        <w:tc>
          <w:tcPr>
            <w:tcW w:w="7795" w:type="dxa"/>
          </w:tcPr>
          <w:p w14:paraId="008742C1" w14:textId="0133A733" w:rsidR="00901664" w:rsidRPr="00D01614" w:rsidRDefault="00901664" w:rsidP="005041C7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bCs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Contact: </w:t>
            </w:r>
            <w:r w:rsidR="00597930">
              <w:rPr>
                <w:rFonts w:cs="Calibri"/>
                <w:i w:val="0"/>
                <w:spacing w:val="1"/>
                <w:position w:val="1"/>
              </w:rPr>
              <w:t>Hector Valdez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, </w:t>
            </w:r>
            <w:r w:rsidR="00597930">
              <w:rPr>
                <w:rFonts w:cs="Calibri"/>
                <w:i w:val="0"/>
                <w:spacing w:val="1"/>
                <w:position w:val="1"/>
              </w:rPr>
              <w:t>Customer Development Specialist, Education Sales</w:t>
            </w:r>
          </w:p>
          <w:p w14:paraId="6018A32E" w14:textId="22D91E1A" w:rsidR="00901664" w:rsidRPr="00D01614" w:rsidRDefault="00901664" w:rsidP="005041C7">
            <w:pPr>
              <w:widowControl w:val="0"/>
              <w:autoSpaceDE w:val="0"/>
              <w:autoSpaceDN w:val="0"/>
              <w:adjustRightInd w:val="0"/>
              <w:spacing w:line="292" w:lineRule="exact"/>
              <w:ind w:left="102"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Phone: </w:t>
            </w:r>
            <w:r w:rsidR="002F31DC">
              <w:rPr>
                <w:rFonts w:cs="Calibri"/>
                <w:i w:val="0"/>
                <w:spacing w:val="1"/>
                <w:position w:val="1"/>
              </w:rPr>
              <w:t>414-313-3360</w:t>
            </w:r>
          </w:p>
          <w:p w14:paraId="2C38F6FA" w14:textId="2058F938" w:rsidR="00901664" w:rsidRPr="002F31DC" w:rsidRDefault="00901664" w:rsidP="005041C7">
            <w:pPr>
              <w:ind w:left="135"/>
              <w:rPr>
                <w:i w:val="0"/>
                <w:iCs/>
              </w:rPr>
            </w:pPr>
            <w:r w:rsidRPr="00D01614">
              <w:rPr>
                <w:i w:val="0"/>
                <w:color w:val="000000"/>
              </w:rPr>
              <w:t>Email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: </w:t>
            </w:r>
            <w:hyperlink r:id="rId22" w:history="1">
              <w:r w:rsidR="002F31DC" w:rsidRPr="002F31DC">
                <w:rPr>
                  <w:rStyle w:val="Hyperlink"/>
                  <w:i w:val="0"/>
                </w:rPr>
                <w:t>hector.valdez1@gfs.com</w:t>
              </w:r>
            </w:hyperlink>
            <w:r w:rsidR="002F31DC">
              <w:rPr>
                <w:i w:val="0"/>
                <w:iCs/>
              </w:rPr>
              <w:t xml:space="preserve"> </w:t>
            </w:r>
          </w:p>
          <w:p w14:paraId="20679CE7" w14:textId="77777777" w:rsidR="00901664" w:rsidRPr="00D01614" w:rsidRDefault="00901664" w:rsidP="005041C7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-20"/>
              <w:rPr>
                <w:rFonts w:cs="Calibri"/>
                <w:i w:val="0"/>
                <w:spacing w:val="1"/>
                <w:position w:val="1"/>
              </w:rPr>
            </w:pP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  Address: 10901 38</w:t>
            </w:r>
            <w:r w:rsidRPr="00D01614">
              <w:rPr>
                <w:rFonts w:cs="Calibri"/>
                <w:i w:val="0"/>
                <w:spacing w:val="1"/>
                <w:position w:val="1"/>
                <w:vertAlign w:val="superscript"/>
              </w:rPr>
              <w:t>th</w:t>
            </w:r>
            <w:r w:rsidRPr="00D01614">
              <w:rPr>
                <w:rFonts w:cs="Calibri"/>
                <w:i w:val="0"/>
                <w:spacing w:val="1"/>
                <w:position w:val="1"/>
              </w:rPr>
              <w:t xml:space="preserve"> Street, Kenosha, WI 53144</w:t>
            </w:r>
          </w:p>
        </w:tc>
      </w:tr>
    </w:tbl>
    <w:p w14:paraId="53472280" w14:textId="509EC94C" w:rsidR="00173B02" w:rsidRPr="00D01614" w:rsidRDefault="00173B02"/>
    <w:sectPr w:rsidR="00173B02" w:rsidRPr="00D01614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E186" w14:textId="77777777" w:rsidR="004B5FA1" w:rsidRDefault="004B5FA1" w:rsidP="004B5FA1">
      <w:r>
        <w:separator/>
      </w:r>
    </w:p>
  </w:endnote>
  <w:endnote w:type="continuationSeparator" w:id="0">
    <w:p w14:paraId="0B91D3D2" w14:textId="77777777" w:rsidR="004B5FA1" w:rsidRDefault="004B5FA1" w:rsidP="004B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1532" w14:textId="2E096AAA" w:rsidR="003C7FE7" w:rsidRDefault="004B5FA1" w:rsidP="0066136D">
    <w:pPr>
      <w:pStyle w:val="Footer"/>
    </w:pPr>
    <w:r>
      <w:rPr>
        <w:noProof/>
      </w:rPr>
      <w:drawing>
        <wp:inline distT="0" distB="0" distL="0" distR="0" wp14:anchorId="3799E799" wp14:editId="5BC2A433">
          <wp:extent cx="2133600" cy="516773"/>
          <wp:effectExtent l="0" t="0" r="0" b="0"/>
          <wp:docPr id="2" name="Picture 2" descr="D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P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72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2F31DC">
      <w:t>March</w:t>
    </w:r>
    <w:r w:rsidR="00E563E4">
      <w:t xml:space="preserve"> 2023</w:t>
    </w:r>
  </w:p>
  <w:p w14:paraId="05B4F64F" w14:textId="77777777" w:rsidR="003C7FE7" w:rsidRDefault="002F3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F57E" w14:textId="77777777" w:rsidR="004B5FA1" w:rsidRDefault="004B5FA1" w:rsidP="004B5FA1">
      <w:r>
        <w:separator/>
      </w:r>
    </w:p>
  </w:footnote>
  <w:footnote w:type="continuationSeparator" w:id="0">
    <w:p w14:paraId="0F56E89B" w14:textId="77777777" w:rsidR="004B5FA1" w:rsidRDefault="004B5FA1" w:rsidP="004B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953"/>
    <w:multiLevelType w:val="multilevel"/>
    <w:tmpl w:val="D8BA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5D"/>
    <w:rsid w:val="00017D6E"/>
    <w:rsid w:val="00034B5B"/>
    <w:rsid w:val="0004252F"/>
    <w:rsid w:val="00044D3C"/>
    <w:rsid w:val="00045524"/>
    <w:rsid w:val="00045BAC"/>
    <w:rsid w:val="00056875"/>
    <w:rsid w:val="000627BB"/>
    <w:rsid w:val="0006620D"/>
    <w:rsid w:val="00073EA8"/>
    <w:rsid w:val="00077F45"/>
    <w:rsid w:val="00082993"/>
    <w:rsid w:val="000854C8"/>
    <w:rsid w:val="0009423C"/>
    <w:rsid w:val="00095491"/>
    <w:rsid w:val="000A3262"/>
    <w:rsid w:val="000A4C32"/>
    <w:rsid w:val="000B4F98"/>
    <w:rsid w:val="000C1284"/>
    <w:rsid w:val="000C1DCD"/>
    <w:rsid w:val="000C1EC8"/>
    <w:rsid w:val="000C6F78"/>
    <w:rsid w:val="000E14C1"/>
    <w:rsid w:val="000E3104"/>
    <w:rsid w:val="000E329B"/>
    <w:rsid w:val="000F27CA"/>
    <w:rsid w:val="000F4885"/>
    <w:rsid w:val="000F73A0"/>
    <w:rsid w:val="000F7A4C"/>
    <w:rsid w:val="00100B02"/>
    <w:rsid w:val="00104394"/>
    <w:rsid w:val="00107339"/>
    <w:rsid w:val="0010755D"/>
    <w:rsid w:val="00114C28"/>
    <w:rsid w:val="0013188B"/>
    <w:rsid w:val="00133013"/>
    <w:rsid w:val="0014137B"/>
    <w:rsid w:val="001441A4"/>
    <w:rsid w:val="00145E17"/>
    <w:rsid w:val="00150683"/>
    <w:rsid w:val="00152175"/>
    <w:rsid w:val="00156622"/>
    <w:rsid w:val="00156965"/>
    <w:rsid w:val="00171E99"/>
    <w:rsid w:val="00173B02"/>
    <w:rsid w:val="00176E2D"/>
    <w:rsid w:val="0018013E"/>
    <w:rsid w:val="001808E9"/>
    <w:rsid w:val="00180A66"/>
    <w:rsid w:val="001819B4"/>
    <w:rsid w:val="00183DD8"/>
    <w:rsid w:val="001922DF"/>
    <w:rsid w:val="00192810"/>
    <w:rsid w:val="00193902"/>
    <w:rsid w:val="001A1DDC"/>
    <w:rsid w:val="001A56B0"/>
    <w:rsid w:val="001A612D"/>
    <w:rsid w:val="001A67B5"/>
    <w:rsid w:val="001B0406"/>
    <w:rsid w:val="001B0B30"/>
    <w:rsid w:val="001B1527"/>
    <w:rsid w:val="001C3181"/>
    <w:rsid w:val="001C7EEB"/>
    <w:rsid w:val="001D468A"/>
    <w:rsid w:val="001D53DA"/>
    <w:rsid w:val="001E2CCA"/>
    <w:rsid w:val="001E634D"/>
    <w:rsid w:val="001F46A9"/>
    <w:rsid w:val="001F5DCF"/>
    <w:rsid w:val="001F702E"/>
    <w:rsid w:val="0021276A"/>
    <w:rsid w:val="00224A92"/>
    <w:rsid w:val="0022596C"/>
    <w:rsid w:val="00226B84"/>
    <w:rsid w:val="00237FCA"/>
    <w:rsid w:val="00240E51"/>
    <w:rsid w:val="002412E3"/>
    <w:rsid w:val="00246A50"/>
    <w:rsid w:val="00250B62"/>
    <w:rsid w:val="00253FDE"/>
    <w:rsid w:val="00254908"/>
    <w:rsid w:val="00254BEE"/>
    <w:rsid w:val="0025707A"/>
    <w:rsid w:val="0026014F"/>
    <w:rsid w:val="0026134B"/>
    <w:rsid w:val="002632E2"/>
    <w:rsid w:val="00263868"/>
    <w:rsid w:val="00271B1D"/>
    <w:rsid w:val="00274EE5"/>
    <w:rsid w:val="00275A27"/>
    <w:rsid w:val="002828EB"/>
    <w:rsid w:val="00287761"/>
    <w:rsid w:val="00293451"/>
    <w:rsid w:val="00293B10"/>
    <w:rsid w:val="00293EAB"/>
    <w:rsid w:val="002A0A8C"/>
    <w:rsid w:val="002A14D9"/>
    <w:rsid w:val="002A22DB"/>
    <w:rsid w:val="002A3F51"/>
    <w:rsid w:val="002B5F51"/>
    <w:rsid w:val="002B69EE"/>
    <w:rsid w:val="002B6D44"/>
    <w:rsid w:val="002C37DE"/>
    <w:rsid w:val="002C7CF1"/>
    <w:rsid w:val="002E0E9E"/>
    <w:rsid w:val="002E5F4B"/>
    <w:rsid w:val="002F1A53"/>
    <w:rsid w:val="002F31DC"/>
    <w:rsid w:val="002F3F87"/>
    <w:rsid w:val="002F493B"/>
    <w:rsid w:val="00301472"/>
    <w:rsid w:val="00301D1C"/>
    <w:rsid w:val="0030263C"/>
    <w:rsid w:val="0030270B"/>
    <w:rsid w:val="00305ED8"/>
    <w:rsid w:val="0031169B"/>
    <w:rsid w:val="00316E44"/>
    <w:rsid w:val="0032015D"/>
    <w:rsid w:val="0032337F"/>
    <w:rsid w:val="00324800"/>
    <w:rsid w:val="00325FE3"/>
    <w:rsid w:val="0033110B"/>
    <w:rsid w:val="00331A86"/>
    <w:rsid w:val="00331E6D"/>
    <w:rsid w:val="00340512"/>
    <w:rsid w:val="00342C8E"/>
    <w:rsid w:val="00345412"/>
    <w:rsid w:val="00347E33"/>
    <w:rsid w:val="0035443E"/>
    <w:rsid w:val="003547F4"/>
    <w:rsid w:val="00365FFB"/>
    <w:rsid w:val="003831D8"/>
    <w:rsid w:val="003833E3"/>
    <w:rsid w:val="00383818"/>
    <w:rsid w:val="0039200E"/>
    <w:rsid w:val="00395966"/>
    <w:rsid w:val="00395AE9"/>
    <w:rsid w:val="003A0FF0"/>
    <w:rsid w:val="003A738B"/>
    <w:rsid w:val="003A7DCC"/>
    <w:rsid w:val="003B250C"/>
    <w:rsid w:val="003B289C"/>
    <w:rsid w:val="003B4765"/>
    <w:rsid w:val="003B68C0"/>
    <w:rsid w:val="003C0D65"/>
    <w:rsid w:val="003C3D04"/>
    <w:rsid w:val="003C3E1D"/>
    <w:rsid w:val="003D4745"/>
    <w:rsid w:val="003E6BCA"/>
    <w:rsid w:val="003E7297"/>
    <w:rsid w:val="003E7DE7"/>
    <w:rsid w:val="003F3C17"/>
    <w:rsid w:val="00401CB1"/>
    <w:rsid w:val="00403E45"/>
    <w:rsid w:val="00406681"/>
    <w:rsid w:val="00412C73"/>
    <w:rsid w:val="00414BC9"/>
    <w:rsid w:val="00416894"/>
    <w:rsid w:val="00422DA1"/>
    <w:rsid w:val="004230D4"/>
    <w:rsid w:val="00425D37"/>
    <w:rsid w:val="004323B9"/>
    <w:rsid w:val="0043649B"/>
    <w:rsid w:val="0044560F"/>
    <w:rsid w:val="0045209C"/>
    <w:rsid w:val="004526C8"/>
    <w:rsid w:val="00454470"/>
    <w:rsid w:val="004552EF"/>
    <w:rsid w:val="0045626F"/>
    <w:rsid w:val="004609C9"/>
    <w:rsid w:val="00463B50"/>
    <w:rsid w:val="0047080F"/>
    <w:rsid w:val="00470FC8"/>
    <w:rsid w:val="004714EA"/>
    <w:rsid w:val="00471DA6"/>
    <w:rsid w:val="004763C4"/>
    <w:rsid w:val="00476CB8"/>
    <w:rsid w:val="00477004"/>
    <w:rsid w:val="00480C70"/>
    <w:rsid w:val="004812B6"/>
    <w:rsid w:val="00483C97"/>
    <w:rsid w:val="00487EEC"/>
    <w:rsid w:val="0049004E"/>
    <w:rsid w:val="004963B7"/>
    <w:rsid w:val="004A2F0D"/>
    <w:rsid w:val="004A4239"/>
    <w:rsid w:val="004A508D"/>
    <w:rsid w:val="004A5145"/>
    <w:rsid w:val="004A52C0"/>
    <w:rsid w:val="004A6E4F"/>
    <w:rsid w:val="004B53FF"/>
    <w:rsid w:val="004B5FA1"/>
    <w:rsid w:val="004B6C28"/>
    <w:rsid w:val="004C1665"/>
    <w:rsid w:val="004C777A"/>
    <w:rsid w:val="004D62C0"/>
    <w:rsid w:val="004E2CED"/>
    <w:rsid w:val="004E3459"/>
    <w:rsid w:val="004E6A20"/>
    <w:rsid w:val="004F088F"/>
    <w:rsid w:val="00503293"/>
    <w:rsid w:val="0051015D"/>
    <w:rsid w:val="005211A5"/>
    <w:rsid w:val="00526F93"/>
    <w:rsid w:val="00527A97"/>
    <w:rsid w:val="005413C9"/>
    <w:rsid w:val="00545096"/>
    <w:rsid w:val="00551D97"/>
    <w:rsid w:val="005575D8"/>
    <w:rsid w:val="00560274"/>
    <w:rsid w:val="00564B51"/>
    <w:rsid w:val="00565780"/>
    <w:rsid w:val="0057022A"/>
    <w:rsid w:val="00574391"/>
    <w:rsid w:val="00575E04"/>
    <w:rsid w:val="00576B01"/>
    <w:rsid w:val="00583A36"/>
    <w:rsid w:val="00584115"/>
    <w:rsid w:val="005860AB"/>
    <w:rsid w:val="005871F4"/>
    <w:rsid w:val="0059091E"/>
    <w:rsid w:val="005930B2"/>
    <w:rsid w:val="00597930"/>
    <w:rsid w:val="005A1EB8"/>
    <w:rsid w:val="005A3BFB"/>
    <w:rsid w:val="005A515F"/>
    <w:rsid w:val="005A5CD3"/>
    <w:rsid w:val="005B07C9"/>
    <w:rsid w:val="005B1384"/>
    <w:rsid w:val="005B27E1"/>
    <w:rsid w:val="005B3374"/>
    <w:rsid w:val="005B4A6F"/>
    <w:rsid w:val="005B6DE1"/>
    <w:rsid w:val="005C5D81"/>
    <w:rsid w:val="005D5A66"/>
    <w:rsid w:val="005D6C95"/>
    <w:rsid w:val="005E100A"/>
    <w:rsid w:val="005E1AB4"/>
    <w:rsid w:val="005E2ED1"/>
    <w:rsid w:val="005E5A8E"/>
    <w:rsid w:val="005F4E0B"/>
    <w:rsid w:val="006102FD"/>
    <w:rsid w:val="00611461"/>
    <w:rsid w:val="006114EE"/>
    <w:rsid w:val="00614156"/>
    <w:rsid w:val="00614901"/>
    <w:rsid w:val="00621B83"/>
    <w:rsid w:val="00621F26"/>
    <w:rsid w:val="006343FC"/>
    <w:rsid w:val="00642F70"/>
    <w:rsid w:val="00651175"/>
    <w:rsid w:val="006522F8"/>
    <w:rsid w:val="00652B75"/>
    <w:rsid w:val="00654CC4"/>
    <w:rsid w:val="00654CF6"/>
    <w:rsid w:val="00670298"/>
    <w:rsid w:val="00672315"/>
    <w:rsid w:val="00673285"/>
    <w:rsid w:val="006736B1"/>
    <w:rsid w:val="00673974"/>
    <w:rsid w:val="00682788"/>
    <w:rsid w:val="00694BC3"/>
    <w:rsid w:val="00694D7B"/>
    <w:rsid w:val="006B0AE4"/>
    <w:rsid w:val="006B1483"/>
    <w:rsid w:val="006B2748"/>
    <w:rsid w:val="006B28CC"/>
    <w:rsid w:val="006B7EE5"/>
    <w:rsid w:val="006C725D"/>
    <w:rsid w:val="006E01BE"/>
    <w:rsid w:val="006E2013"/>
    <w:rsid w:val="006E3263"/>
    <w:rsid w:val="006E60F3"/>
    <w:rsid w:val="00703BD0"/>
    <w:rsid w:val="007048B5"/>
    <w:rsid w:val="00710662"/>
    <w:rsid w:val="00710CF5"/>
    <w:rsid w:val="007111EE"/>
    <w:rsid w:val="00713B24"/>
    <w:rsid w:val="007152D8"/>
    <w:rsid w:val="00723F18"/>
    <w:rsid w:val="00733AFB"/>
    <w:rsid w:val="007374CD"/>
    <w:rsid w:val="0074415E"/>
    <w:rsid w:val="00755991"/>
    <w:rsid w:val="0076400F"/>
    <w:rsid w:val="00783168"/>
    <w:rsid w:val="007B2552"/>
    <w:rsid w:val="007B28FC"/>
    <w:rsid w:val="007C0EBB"/>
    <w:rsid w:val="007C3ECC"/>
    <w:rsid w:val="007C4EED"/>
    <w:rsid w:val="007C584F"/>
    <w:rsid w:val="007C7DF0"/>
    <w:rsid w:val="007D0211"/>
    <w:rsid w:val="007D04EA"/>
    <w:rsid w:val="007D2CA5"/>
    <w:rsid w:val="007D38B4"/>
    <w:rsid w:val="007D5F32"/>
    <w:rsid w:val="007E0252"/>
    <w:rsid w:val="007E63F2"/>
    <w:rsid w:val="007F2F52"/>
    <w:rsid w:val="007F676D"/>
    <w:rsid w:val="00804686"/>
    <w:rsid w:val="0080514C"/>
    <w:rsid w:val="00810FF8"/>
    <w:rsid w:val="008178F1"/>
    <w:rsid w:val="008423A8"/>
    <w:rsid w:val="008547C2"/>
    <w:rsid w:val="0085737B"/>
    <w:rsid w:val="008712D5"/>
    <w:rsid w:val="00873B28"/>
    <w:rsid w:val="00883835"/>
    <w:rsid w:val="0088448C"/>
    <w:rsid w:val="0088479F"/>
    <w:rsid w:val="00885A0D"/>
    <w:rsid w:val="008A14C2"/>
    <w:rsid w:val="008A3E70"/>
    <w:rsid w:val="008B47FF"/>
    <w:rsid w:val="008B48E2"/>
    <w:rsid w:val="008B49F2"/>
    <w:rsid w:val="008B4DF1"/>
    <w:rsid w:val="008B598C"/>
    <w:rsid w:val="008C2560"/>
    <w:rsid w:val="008D178A"/>
    <w:rsid w:val="008D3D2D"/>
    <w:rsid w:val="008E04F0"/>
    <w:rsid w:val="008E18F8"/>
    <w:rsid w:val="008E3BF0"/>
    <w:rsid w:val="008F6822"/>
    <w:rsid w:val="00901664"/>
    <w:rsid w:val="0090389B"/>
    <w:rsid w:val="00904953"/>
    <w:rsid w:val="00906C97"/>
    <w:rsid w:val="00913A13"/>
    <w:rsid w:val="00914371"/>
    <w:rsid w:val="00924192"/>
    <w:rsid w:val="009310E7"/>
    <w:rsid w:val="00944175"/>
    <w:rsid w:val="00951690"/>
    <w:rsid w:val="00954F50"/>
    <w:rsid w:val="009569A8"/>
    <w:rsid w:val="0096122F"/>
    <w:rsid w:val="0096611E"/>
    <w:rsid w:val="00966543"/>
    <w:rsid w:val="00966FB1"/>
    <w:rsid w:val="00967880"/>
    <w:rsid w:val="00973A65"/>
    <w:rsid w:val="00984FC6"/>
    <w:rsid w:val="00992614"/>
    <w:rsid w:val="00993668"/>
    <w:rsid w:val="009971B5"/>
    <w:rsid w:val="009A300B"/>
    <w:rsid w:val="009A554A"/>
    <w:rsid w:val="009B1D2D"/>
    <w:rsid w:val="009B4DD3"/>
    <w:rsid w:val="009C0A12"/>
    <w:rsid w:val="009C1042"/>
    <w:rsid w:val="009C2B98"/>
    <w:rsid w:val="009C3E54"/>
    <w:rsid w:val="009C483B"/>
    <w:rsid w:val="009C70D3"/>
    <w:rsid w:val="009C7688"/>
    <w:rsid w:val="009D101B"/>
    <w:rsid w:val="009D4C38"/>
    <w:rsid w:val="009D5D86"/>
    <w:rsid w:val="009E4701"/>
    <w:rsid w:val="009E4893"/>
    <w:rsid w:val="009F4762"/>
    <w:rsid w:val="009F7A40"/>
    <w:rsid w:val="00A061C5"/>
    <w:rsid w:val="00A21758"/>
    <w:rsid w:val="00A2383F"/>
    <w:rsid w:val="00A30BA4"/>
    <w:rsid w:val="00A37C6B"/>
    <w:rsid w:val="00A43BD1"/>
    <w:rsid w:val="00A50A96"/>
    <w:rsid w:val="00A56F2D"/>
    <w:rsid w:val="00A60FDD"/>
    <w:rsid w:val="00A706EE"/>
    <w:rsid w:val="00A737BA"/>
    <w:rsid w:val="00A756E5"/>
    <w:rsid w:val="00A815CC"/>
    <w:rsid w:val="00A90C6D"/>
    <w:rsid w:val="00A913E1"/>
    <w:rsid w:val="00A9205F"/>
    <w:rsid w:val="00AA0F12"/>
    <w:rsid w:val="00AB3635"/>
    <w:rsid w:val="00AB5A51"/>
    <w:rsid w:val="00AB6B60"/>
    <w:rsid w:val="00AB70AB"/>
    <w:rsid w:val="00AC0D16"/>
    <w:rsid w:val="00AC2214"/>
    <w:rsid w:val="00AD33CB"/>
    <w:rsid w:val="00AD52F8"/>
    <w:rsid w:val="00AD7EC4"/>
    <w:rsid w:val="00AE49CB"/>
    <w:rsid w:val="00AE71D7"/>
    <w:rsid w:val="00B02F9B"/>
    <w:rsid w:val="00B11485"/>
    <w:rsid w:val="00B17B56"/>
    <w:rsid w:val="00B21076"/>
    <w:rsid w:val="00B259EF"/>
    <w:rsid w:val="00B35AF3"/>
    <w:rsid w:val="00B46043"/>
    <w:rsid w:val="00B51977"/>
    <w:rsid w:val="00B608CA"/>
    <w:rsid w:val="00B61BB3"/>
    <w:rsid w:val="00B61BBB"/>
    <w:rsid w:val="00B61FD3"/>
    <w:rsid w:val="00B63E41"/>
    <w:rsid w:val="00B6508A"/>
    <w:rsid w:val="00B70719"/>
    <w:rsid w:val="00B822A5"/>
    <w:rsid w:val="00B9272A"/>
    <w:rsid w:val="00B97109"/>
    <w:rsid w:val="00BA58A4"/>
    <w:rsid w:val="00BA6BD6"/>
    <w:rsid w:val="00BB45D0"/>
    <w:rsid w:val="00BE083F"/>
    <w:rsid w:val="00BE0A57"/>
    <w:rsid w:val="00BE44E7"/>
    <w:rsid w:val="00BE4CBB"/>
    <w:rsid w:val="00BE69DF"/>
    <w:rsid w:val="00BF498A"/>
    <w:rsid w:val="00C020D8"/>
    <w:rsid w:val="00C04AE3"/>
    <w:rsid w:val="00C059DA"/>
    <w:rsid w:val="00C06826"/>
    <w:rsid w:val="00C123E9"/>
    <w:rsid w:val="00C14FC9"/>
    <w:rsid w:val="00C17091"/>
    <w:rsid w:val="00C1779F"/>
    <w:rsid w:val="00C17C7D"/>
    <w:rsid w:val="00C202BD"/>
    <w:rsid w:val="00C21729"/>
    <w:rsid w:val="00C23B0C"/>
    <w:rsid w:val="00C23B8A"/>
    <w:rsid w:val="00C23D8C"/>
    <w:rsid w:val="00C24976"/>
    <w:rsid w:val="00C27681"/>
    <w:rsid w:val="00C30247"/>
    <w:rsid w:val="00C31C2D"/>
    <w:rsid w:val="00C32463"/>
    <w:rsid w:val="00C3340E"/>
    <w:rsid w:val="00C33F9A"/>
    <w:rsid w:val="00C3572A"/>
    <w:rsid w:val="00C36301"/>
    <w:rsid w:val="00C37572"/>
    <w:rsid w:val="00C409C0"/>
    <w:rsid w:val="00C44251"/>
    <w:rsid w:val="00C455A8"/>
    <w:rsid w:val="00C468C1"/>
    <w:rsid w:val="00C51221"/>
    <w:rsid w:val="00C51B4D"/>
    <w:rsid w:val="00C5520A"/>
    <w:rsid w:val="00C60883"/>
    <w:rsid w:val="00C6210A"/>
    <w:rsid w:val="00C651B8"/>
    <w:rsid w:val="00C65EA7"/>
    <w:rsid w:val="00C65F8F"/>
    <w:rsid w:val="00C6701F"/>
    <w:rsid w:val="00C71677"/>
    <w:rsid w:val="00C71D0C"/>
    <w:rsid w:val="00C73262"/>
    <w:rsid w:val="00C73C50"/>
    <w:rsid w:val="00C76432"/>
    <w:rsid w:val="00C76E7A"/>
    <w:rsid w:val="00C81C8F"/>
    <w:rsid w:val="00C87E03"/>
    <w:rsid w:val="00C958A0"/>
    <w:rsid w:val="00CA0666"/>
    <w:rsid w:val="00CA56BC"/>
    <w:rsid w:val="00CA6BF9"/>
    <w:rsid w:val="00CB2868"/>
    <w:rsid w:val="00CB7200"/>
    <w:rsid w:val="00CC2AC3"/>
    <w:rsid w:val="00CD00B1"/>
    <w:rsid w:val="00CD04EC"/>
    <w:rsid w:val="00CD2673"/>
    <w:rsid w:val="00CD3989"/>
    <w:rsid w:val="00CD7F63"/>
    <w:rsid w:val="00CE12BD"/>
    <w:rsid w:val="00CE452C"/>
    <w:rsid w:val="00CF0015"/>
    <w:rsid w:val="00CF4DD1"/>
    <w:rsid w:val="00CF712E"/>
    <w:rsid w:val="00D01614"/>
    <w:rsid w:val="00D063BA"/>
    <w:rsid w:val="00D10A4C"/>
    <w:rsid w:val="00D15CCF"/>
    <w:rsid w:val="00D17B5C"/>
    <w:rsid w:val="00D22487"/>
    <w:rsid w:val="00D24A47"/>
    <w:rsid w:val="00D25B2F"/>
    <w:rsid w:val="00D26B90"/>
    <w:rsid w:val="00D3346F"/>
    <w:rsid w:val="00D36E71"/>
    <w:rsid w:val="00D41D40"/>
    <w:rsid w:val="00D440C4"/>
    <w:rsid w:val="00D5596A"/>
    <w:rsid w:val="00D61E50"/>
    <w:rsid w:val="00D6708E"/>
    <w:rsid w:val="00D7258C"/>
    <w:rsid w:val="00D72E73"/>
    <w:rsid w:val="00D73F66"/>
    <w:rsid w:val="00D76D13"/>
    <w:rsid w:val="00D913C2"/>
    <w:rsid w:val="00D9251E"/>
    <w:rsid w:val="00D93666"/>
    <w:rsid w:val="00D95088"/>
    <w:rsid w:val="00DA0811"/>
    <w:rsid w:val="00DA31F3"/>
    <w:rsid w:val="00DA4209"/>
    <w:rsid w:val="00DA48D8"/>
    <w:rsid w:val="00DB460F"/>
    <w:rsid w:val="00DB4E2C"/>
    <w:rsid w:val="00DC6CDD"/>
    <w:rsid w:val="00DD7295"/>
    <w:rsid w:val="00DE0AC1"/>
    <w:rsid w:val="00DE103F"/>
    <w:rsid w:val="00DE7A37"/>
    <w:rsid w:val="00DF178C"/>
    <w:rsid w:val="00DF2CD8"/>
    <w:rsid w:val="00DF4924"/>
    <w:rsid w:val="00DF6066"/>
    <w:rsid w:val="00DF7D6D"/>
    <w:rsid w:val="00E0130C"/>
    <w:rsid w:val="00E04DE5"/>
    <w:rsid w:val="00E149BE"/>
    <w:rsid w:val="00E20A75"/>
    <w:rsid w:val="00E23771"/>
    <w:rsid w:val="00E25646"/>
    <w:rsid w:val="00E2681A"/>
    <w:rsid w:val="00E30AFA"/>
    <w:rsid w:val="00E37E09"/>
    <w:rsid w:val="00E41ACB"/>
    <w:rsid w:val="00E47213"/>
    <w:rsid w:val="00E53035"/>
    <w:rsid w:val="00E56021"/>
    <w:rsid w:val="00E563E4"/>
    <w:rsid w:val="00E62A13"/>
    <w:rsid w:val="00E7519B"/>
    <w:rsid w:val="00E81EC7"/>
    <w:rsid w:val="00E8258F"/>
    <w:rsid w:val="00E83D77"/>
    <w:rsid w:val="00E83D7E"/>
    <w:rsid w:val="00E83F66"/>
    <w:rsid w:val="00E84AA8"/>
    <w:rsid w:val="00E9141F"/>
    <w:rsid w:val="00E91ED0"/>
    <w:rsid w:val="00E92269"/>
    <w:rsid w:val="00E928BD"/>
    <w:rsid w:val="00E94342"/>
    <w:rsid w:val="00E9459C"/>
    <w:rsid w:val="00E95223"/>
    <w:rsid w:val="00E96118"/>
    <w:rsid w:val="00E97536"/>
    <w:rsid w:val="00EA58AC"/>
    <w:rsid w:val="00EA732B"/>
    <w:rsid w:val="00EB2804"/>
    <w:rsid w:val="00ED17B3"/>
    <w:rsid w:val="00ED239C"/>
    <w:rsid w:val="00ED3EEA"/>
    <w:rsid w:val="00ED6920"/>
    <w:rsid w:val="00ED7051"/>
    <w:rsid w:val="00EE35A5"/>
    <w:rsid w:val="00EF1F6E"/>
    <w:rsid w:val="00F06256"/>
    <w:rsid w:val="00F10A9F"/>
    <w:rsid w:val="00F11616"/>
    <w:rsid w:val="00F11FB9"/>
    <w:rsid w:val="00F16725"/>
    <w:rsid w:val="00F17526"/>
    <w:rsid w:val="00F2652E"/>
    <w:rsid w:val="00F26D9C"/>
    <w:rsid w:val="00F30B14"/>
    <w:rsid w:val="00F33AC8"/>
    <w:rsid w:val="00F3549B"/>
    <w:rsid w:val="00F36676"/>
    <w:rsid w:val="00F4128B"/>
    <w:rsid w:val="00F51E5A"/>
    <w:rsid w:val="00F57EA3"/>
    <w:rsid w:val="00F60A84"/>
    <w:rsid w:val="00F611C4"/>
    <w:rsid w:val="00F62781"/>
    <w:rsid w:val="00F62B0B"/>
    <w:rsid w:val="00F731AF"/>
    <w:rsid w:val="00F74133"/>
    <w:rsid w:val="00F757FC"/>
    <w:rsid w:val="00F92B46"/>
    <w:rsid w:val="00FA051C"/>
    <w:rsid w:val="00FA5F02"/>
    <w:rsid w:val="00FA67A6"/>
    <w:rsid w:val="00FB1C1E"/>
    <w:rsid w:val="00FB743A"/>
    <w:rsid w:val="00FC37EE"/>
    <w:rsid w:val="00FC613C"/>
    <w:rsid w:val="00FC77C9"/>
    <w:rsid w:val="00FE2314"/>
    <w:rsid w:val="00FE3237"/>
    <w:rsid w:val="00FE3441"/>
    <w:rsid w:val="00FE4D39"/>
    <w:rsid w:val="00FE7BC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C562E"/>
  <w15:chartTrackingRefBased/>
  <w15:docId w15:val="{749A9DAC-6C2A-4DE2-80A3-03F84B4D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Times New Roman" w:hAnsi="Lato" w:cs="Times New Roman"/>
        <w:i/>
        <w:color w:val="000000" w:themeColor="text1"/>
        <w:sz w:val="22"/>
        <w:szCs w:val="24"/>
        <w:u w:color="000000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885"/>
    <w:rPr>
      <w:i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08D"/>
    <w:pPr>
      <w:keepNext/>
      <w:keepLines/>
      <w:spacing w:before="240"/>
      <w:outlineLvl w:val="0"/>
    </w:pPr>
    <w:rPr>
      <w:rFonts w:eastAsiaTheme="majorEastAsia" w:cstheme="majorBidi"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A4C"/>
    <w:pPr>
      <w:keepNext/>
      <w:keepLines/>
      <w:spacing w:before="40" w:line="276" w:lineRule="auto"/>
      <w:outlineLvl w:val="1"/>
    </w:pPr>
    <w:rPr>
      <w:rFonts w:eastAsiaTheme="majorEastAsia" w:cstheme="majorBidi"/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LatinLato">
    <w:name w:val="Style Heading 2 + (Latin) Lato"/>
    <w:basedOn w:val="Heading2"/>
    <w:qFormat/>
    <w:rsid w:val="00D10A4C"/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D10A4C"/>
    <w:rPr>
      <w:rFonts w:ascii="Lato" w:eastAsiaTheme="majorEastAsia" w:hAnsi="Lato" w:cstheme="majorBidi"/>
      <w:b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08D"/>
    <w:rPr>
      <w:rFonts w:ascii="Lato" w:eastAsiaTheme="majorEastAsia" w:hAnsi="Lato" w:cstheme="majorBidi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0F48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885"/>
    <w:rPr>
      <w:i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885"/>
    <w:rPr>
      <w:b/>
      <w:bCs/>
      <w:i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885"/>
    <w:rPr>
      <w:rFonts w:ascii="MS Shell Dlg" w:hAnsi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85"/>
    <w:rPr>
      <w:rFonts w:ascii="MS Shell Dlg" w:hAnsi="MS Shell Dlg"/>
      <w:i w:val="0"/>
      <w:sz w:val="18"/>
      <w:szCs w:val="18"/>
    </w:rPr>
  </w:style>
  <w:style w:type="table" w:styleId="TableGrid">
    <w:name w:val="Table Grid"/>
    <w:basedOn w:val="TableNormal"/>
    <w:uiPriority w:val="59"/>
    <w:rsid w:val="000F4885"/>
    <w:rPr>
      <w:i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885"/>
    <w:rPr>
      <w:i w:val="0"/>
    </w:rPr>
  </w:style>
  <w:style w:type="paragraph" w:styleId="Footer">
    <w:name w:val="footer"/>
    <w:basedOn w:val="Normal"/>
    <w:link w:val="FooterChar"/>
    <w:uiPriority w:val="99"/>
    <w:unhideWhenUsed/>
    <w:rsid w:val="000F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885"/>
    <w:rPr>
      <w:i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F4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a.karns@dpi.wi.gov" TargetMode="External"/><Relationship Id="rId13" Type="http://schemas.openxmlformats.org/officeDocument/2006/relationships/hyperlink" Target="mailto:kprice@mpi1.com" TargetMode="External"/><Relationship Id="rId18" Type="http://schemas.openxmlformats.org/officeDocument/2006/relationships/hyperlink" Target="mailto:paula.green@sysc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dejarlais@ulfoods.com" TargetMode="External"/><Relationship Id="rId7" Type="http://schemas.openxmlformats.org/officeDocument/2006/relationships/hyperlink" Target="mailto:jessica.oele@dpi.wi.gov" TargetMode="External"/><Relationship Id="rId12" Type="http://schemas.openxmlformats.org/officeDocument/2006/relationships/hyperlink" Target="https://www.martinbros.com/distribution/education" TargetMode="External"/><Relationship Id="rId17" Type="http://schemas.openxmlformats.org/officeDocument/2006/relationships/hyperlink" Target="mailto:Julie.Koehler@PFG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ennifer.Meddaugh@pfgc.com" TargetMode="External"/><Relationship Id="rId20" Type="http://schemas.openxmlformats.org/officeDocument/2006/relationships/hyperlink" Target="mailto:Denisesorensen@ulfood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kitzrow@callifd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Kimberly.Hasz@pfgc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holidaywholesale.com/" TargetMode="External"/><Relationship Id="rId19" Type="http://schemas.openxmlformats.org/officeDocument/2006/relationships/hyperlink" Target="mailto:Gruber.Larry@EastWi.sys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liday@holidaywholesale.com" TargetMode="External"/><Relationship Id="rId14" Type="http://schemas.openxmlformats.org/officeDocument/2006/relationships/hyperlink" Target="http://www.midwestperishables.com/" TargetMode="External"/><Relationship Id="rId22" Type="http://schemas.openxmlformats.org/officeDocument/2006/relationships/hyperlink" Target="mailto:hector.valdez1@gf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377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Oele, Jessica M.   DPI</dc:creator>
  <cp:keywords/>
  <dc:description/>
  <cp:lastModifiedBy>Oele, Jessica M.   DPI</cp:lastModifiedBy>
  <cp:revision>22</cp:revision>
  <dcterms:created xsi:type="dcterms:W3CDTF">2020-11-24T19:47:00Z</dcterms:created>
  <dcterms:modified xsi:type="dcterms:W3CDTF">2023-03-08T15:17:00Z</dcterms:modified>
</cp:coreProperties>
</file>