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9C14" w14:textId="77777777" w:rsidR="00173B02" w:rsidRPr="0001359E" w:rsidRDefault="00226136" w:rsidP="00D341CB">
      <w:pPr>
        <w:jc w:val="center"/>
        <w:rPr>
          <w:rFonts w:ascii="Lato" w:hAnsi="Lato"/>
          <w:b/>
        </w:rPr>
      </w:pPr>
      <w:r w:rsidRPr="0001359E">
        <w:rPr>
          <w:rFonts w:ascii="Lato" w:hAnsi="Lato"/>
          <w:b/>
        </w:rPr>
        <w:t xml:space="preserve">Menu Planning Worksheet: Lunch </w:t>
      </w:r>
      <w:r w:rsidR="002D2967">
        <w:rPr>
          <w:rFonts w:ascii="Lato" w:hAnsi="Lato"/>
          <w:b/>
        </w:rPr>
        <w:t>K-8</w:t>
      </w:r>
      <w:r w:rsidR="00FA1D25">
        <w:rPr>
          <w:rFonts w:ascii="Lato" w:hAnsi="Lato"/>
          <w:b/>
        </w:rPr>
        <w:t xml:space="preserve"> (Week 2)</w:t>
      </w:r>
    </w:p>
    <w:p w14:paraId="12C17992" w14:textId="77777777" w:rsidR="00610158" w:rsidRPr="00C92E86" w:rsidRDefault="00610158" w:rsidP="00610158">
      <w:pPr>
        <w:jc w:val="center"/>
        <w:rPr>
          <w:rFonts w:ascii="Lato" w:hAnsi="Lato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menu items and crediting for week 2 of cycle menu for grades K-8"/>
      </w:tblPr>
      <w:tblGrid>
        <w:gridCol w:w="3038"/>
        <w:gridCol w:w="1989"/>
        <w:gridCol w:w="1989"/>
        <w:gridCol w:w="1991"/>
        <w:gridCol w:w="1987"/>
        <w:gridCol w:w="1992"/>
        <w:gridCol w:w="1980"/>
      </w:tblGrid>
      <w:tr w:rsidR="00226136" w:rsidRPr="005C440F" w14:paraId="72D0B446" w14:textId="77777777" w:rsidTr="00C92E86">
        <w:trPr>
          <w:cantSplit/>
          <w:tblHeader/>
        </w:trPr>
        <w:tc>
          <w:tcPr>
            <w:tcW w:w="3038" w:type="dxa"/>
          </w:tcPr>
          <w:p w14:paraId="23618266" w14:textId="77777777" w:rsidR="00226136" w:rsidRPr="005C440F" w:rsidRDefault="00226136" w:rsidP="00CF2267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5C440F">
              <w:rPr>
                <w:rFonts w:ascii="Lato" w:hAnsi="Lato"/>
                <w:b/>
                <w:sz w:val="22"/>
                <w:szCs w:val="22"/>
              </w:rPr>
              <w:t>Component</w:t>
            </w:r>
          </w:p>
        </w:tc>
        <w:tc>
          <w:tcPr>
            <w:tcW w:w="2001" w:type="dxa"/>
          </w:tcPr>
          <w:p w14:paraId="6ED44AE9" w14:textId="77777777" w:rsidR="00226136" w:rsidRPr="005C440F" w:rsidRDefault="00226136" w:rsidP="00CF2267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5C440F">
              <w:rPr>
                <w:rFonts w:ascii="Lato" w:hAnsi="Lato"/>
                <w:b/>
                <w:sz w:val="22"/>
                <w:szCs w:val="22"/>
              </w:rPr>
              <w:t>Monday</w:t>
            </w:r>
          </w:p>
        </w:tc>
        <w:tc>
          <w:tcPr>
            <w:tcW w:w="2002" w:type="dxa"/>
          </w:tcPr>
          <w:p w14:paraId="614AADE6" w14:textId="77777777" w:rsidR="00226136" w:rsidRPr="005C440F" w:rsidRDefault="00226136" w:rsidP="00CF2267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5C440F">
              <w:rPr>
                <w:rFonts w:ascii="Lato" w:hAnsi="Lato"/>
                <w:b/>
                <w:sz w:val="22"/>
                <w:szCs w:val="22"/>
              </w:rPr>
              <w:t>Tuesday</w:t>
            </w:r>
          </w:p>
        </w:tc>
        <w:tc>
          <w:tcPr>
            <w:tcW w:w="2002" w:type="dxa"/>
          </w:tcPr>
          <w:p w14:paraId="08FE4812" w14:textId="77777777" w:rsidR="00226136" w:rsidRPr="005C440F" w:rsidRDefault="00226136" w:rsidP="00CF2267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5C440F">
              <w:rPr>
                <w:rFonts w:ascii="Lato" w:hAnsi="Lato"/>
                <w:b/>
                <w:sz w:val="22"/>
                <w:szCs w:val="22"/>
              </w:rPr>
              <w:t>Wednesday</w:t>
            </w:r>
          </w:p>
        </w:tc>
        <w:tc>
          <w:tcPr>
            <w:tcW w:w="2001" w:type="dxa"/>
          </w:tcPr>
          <w:p w14:paraId="1E1F8327" w14:textId="77777777" w:rsidR="00226136" w:rsidRPr="005C440F" w:rsidRDefault="00226136" w:rsidP="00CF2267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5C440F">
              <w:rPr>
                <w:rFonts w:ascii="Lato" w:hAnsi="Lato"/>
                <w:b/>
                <w:sz w:val="22"/>
                <w:szCs w:val="22"/>
              </w:rPr>
              <w:t>Thursday</w:t>
            </w:r>
          </w:p>
        </w:tc>
        <w:tc>
          <w:tcPr>
            <w:tcW w:w="2002" w:type="dxa"/>
          </w:tcPr>
          <w:p w14:paraId="39F733E1" w14:textId="77777777" w:rsidR="00226136" w:rsidRPr="005C440F" w:rsidRDefault="00226136" w:rsidP="00CF2267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5C440F">
              <w:rPr>
                <w:rFonts w:ascii="Lato" w:hAnsi="Lato"/>
                <w:b/>
                <w:sz w:val="22"/>
                <w:szCs w:val="22"/>
              </w:rPr>
              <w:t>Friday</w:t>
            </w:r>
          </w:p>
        </w:tc>
        <w:tc>
          <w:tcPr>
            <w:tcW w:w="2002" w:type="dxa"/>
            <w:shd w:val="clear" w:color="auto" w:fill="F2F2F2"/>
          </w:tcPr>
          <w:p w14:paraId="5B8E07DE" w14:textId="77777777" w:rsidR="00226136" w:rsidRPr="005C440F" w:rsidRDefault="00226136" w:rsidP="00CF2267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5C440F">
              <w:rPr>
                <w:rFonts w:ascii="Lato" w:hAnsi="Lato"/>
                <w:b/>
                <w:sz w:val="22"/>
                <w:szCs w:val="22"/>
              </w:rPr>
              <w:t>Total</w:t>
            </w:r>
          </w:p>
        </w:tc>
      </w:tr>
      <w:tr w:rsidR="002678FC" w:rsidRPr="005C440F" w14:paraId="24A5FFCE" w14:textId="77777777" w:rsidTr="00E426F0">
        <w:trPr>
          <w:trHeight w:val="1412"/>
        </w:trPr>
        <w:tc>
          <w:tcPr>
            <w:tcW w:w="3038" w:type="dxa"/>
            <w:vAlign w:val="bottom"/>
          </w:tcPr>
          <w:p w14:paraId="4BA0DF75" w14:textId="77777777" w:rsidR="002678FC" w:rsidRPr="007B4F4C" w:rsidRDefault="002678FC" w:rsidP="00C622AA">
            <w:pPr>
              <w:rPr>
                <w:rFonts w:ascii="Lato" w:hAnsi="Lato"/>
                <w:b/>
                <w:sz w:val="22"/>
                <w:szCs w:val="22"/>
              </w:rPr>
            </w:pPr>
            <w:r w:rsidRPr="007B4F4C">
              <w:rPr>
                <w:rFonts w:ascii="Lato" w:hAnsi="Lato"/>
                <w:b/>
                <w:sz w:val="22"/>
                <w:szCs w:val="22"/>
              </w:rPr>
              <w:t>Meat/meat alternate:</w:t>
            </w:r>
          </w:p>
          <w:p w14:paraId="75A9796C" w14:textId="06AE9D66" w:rsidR="002678FC" w:rsidRPr="007B4F4C" w:rsidRDefault="002D2967" w:rsidP="00C622AA">
            <w:pPr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1</w:t>
            </w:r>
            <w:r w:rsidR="002678FC" w:rsidRPr="007B4F4C">
              <w:rPr>
                <w:rFonts w:ascii="Lato" w:hAnsi="Lato"/>
                <w:sz w:val="22"/>
                <w:szCs w:val="22"/>
              </w:rPr>
              <w:t xml:space="preserve"> ounce equivalent </w:t>
            </w:r>
            <w:r w:rsidR="00720C7E">
              <w:rPr>
                <w:rFonts w:ascii="Lato" w:hAnsi="Lato"/>
                <w:sz w:val="22"/>
                <w:szCs w:val="22"/>
              </w:rPr>
              <w:t xml:space="preserve">(oz eq) </w:t>
            </w:r>
            <w:r w:rsidR="002678FC" w:rsidRPr="007B4F4C">
              <w:rPr>
                <w:rFonts w:ascii="Lato" w:hAnsi="Lato"/>
                <w:sz w:val="22"/>
                <w:szCs w:val="22"/>
              </w:rPr>
              <w:t>daily minimum</w:t>
            </w:r>
          </w:p>
          <w:p w14:paraId="151AAC68" w14:textId="61BC76C9" w:rsidR="002678FC" w:rsidRPr="007B4F4C" w:rsidRDefault="002678FC" w:rsidP="00C622AA">
            <w:pPr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 xml:space="preserve">≥ </w:t>
            </w:r>
            <w:r w:rsidR="002D2967" w:rsidRPr="007B4F4C">
              <w:rPr>
                <w:rFonts w:ascii="Lato" w:hAnsi="Lato"/>
                <w:sz w:val="22"/>
                <w:szCs w:val="22"/>
              </w:rPr>
              <w:t>9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ounce equivalents</w:t>
            </w:r>
            <w:r w:rsidR="00720C7E">
              <w:rPr>
                <w:rFonts w:ascii="Lato" w:hAnsi="Lato"/>
                <w:sz w:val="22"/>
                <w:szCs w:val="22"/>
              </w:rPr>
              <w:t xml:space="preserve"> (oz eq)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weekly</w:t>
            </w:r>
          </w:p>
        </w:tc>
        <w:tc>
          <w:tcPr>
            <w:tcW w:w="2001" w:type="dxa"/>
            <w:vAlign w:val="center"/>
          </w:tcPr>
          <w:p w14:paraId="3B54C9B7" w14:textId="77777777" w:rsidR="00317CB8" w:rsidRPr="007B4F4C" w:rsidRDefault="00317CB8" w:rsidP="00720C7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B4F4C">
              <w:rPr>
                <w:rFonts w:ascii="Lato" w:hAnsi="Lato"/>
                <w:b/>
                <w:sz w:val="22"/>
                <w:szCs w:val="22"/>
              </w:rPr>
              <w:t>White Chicken Chili</w:t>
            </w:r>
          </w:p>
          <w:p w14:paraId="18A0C427" w14:textId="77777777" w:rsidR="00727E38" w:rsidRPr="007B4F4C" w:rsidRDefault="00727E38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6A91DA04" w14:textId="77777777" w:rsidR="002678FC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Chicken</w:t>
            </w:r>
          </w:p>
          <w:p w14:paraId="7865C116" w14:textId="1625DC8E" w:rsidR="002678FC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= 2.0 oz eq</w:t>
            </w:r>
          </w:p>
        </w:tc>
        <w:tc>
          <w:tcPr>
            <w:tcW w:w="2002" w:type="dxa"/>
            <w:vAlign w:val="center"/>
          </w:tcPr>
          <w:p w14:paraId="72AD6FEF" w14:textId="77777777" w:rsidR="0049107D" w:rsidRPr="007B4F4C" w:rsidRDefault="0083047D" w:rsidP="00720C7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B4F4C">
              <w:rPr>
                <w:rFonts w:ascii="Lato" w:hAnsi="Lato"/>
                <w:b/>
                <w:sz w:val="22"/>
                <w:szCs w:val="22"/>
              </w:rPr>
              <w:t>Cheesy Chicken</w:t>
            </w:r>
            <w:r w:rsidR="0049107D" w:rsidRPr="007B4F4C">
              <w:rPr>
                <w:rFonts w:ascii="Lato" w:hAnsi="Lato"/>
                <w:b/>
                <w:sz w:val="22"/>
                <w:szCs w:val="22"/>
              </w:rPr>
              <w:t xml:space="preserve"> Quesadilla</w:t>
            </w:r>
          </w:p>
          <w:p w14:paraId="21B8293D" w14:textId="77777777" w:rsidR="00727E38" w:rsidRPr="007B4F4C" w:rsidRDefault="00727E38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3112D597" w14:textId="77777777" w:rsidR="002678FC" w:rsidRPr="007B4F4C" w:rsidRDefault="00A85E3B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Chicken &amp; Cheese</w:t>
            </w:r>
          </w:p>
          <w:p w14:paraId="3A98D6D3" w14:textId="458AFDC4" w:rsidR="002678FC" w:rsidRPr="007B4F4C" w:rsidRDefault="001B4856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=</w:t>
            </w:r>
            <w:r w:rsidR="00606E05" w:rsidRPr="007B4F4C">
              <w:rPr>
                <w:rFonts w:ascii="Lato" w:hAnsi="Lato"/>
                <w:sz w:val="22"/>
                <w:szCs w:val="22"/>
              </w:rPr>
              <w:t xml:space="preserve"> </w:t>
            </w:r>
            <w:r w:rsidRPr="007B4F4C">
              <w:rPr>
                <w:rFonts w:ascii="Lato" w:hAnsi="Lato"/>
                <w:sz w:val="22"/>
                <w:szCs w:val="22"/>
              </w:rPr>
              <w:t>2.0</w:t>
            </w:r>
            <w:r w:rsidR="002678FC" w:rsidRPr="007B4F4C">
              <w:rPr>
                <w:rFonts w:ascii="Lato" w:hAnsi="Lato"/>
                <w:sz w:val="22"/>
                <w:szCs w:val="22"/>
              </w:rPr>
              <w:t xml:space="preserve"> oz eq</w:t>
            </w:r>
          </w:p>
        </w:tc>
        <w:tc>
          <w:tcPr>
            <w:tcW w:w="2002" w:type="dxa"/>
            <w:vAlign w:val="center"/>
          </w:tcPr>
          <w:p w14:paraId="147635BF" w14:textId="77777777" w:rsidR="002678FC" w:rsidRPr="007B4F4C" w:rsidRDefault="002678FC" w:rsidP="00720C7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B4F4C">
              <w:rPr>
                <w:rFonts w:ascii="Lato" w:hAnsi="Lato"/>
                <w:b/>
                <w:sz w:val="22"/>
                <w:szCs w:val="22"/>
              </w:rPr>
              <w:t>Smothered Chicken</w:t>
            </w:r>
          </w:p>
          <w:p w14:paraId="7C2238E5" w14:textId="77777777" w:rsidR="00727E38" w:rsidRPr="007B4F4C" w:rsidRDefault="00727E38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47ED9A09" w14:textId="77777777" w:rsidR="005C7808" w:rsidRPr="007B4F4C" w:rsidRDefault="005C7808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Chicken</w:t>
            </w:r>
          </w:p>
          <w:p w14:paraId="013B1407" w14:textId="36C21D4F" w:rsidR="002678FC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= 2</w:t>
            </w:r>
            <w:r w:rsidR="000A55A9" w:rsidRPr="007B4F4C">
              <w:rPr>
                <w:rFonts w:ascii="Lato" w:hAnsi="Lato"/>
                <w:sz w:val="22"/>
                <w:szCs w:val="22"/>
              </w:rPr>
              <w:t>.0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oz eq</w:t>
            </w:r>
          </w:p>
        </w:tc>
        <w:tc>
          <w:tcPr>
            <w:tcW w:w="2001" w:type="dxa"/>
            <w:vAlign w:val="bottom"/>
          </w:tcPr>
          <w:p w14:paraId="527C1254" w14:textId="77777777" w:rsidR="005C7808" w:rsidRPr="007B4F4C" w:rsidRDefault="005C7808" w:rsidP="00720C7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B4F4C">
              <w:rPr>
                <w:rFonts w:ascii="Lato" w:hAnsi="Lato"/>
                <w:b/>
                <w:sz w:val="22"/>
                <w:szCs w:val="22"/>
              </w:rPr>
              <w:t>Sweet Potato Lasagna Rolls</w:t>
            </w:r>
          </w:p>
          <w:p w14:paraId="076F7262" w14:textId="77777777" w:rsidR="00727E38" w:rsidRPr="007B4F4C" w:rsidRDefault="00727E38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5983DAB7" w14:textId="77777777" w:rsidR="002678FC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Turkey</w:t>
            </w:r>
          </w:p>
          <w:p w14:paraId="326A7267" w14:textId="4FEB2C5A" w:rsidR="002678FC" w:rsidRPr="007B4F4C" w:rsidRDefault="00F60ED5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= 2.</w:t>
            </w:r>
            <w:r w:rsidR="008D2B98" w:rsidRPr="007B4F4C">
              <w:rPr>
                <w:rFonts w:ascii="Lato" w:hAnsi="Lato"/>
                <w:sz w:val="22"/>
                <w:szCs w:val="22"/>
              </w:rPr>
              <w:t>25</w:t>
            </w:r>
            <w:r w:rsidR="002678FC" w:rsidRPr="007B4F4C">
              <w:rPr>
                <w:rFonts w:ascii="Lato" w:hAnsi="Lato"/>
                <w:sz w:val="22"/>
                <w:szCs w:val="22"/>
              </w:rPr>
              <w:t xml:space="preserve"> oz eq</w:t>
            </w:r>
          </w:p>
        </w:tc>
        <w:tc>
          <w:tcPr>
            <w:tcW w:w="2002" w:type="dxa"/>
            <w:vAlign w:val="bottom"/>
          </w:tcPr>
          <w:p w14:paraId="38B39DAE" w14:textId="77777777" w:rsidR="003B47D7" w:rsidRPr="007B4F4C" w:rsidRDefault="005C7808" w:rsidP="00720C7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B4F4C">
              <w:rPr>
                <w:rFonts w:ascii="Lato" w:hAnsi="Lato"/>
                <w:b/>
                <w:sz w:val="22"/>
                <w:szCs w:val="22"/>
              </w:rPr>
              <w:t>Sloppy Joe</w:t>
            </w:r>
          </w:p>
          <w:p w14:paraId="7F4AE52E" w14:textId="7A8F4962" w:rsidR="005C7808" w:rsidRPr="00C622AA" w:rsidRDefault="005C7808" w:rsidP="00720C7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B4F4C">
              <w:rPr>
                <w:rFonts w:ascii="Lato" w:hAnsi="Lato"/>
                <w:b/>
                <w:sz w:val="22"/>
                <w:szCs w:val="22"/>
              </w:rPr>
              <w:t>on Roll</w:t>
            </w:r>
          </w:p>
          <w:p w14:paraId="7747117D" w14:textId="77777777" w:rsidR="00727E38" w:rsidRPr="007B4F4C" w:rsidRDefault="00727E38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7C76EB4E" w14:textId="77777777" w:rsidR="002678FC" w:rsidRPr="007B4F4C" w:rsidRDefault="00BC7F1F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Beef crumbles</w:t>
            </w:r>
          </w:p>
          <w:p w14:paraId="792E1C1F" w14:textId="0C1159F5" w:rsidR="00CA0238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 xml:space="preserve">= </w:t>
            </w:r>
            <w:r w:rsidR="00CA0238" w:rsidRPr="007B4F4C">
              <w:rPr>
                <w:rFonts w:ascii="Lato" w:hAnsi="Lato"/>
                <w:sz w:val="22"/>
                <w:szCs w:val="22"/>
              </w:rPr>
              <w:t>2.0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oz eq</w:t>
            </w:r>
          </w:p>
        </w:tc>
        <w:tc>
          <w:tcPr>
            <w:tcW w:w="2002" w:type="dxa"/>
            <w:shd w:val="clear" w:color="auto" w:fill="F2F2F2"/>
            <w:vAlign w:val="bottom"/>
          </w:tcPr>
          <w:p w14:paraId="78F9DD26" w14:textId="10B4B6A4" w:rsidR="002678FC" w:rsidRPr="007B4F4C" w:rsidRDefault="00200290" w:rsidP="002678FC">
            <w:pPr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10</w:t>
            </w:r>
            <w:r w:rsidR="000A55A9" w:rsidRPr="007B4F4C">
              <w:rPr>
                <w:rFonts w:ascii="Lato" w:hAnsi="Lato"/>
                <w:sz w:val="22"/>
                <w:szCs w:val="22"/>
              </w:rPr>
              <w:t>.</w:t>
            </w:r>
            <w:r w:rsidRPr="007B4F4C">
              <w:rPr>
                <w:rFonts w:ascii="Lato" w:hAnsi="Lato"/>
                <w:sz w:val="22"/>
                <w:szCs w:val="22"/>
              </w:rPr>
              <w:t>25</w:t>
            </w:r>
            <w:r w:rsidR="002678FC" w:rsidRPr="007B4F4C">
              <w:rPr>
                <w:rFonts w:ascii="Lato" w:hAnsi="Lato"/>
                <w:sz w:val="22"/>
                <w:szCs w:val="22"/>
              </w:rPr>
              <w:t xml:space="preserve"> oz eq</w:t>
            </w:r>
          </w:p>
        </w:tc>
      </w:tr>
      <w:tr w:rsidR="002678FC" w:rsidRPr="005C440F" w14:paraId="3CB901BA" w14:textId="77777777" w:rsidTr="00C622AA">
        <w:trPr>
          <w:trHeight w:val="773"/>
        </w:trPr>
        <w:tc>
          <w:tcPr>
            <w:tcW w:w="3038" w:type="dxa"/>
          </w:tcPr>
          <w:p w14:paraId="0F534533" w14:textId="77777777" w:rsidR="002D2967" w:rsidRPr="007B4F4C" w:rsidRDefault="002D2967" w:rsidP="002D2967">
            <w:pPr>
              <w:rPr>
                <w:rFonts w:ascii="Lato" w:hAnsi="Lato"/>
                <w:b/>
                <w:sz w:val="22"/>
                <w:szCs w:val="22"/>
              </w:rPr>
            </w:pPr>
            <w:r w:rsidRPr="007B4F4C">
              <w:rPr>
                <w:rFonts w:ascii="Lato" w:hAnsi="Lato"/>
                <w:b/>
                <w:sz w:val="22"/>
                <w:szCs w:val="22"/>
              </w:rPr>
              <w:t>Fruit:</w:t>
            </w:r>
          </w:p>
          <w:p w14:paraId="08927452" w14:textId="77777777" w:rsidR="002D2967" w:rsidRPr="007B4F4C" w:rsidRDefault="002D2967" w:rsidP="002D2967">
            <w:pPr>
              <w:rPr>
                <w:rFonts w:ascii="Lato" w:hAnsi="Lato"/>
                <w:sz w:val="22"/>
                <w:szCs w:val="22"/>
              </w:rPr>
            </w:pPr>
            <w:r w:rsidRPr="00E426F0">
              <w:rPr>
                <w:rFonts w:ascii="Cambria Math" w:hAnsi="Cambria Math"/>
                <w:sz w:val="22"/>
                <w:szCs w:val="22"/>
              </w:rPr>
              <w:t>½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cup daily minimum</w:t>
            </w:r>
          </w:p>
          <w:p w14:paraId="1643D418" w14:textId="77777777" w:rsidR="002678FC" w:rsidRDefault="002D2967" w:rsidP="002678FC">
            <w:pPr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2</w:t>
            </w:r>
            <w:r w:rsidRPr="00E426F0">
              <w:rPr>
                <w:rFonts w:ascii="Cambria Math" w:hAnsi="Cambria Math"/>
                <w:sz w:val="22"/>
                <w:szCs w:val="22"/>
              </w:rPr>
              <w:t>½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cups weekly</w:t>
            </w:r>
          </w:p>
          <w:p w14:paraId="6CE85F3C" w14:textId="0E1D549D" w:rsidR="00E426F0" w:rsidRPr="007B4F4C" w:rsidRDefault="00E426F0" w:rsidP="002678FC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01" w:type="dxa"/>
          </w:tcPr>
          <w:p w14:paraId="299A783C" w14:textId="7FCF729D" w:rsidR="008B4EDC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Blueberries</w:t>
            </w:r>
          </w:p>
          <w:p w14:paraId="08A5ECA9" w14:textId="215CD1A2" w:rsidR="00FF6A6B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(</w:t>
            </w:r>
            <w:r w:rsidR="008B4EDC" w:rsidRPr="00E426F0">
              <w:rPr>
                <w:rFonts w:ascii="Cambria" w:hAnsi="Cambria"/>
                <w:sz w:val="22"/>
                <w:szCs w:val="22"/>
              </w:rPr>
              <w:t>½</w:t>
            </w:r>
            <w:r w:rsidR="008B4EDC" w:rsidRPr="007B4F4C">
              <w:rPr>
                <w:rFonts w:ascii="Lato" w:hAnsi="Lato"/>
                <w:sz w:val="22"/>
                <w:szCs w:val="22"/>
              </w:rPr>
              <w:t xml:space="preserve"> </w:t>
            </w:r>
            <w:r w:rsidRPr="007B4F4C">
              <w:rPr>
                <w:rFonts w:ascii="Lato" w:hAnsi="Lato"/>
                <w:sz w:val="22"/>
                <w:szCs w:val="22"/>
              </w:rPr>
              <w:t>cup)</w:t>
            </w:r>
          </w:p>
          <w:p w14:paraId="5E1BD6EB" w14:textId="77777777" w:rsidR="00E426F0" w:rsidRDefault="00E426F0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6074D1EE" w14:textId="1229868F" w:rsidR="002678FC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 xml:space="preserve">Total: </w:t>
            </w:r>
            <w:r w:rsidR="00FF6A6B" w:rsidRPr="00E426F0">
              <w:rPr>
                <w:rFonts w:ascii="Cambria" w:hAnsi="Cambria"/>
                <w:sz w:val="22"/>
                <w:szCs w:val="22"/>
              </w:rPr>
              <w:t>½</w:t>
            </w:r>
            <w:r w:rsidR="00FF6A6B" w:rsidRPr="007B4F4C">
              <w:rPr>
                <w:rFonts w:ascii="Lato" w:hAnsi="Lato"/>
                <w:sz w:val="22"/>
                <w:szCs w:val="22"/>
              </w:rPr>
              <w:t xml:space="preserve"> </w:t>
            </w:r>
            <w:r w:rsidRPr="007B4F4C">
              <w:rPr>
                <w:rFonts w:ascii="Lato" w:hAnsi="Lato"/>
                <w:sz w:val="22"/>
                <w:szCs w:val="22"/>
              </w:rPr>
              <w:t>cup</w:t>
            </w:r>
          </w:p>
        </w:tc>
        <w:tc>
          <w:tcPr>
            <w:tcW w:w="2002" w:type="dxa"/>
          </w:tcPr>
          <w:p w14:paraId="7CA67CB0" w14:textId="77777777" w:rsidR="00200290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Grapes</w:t>
            </w:r>
          </w:p>
          <w:p w14:paraId="41BDF8AB" w14:textId="546CE459" w:rsidR="00FF6A6B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(</w:t>
            </w:r>
            <w:r w:rsidR="008B4EDC" w:rsidRPr="00E426F0">
              <w:rPr>
                <w:rFonts w:ascii="Cambria" w:hAnsi="Cambria"/>
                <w:sz w:val="22"/>
                <w:szCs w:val="22"/>
              </w:rPr>
              <w:t>½</w:t>
            </w:r>
            <w:r w:rsidR="008B4EDC" w:rsidRPr="007B4F4C">
              <w:rPr>
                <w:rFonts w:ascii="Lato" w:hAnsi="Lato"/>
                <w:sz w:val="22"/>
                <w:szCs w:val="22"/>
              </w:rPr>
              <w:t xml:space="preserve"> </w:t>
            </w:r>
            <w:r w:rsidRPr="007B4F4C">
              <w:rPr>
                <w:rFonts w:ascii="Lato" w:hAnsi="Lato"/>
                <w:sz w:val="22"/>
                <w:szCs w:val="22"/>
              </w:rPr>
              <w:t>cup)</w:t>
            </w:r>
          </w:p>
          <w:p w14:paraId="38A23F86" w14:textId="77777777" w:rsidR="00E426F0" w:rsidRDefault="00E426F0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2FF97D6E" w14:textId="6D10CD56" w:rsidR="002678FC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 xml:space="preserve">Total: </w:t>
            </w:r>
            <w:r w:rsidR="00FF6A6B" w:rsidRPr="00E426F0">
              <w:rPr>
                <w:rFonts w:ascii="Cambria" w:hAnsi="Cambria"/>
                <w:sz w:val="22"/>
                <w:szCs w:val="22"/>
              </w:rPr>
              <w:t>½</w:t>
            </w:r>
            <w:r w:rsidR="00FF6A6B" w:rsidRPr="007B4F4C">
              <w:rPr>
                <w:rFonts w:ascii="Lato" w:hAnsi="Lato"/>
                <w:sz w:val="22"/>
                <w:szCs w:val="22"/>
              </w:rPr>
              <w:t xml:space="preserve"> </w:t>
            </w:r>
            <w:r w:rsidRPr="007B4F4C">
              <w:rPr>
                <w:rFonts w:ascii="Lato" w:hAnsi="Lato"/>
                <w:sz w:val="22"/>
                <w:szCs w:val="22"/>
              </w:rPr>
              <w:t>cup</w:t>
            </w:r>
          </w:p>
        </w:tc>
        <w:tc>
          <w:tcPr>
            <w:tcW w:w="2002" w:type="dxa"/>
          </w:tcPr>
          <w:p w14:paraId="114DBF7A" w14:textId="70811926" w:rsidR="008B4EDC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 xml:space="preserve">Fresh </w:t>
            </w:r>
            <w:r w:rsidR="00BB76B6" w:rsidRPr="007B4F4C">
              <w:rPr>
                <w:rFonts w:ascii="Lato" w:hAnsi="Lato"/>
                <w:sz w:val="22"/>
                <w:szCs w:val="22"/>
              </w:rPr>
              <w:t>plum</w:t>
            </w:r>
          </w:p>
          <w:p w14:paraId="6667EF94" w14:textId="2054DF33" w:rsidR="00FF6A6B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(</w:t>
            </w:r>
            <w:r w:rsidR="008B4EDC" w:rsidRPr="00FE4C43">
              <w:rPr>
                <w:rFonts w:ascii="Cambria" w:hAnsi="Cambria"/>
                <w:sz w:val="22"/>
                <w:szCs w:val="22"/>
              </w:rPr>
              <w:t>½</w:t>
            </w:r>
            <w:r w:rsidR="008B4EDC" w:rsidRPr="007B4F4C">
              <w:rPr>
                <w:rFonts w:ascii="Lato" w:hAnsi="Lato"/>
                <w:sz w:val="22"/>
                <w:szCs w:val="22"/>
              </w:rPr>
              <w:t xml:space="preserve"> </w:t>
            </w:r>
            <w:r w:rsidRPr="007B4F4C">
              <w:rPr>
                <w:rFonts w:ascii="Lato" w:hAnsi="Lato"/>
                <w:sz w:val="22"/>
                <w:szCs w:val="22"/>
              </w:rPr>
              <w:t>cup)</w:t>
            </w:r>
          </w:p>
          <w:p w14:paraId="18748276" w14:textId="77777777" w:rsidR="00E426F0" w:rsidRDefault="00E426F0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3C5EE120" w14:textId="436BC515" w:rsidR="002678FC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 xml:space="preserve">Total: </w:t>
            </w:r>
            <w:r w:rsidR="00FF6A6B" w:rsidRPr="00FE4C43">
              <w:rPr>
                <w:rFonts w:ascii="Cambria" w:hAnsi="Cambria"/>
                <w:sz w:val="22"/>
                <w:szCs w:val="22"/>
              </w:rPr>
              <w:t>½</w:t>
            </w:r>
            <w:r w:rsidR="00FF6A6B" w:rsidRPr="007B4F4C">
              <w:rPr>
                <w:rFonts w:ascii="Lato" w:hAnsi="Lato"/>
                <w:sz w:val="22"/>
                <w:szCs w:val="22"/>
              </w:rPr>
              <w:t xml:space="preserve"> </w:t>
            </w:r>
            <w:r w:rsidRPr="007B4F4C">
              <w:rPr>
                <w:rFonts w:ascii="Lato" w:hAnsi="Lato"/>
                <w:sz w:val="22"/>
                <w:szCs w:val="22"/>
              </w:rPr>
              <w:t>cup</w:t>
            </w:r>
          </w:p>
        </w:tc>
        <w:tc>
          <w:tcPr>
            <w:tcW w:w="2001" w:type="dxa"/>
          </w:tcPr>
          <w:p w14:paraId="1EEF52BB" w14:textId="77777777" w:rsidR="00200290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 xml:space="preserve">Fresh </w:t>
            </w:r>
            <w:r w:rsidR="00BB76B6" w:rsidRPr="007B4F4C">
              <w:rPr>
                <w:rFonts w:ascii="Lato" w:hAnsi="Lato"/>
                <w:sz w:val="22"/>
                <w:szCs w:val="22"/>
              </w:rPr>
              <w:t>Kiwi</w:t>
            </w:r>
            <w:r w:rsidR="006D7C8E" w:rsidRPr="007B4F4C">
              <w:rPr>
                <w:rFonts w:ascii="Lato" w:hAnsi="Lato"/>
                <w:sz w:val="22"/>
                <w:szCs w:val="22"/>
              </w:rPr>
              <w:t xml:space="preserve"> x2</w:t>
            </w:r>
          </w:p>
          <w:p w14:paraId="7D425557" w14:textId="23AEB972" w:rsidR="00FF6A6B" w:rsidRPr="007B4F4C" w:rsidRDefault="00317CB8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(</w:t>
            </w:r>
            <w:r w:rsidR="001E58E1" w:rsidRPr="00FE4C43">
              <w:rPr>
                <w:rFonts w:ascii="Cambria" w:hAnsi="Cambria" w:cs="Arial"/>
                <w:sz w:val="22"/>
                <w:szCs w:val="22"/>
              </w:rPr>
              <w:t>⅔</w:t>
            </w:r>
            <w:r w:rsidR="001E58E1" w:rsidRPr="007B4F4C">
              <w:rPr>
                <w:rFonts w:ascii="Lato" w:hAnsi="Lato"/>
                <w:sz w:val="22"/>
                <w:szCs w:val="22"/>
              </w:rPr>
              <w:t xml:space="preserve"> </w:t>
            </w:r>
            <w:r w:rsidR="002678FC" w:rsidRPr="007B4F4C">
              <w:rPr>
                <w:rFonts w:ascii="Lato" w:hAnsi="Lato"/>
                <w:sz w:val="22"/>
                <w:szCs w:val="22"/>
              </w:rPr>
              <w:t>cup)</w:t>
            </w:r>
          </w:p>
          <w:p w14:paraId="2C1B398A" w14:textId="77777777" w:rsidR="00E426F0" w:rsidRDefault="00E426F0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74D0E75C" w14:textId="48BD9573" w:rsidR="002678FC" w:rsidRPr="007B4F4C" w:rsidRDefault="00317CB8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Total:</w:t>
            </w:r>
            <w:r w:rsidR="00200290" w:rsidRPr="007B4F4C">
              <w:rPr>
                <w:rFonts w:ascii="Lato" w:hAnsi="Lato"/>
                <w:sz w:val="22"/>
                <w:szCs w:val="22"/>
              </w:rPr>
              <w:t xml:space="preserve"> </w:t>
            </w:r>
            <w:r w:rsidR="00FF6A6B" w:rsidRPr="00FE4C43">
              <w:rPr>
                <w:rFonts w:ascii="Cambria" w:hAnsi="Cambria" w:cs="Arial"/>
                <w:sz w:val="22"/>
                <w:szCs w:val="22"/>
              </w:rPr>
              <w:t>⅔</w:t>
            </w:r>
            <w:r w:rsidR="00FF6A6B" w:rsidRPr="007B4F4C">
              <w:rPr>
                <w:rFonts w:ascii="Lato" w:hAnsi="Lato"/>
                <w:sz w:val="22"/>
                <w:szCs w:val="22"/>
              </w:rPr>
              <w:t xml:space="preserve"> </w:t>
            </w:r>
            <w:r w:rsidR="002678FC" w:rsidRPr="007B4F4C">
              <w:rPr>
                <w:rFonts w:ascii="Lato" w:hAnsi="Lato"/>
                <w:sz w:val="22"/>
                <w:szCs w:val="22"/>
              </w:rPr>
              <w:t>cup</w:t>
            </w:r>
          </w:p>
        </w:tc>
        <w:tc>
          <w:tcPr>
            <w:tcW w:w="2002" w:type="dxa"/>
          </w:tcPr>
          <w:p w14:paraId="0D489EE6" w14:textId="010D20F6" w:rsidR="008B4EDC" w:rsidRPr="007B4F4C" w:rsidRDefault="00317CB8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Watermelon</w:t>
            </w:r>
          </w:p>
          <w:p w14:paraId="776951CF" w14:textId="67675D41" w:rsidR="00FF6A6B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(</w:t>
            </w:r>
            <w:r w:rsidR="008B4EDC" w:rsidRPr="00FE4C43">
              <w:rPr>
                <w:rFonts w:ascii="Cambria" w:hAnsi="Cambria"/>
                <w:sz w:val="22"/>
                <w:szCs w:val="22"/>
              </w:rPr>
              <w:t>½</w:t>
            </w:r>
            <w:r w:rsidR="008B4EDC" w:rsidRPr="007B4F4C">
              <w:rPr>
                <w:rFonts w:ascii="Lato" w:hAnsi="Lato"/>
                <w:sz w:val="22"/>
                <w:szCs w:val="22"/>
              </w:rPr>
              <w:t xml:space="preserve"> </w:t>
            </w:r>
            <w:r w:rsidRPr="007B4F4C">
              <w:rPr>
                <w:rFonts w:ascii="Lato" w:hAnsi="Lato"/>
                <w:sz w:val="22"/>
                <w:szCs w:val="22"/>
              </w:rPr>
              <w:t>cup)</w:t>
            </w:r>
          </w:p>
          <w:p w14:paraId="312136AA" w14:textId="77777777" w:rsidR="00E426F0" w:rsidRDefault="00E426F0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1E747C85" w14:textId="2B7B3807" w:rsidR="002678FC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 xml:space="preserve">Total: </w:t>
            </w:r>
            <w:r w:rsidR="00FF6A6B" w:rsidRPr="00FE4C43">
              <w:rPr>
                <w:rFonts w:ascii="Cambria" w:hAnsi="Cambria"/>
                <w:sz w:val="22"/>
                <w:szCs w:val="22"/>
              </w:rPr>
              <w:t>½</w:t>
            </w:r>
            <w:r w:rsidR="00FF6A6B" w:rsidRPr="007B4F4C">
              <w:rPr>
                <w:rFonts w:ascii="Lato" w:hAnsi="Lato"/>
                <w:sz w:val="22"/>
                <w:szCs w:val="22"/>
              </w:rPr>
              <w:t xml:space="preserve"> </w:t>
            </w:r>
            <w:r w:rsidRPr="007B4F4C">
              <w:rPr>
                <w:rFonts w:ascii="Lato" w:hAnsi="Lato"/>
                <w:sz w:val="22"/>
                <w:szCs w:val="22"/>
              </w:rPr>
              <w:t>cup</w:t>
            </w:r>
          </w:p>
        </w:tc>
        <w:tc>
          <w:tcPr>
            <w:tcW w:w="2002" w:type="dxa"/>
            <w:shd w:val="clear" w:color="auto" w:fill="F2F2F2"/>
            <w:vAlign w:val="bottom"/>
          </w:tcPr>
          <w:p w14:paraId="75D9B9C7" w14:textId="77777777" w:rsidR="002678FC" w:rsidRPr="007B4F4C" w:rsidRDefault="00FF6A6B" w:rsidP="002678FC">
            <w:pPr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 xml:space="preserve">2 </w:t>
            </w:r>
            <w:r w:rsidR="001B3786" w:rsidRPr="007929A8">
              <w:rPr>
                <w:rFonts w:ascii="Cambria" w:hAnsi="Cambria" w:cs="Arial"/>
                <w:sz w:val="22"/>
                <w:szCs w:val="22"/>
              </w:rPr>
              <w:t>⅔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</w:t>
            </w:r>
            <w:r w:rsidR="002678FC" w:rsidRPr="007B4F4C">
              <w:rPr>
                <w:rFonts w:ascii="Lato" w:hAnsi="Lato"/>
                <w:sz w:val="22"/>
                <w:szCs w:val="22"/>
              </w:rPr>
              <w:t>cups</w:t>
            </w:r>
          </w:p>
        </w:tc>
      </w:tr>
      <w:tr w:rsidR="002678FC" w:rsidRPr="005C440F" w14:paraId="7AE97A93" w14:textId="77777777" w:rsidTr="005E6BBE">
        <w:tc>
          <w:tcPr>
            <w:tcW w:w="3038" w:type="dxa"/>
            <w:tcBorders>
              <w:bottom w:val="single" w:sz="4" w:space="0" w:color="auto"/>
            </w:tcBorders>
          </w:tcPr>
          <w:p w14:paraId="20840EEB" w14:textId="77777777" w:rsidR="002D2967" w:rsidRPr="007B4F4C" w:rsidRDefault="002D2967" w:rsidP="002D2967">
            <w:pPr>
              <w:rPr>
                <w:rFonts w:ascii="Lato" w:hAnsi="Lato"/>
                <w:b/>
                <w:sz w:val="22"/>
                <w:szCs w:val="22"/>
              </w:rPr>
            </w:pPr>
            <w:r w:rsidRPr="007B4F4C">
              <w:rPr>
                <w:rFonts w:ascii="Lato" w:hAnsi="Lato"/>
                <w:b/>
                <w:sz w:val="22"/>
                <w:szCs w:val="22"/>
              </w:rPr>
              <w:t>Vegetable:</w:t>
            </w:r>
          </w:p>
          <w:p w14:paraId="053D18C1" w14:textId="77777777" w:rsidR="002D2967" w:rsidRPr="007B4F4C" w:rsidRDefault="002D2967" w:rsidP="002D2967">
            <w:pPr>
              <w:rPr>
                <w:rFonts w:ascii="Lato" w:hAnsi="Lato"/>
                <w:sz w:val="22"/>
                <w:szCs w:val="22"/>
              </w:rPr>
            </w:pPr>
            <w:r w:rsidRPr="00E426F0">
              <w:rPr>
                <w:rFonts w:ascii="Cambria Math" w:hAnsi="Cambria Math"/>
                <w:sz w:val="22"/>
                <w:szCs w:val="22"/>
              </w:rPr>
              <w:t>¾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cup daily minimum </w:t>
            </w:r>
          </w:p>
          <w:p w14:paraId="13EB4D40" w14:textId="77777777" w:rsidR="002D2967" w:rsidRPr="007B4F4C" w:rsidRDefault="002D2967" w:rsidP="002D2967">
            <w:pPr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3</w:t>
            </w:r>
            <w:r w:rsidRPr="00E426F0">
              <w:rPr>
                <w:rFonts w:ascii="Cambria" w:hAnsi="Cambria"/>
                <w:sz w:val="22"/>
                <w:szCs w:val="22"/>
              </w:rPr>
              <w:t>¾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cups weekly</w:t>
            </w:r>
          </w:p>
          <w:p w14:paraId="44FF5F60" w14:textId="77777777" w:rsidR="002678FC" w:rsidRPr="007B4F4C" w:rsidRDefault="002678FC" w:rsidP="002678FC">
            <w:pPr>
              <w:rPr>
                <w:rFonts w:ascii="Lato" w:hAnsi="Lato"/>
                <w:sz w:val="22"/>
                <w:szCs w:val="22"/>
              </w:rPr>
            </w:pPr>
          </w:p>
          <w:p w14:paraId="12DCEA63" w14:textId="77777777" w:rsidR="002678FC" w:rsidRDefault="002678FC" w:rsidP="002678FC">
            <w:pPr>
              <w:rPr>
                <w:rFonts w:ascii="Lato" w:hAnsi="Lato"/>
                <w:sz w:val="22"/>
                <w:szCs w:val="22"/>
              </w:rPr>
            </w:pPr>
          </w:p>
          <w:p w14:paraId="287016C8" w14:textId="77777777" w:rsidR="00EE3EB4" w:rsidRDefault="00EE3EB4" w:rsidP="002678FC">
            <w:pPr>
              <w:rPr>
                <w:rFonts w:ascii="Lato" w:hAnsi="Lato"/>
                <w:sz w:val="22"/>
                <w:szCs w:val="22"/>
              </w:rPr>
            </w:pPr>
          </w:p>
          <w:p w14:paraId="3CFA2240" w14:textId="77777777" w:rsidR="00EE3EB4" w:rsidRDefault="00EE3EB4" w:rsidP="002678FC">
            <w:pPr>
              <w:rPr>
                <w:rFonts w:ascii="Lato" w:hAnsi="Lato"/>
                <w:sz w:val="22"/>
                <w:szCs w:val="22"/>
              </w:rPr>
            </w:pPr>
          </w:p>
          <w:p w14:paraId="13FAB886" w14:textId="3DCF0888" w:rsidR="00EE3EB4" w:rsidRPr="007B4F4C" w:rsidRDefault="00EE3EB4" w:rsidP="002678FC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14:paraId="1485AD92" w14:textId="77777777" w:rsidR="002678FC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 xml:space="preserve">Chili vegetables </w:t>
            </w:r>
            <w:r w:rsidR="001E58E1" w:rsidRPr="007B4F4C">
              <w:rPr>
                <w:rFonts w:ascii="Lato" w:hAnsi="Lato"/>
                <w:sz w:val="22"/>
                <w:szCs w:val="22"/>
              </w:rPr>
              <w:t xml:space="preserve"> </w:t>
            </w:r>
            <w:r w:rsidRPr="007B4F4C">
              <w:rPr>
                <w:rFonts w:ascii="Lato" w:hAnsi="Lato"/>
                <w:sz w:val="22"/>
                <w:szCs w:val="22"/>
              </w:rPr>
              <w:t>(</w:t>
            </w:r>
            <w:r w:rsidR="001E58E1" w:rsidRPr="00E426F0">
              <w:rPr>
                <w:rFonts w:ascii="Cambria" w:hAnsi="Cambria" w:cs="Arial"/>
                <w:sz w:val="22"/>
                <w:szCs w:val="22"/>
              </w:rPr>
              <w:t>⅜</w:t>
            </w:r>
            <w:r w:rsidR="001E58E1" w:rsidRPr="007B4F4C">
              <w:rPr>
                <w:rFonts w:ascii="Lato" w:hAnsi="Lato"/>
                <w:sz w:val="22"/>
                <w:szCs w:val="22"/>
              </w:rPr>
              <w:t xml:space="preserve"> </w:t>
            </w:r>
            <w:r w:rsidRPr="007B4F4C">
              <w:rPr>
                <w:rFonts w:ascii="Lato" w:hAnsi="Lato"/>
                <w:sz w:val="22"/>
                <w:szCs w:val="22"/>
              </w:rPr>
              <w:t>cup)</w:t>
            </w:r>
          </w:p>
          <w:p w14:paraId="753E3AE5" w14:textId="6FB628F9" w:rsidR="00EE3EB4" w:rsidRDefault="0049107D" w:rsidP="00720C7E">
            <w:pPr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7B4F4C">
              <w:rPr>
                <w:rFonts w:ascii="Lato" w:hAnsi="Lato"/>
                <w:b/>
                <w:bCs/>
                <w:sz w:val="22"/>
                <w:szCs w:val="22"/>
              </w:rPr>
              <w:t>Honey Dilled C</w:t>
            </w:r>
            <w:r w:rsidR="002678FC" w:rsidRPr="007B4F4C">
              <w:rPr>
                <w:rFonts w:ascii="Lato" w:hAnsi="Lato"/>
                <w:b/>
                <w:bCs/>
                <w:sz w:val="22"/>
                <w:szCs w:val="22"/>
              </w:rPr>
              <w:t>arrots</w:t>
            </w:r>
          </w:p>
          <w:p w14:paraId="6760790D" w14:textId="75B9D571" w:rsidR="003B47D7" w:rsidRPr="007B4F4C" w:rsidRDefault="006A70C6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(</w:t>
            </w:r>
            <w:r w:rsidRPr="00E426F0">
              <w:rPr>
                <w:rFonts w:ascii="Cambria" w:hAnsi="Cambria"/>
                <w:sz w:val="22"/>
                <w:szCs w:val="22"/>
              </w:rPr>
              <w:t>½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cup)</w:t>
            </w:r>
          </w:p>
          <w:p w14:paraId="7B10DEB5" w14:textId="77777777" w:rsidR="006A70C6" w:rsidRPr="007B4F4C" w:rsidRDefault="006A70C6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21624229" w14:textId="77777777" w:rsidR="00B65A5A" w:rsidRPr="007B4F4C" w:rsidRDefault="00B65A5A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5190F1B1" w14:textId="77777777" w:rsidR="002678FC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Total</w:t>
            </w:r>
            <w:r w:rsidR="008B4EDC" w:rsidRPr="007B4F4C">
              <w:rPr>
                <w:rFonts w:ascii="Lato" w:hAnsi="Lato"/>
                <w:sz w:val="22"/>
                <w:szCs w:val="22"/>
              </w:rPr>
              <w:t xml:space="preserve">: </w:t>
            </w:r>
            <w:r w:rsidR="00B66C1C" w:rsidRPr="00E426F0">
              <w:rPr>
                <w:rFonts w:ascii="Cambria" w:hAnsi="Cambria" w:cs="Arial"/>
                <w:sz w:val="22"/>
                <w:szCs w:val="22"/>
              </w:rPr>
              <w:t>⅞</w:t>
            </w:r>
            <w:r w:rsidR="006D7C8E" w:rsidRPr="007B4F4C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4094E220" w14:textId="77777777" w:rsidR="008B4EDC" w:rsidRPr="007B4F4C" w:rsidRDefault="002678FC" w:rsidP="00720C7E">
            <w:pPr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7B4F4C">
              <w:rPr>
                <w:rFonts w:ascii="Lato" w:hAnsi="Lato"/>
                <w:b/>
                <w:bCs/>
                <w:sz w:val="22"/>
                <w:szCs w:val="22"/>
              </w:rPr>
              <w:t>Romaine Salad</w:t>
            </w:r>
          </w:p>
          <w:p w14:paraId="4D438436" w14:textId="5426F60B" w:rsidR="001B4856" w:rsidRPr="007B4F4C" w:rsidRDefault="00A85E3B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(</w:t>
            </w:r>
            <w:r w:rsidR="00F60A8F" w:rsidRPr="007B4F4C">
              <w:rPr>
                <w:rFonts w:ascii="Lato" w:hAnsi="Lato"/>
                <w:sz w:val="22"/>
                <w:szCs w:val="22"/>
              </w:rPr>
              <w:t xml:space="preserve">1 cup </w:t>
            </w:r>
            <w:r w:rsidR="00EE3EB4">
              <w:rPr>
                <w:rFonts w:ascii="Lato" w:hAnsi="Lato"/>
                <w:sz w:val="22"/>
                <w:szCs w:val="22"/>
              </w:rPr>
              <w:t xml:space="preserve">= </w:t>
            </w:r>
            <w:r w:rsidRPr="00E426F0">
              <w:rPr>
                <w:rFonts w:ascii="Cambria" w:hAnsi="Cambria"/>
                <w:sz w:val="22"/>
                <w:szCs w:val="22"/>
              </w:rPr>
              <w:t>½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cup)</w:t>
            </w:r>
          </w:p>
          <w:p w14:paraId="3233EF7F" w14:textId="77777777" w:rsidR="008B4EDC" w:rsidRPr="007B4F4C" w:rsidRDefault="00AE4836" w:rsidP="00720C7E">
            <w:pPr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7B4F4C">
              <w:rPr>
                <w:rFonts w:ascii="Lato" w:hAnsi="Lato"/>
                <w:b/>
                <w:bCs/>
                <w:sz w:val="22"/>
                <w:szCs w:val="22"/>
              </w:rPr>
              <w:t>Southwest Salsa</w:t>
            </w:r>
          </w:p>
          <w:p w14:paraId="13C91873" w14:textId="3A4ECDB9" w:rsidR="00EE3EB4" w:rsidRDefault="00F60A8F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(</w:t>
            </w:r>
            <w:r w:rsidRPr="00E426F0">
              <w:rPr>
                <w:rFonts w:ascii="Cambria Math" w:hAnsi="Cambria Math"/>
                <w:sz w:val="22"/>
                <w:szCs w:val="22"/>
              </w:rPr>
              <w:t>½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cup credits</w:t>
            </w:r>
          </w:p>
          <w:p w14:paraId="45218416" w14:textId="61FE1C2F" w:rsidR="00AE4836" w:rsidRPr="007B4F4C" w:rsidRDefault="00F60A8F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 xml:space="preserve">as </w:t>
            </w:r>
            <w:r w:rsidRPr="00E426F0">
              <w:rPr>
                <w:rFonts w:ascii="Cambria" w:hAnsi="Cambria" w:cs="Arial"/>
                <w:sz w:val="22"/>
                <w:szCs w:val="22"/>
              </w:rPr>
              <w:t>⅜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cup</w:t>
            </w:r>
            <w:r w:rsidR="002678FC" w:rsidRPr="007B4F4C">
              <w:rPr>
                <w:rFonts w:ascii="Lato" w:hAnsi="Lato"/>
                <w:sz w:val="22"/>
                <w:szCs w:val="22"/>
              </w:rPr>
              <w:t>)</w:t>
            </w:r>
          </w:p>
          <w:p w14:paraId="31D51A0F" w14:textId="7C36FB8F" w:rsidR="008B4EDC" w:rsidRPr="007B4F4C" w:rsidRDefault="002678FC" w:rsidP="00720C7E">
            <w:pPr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7B4F4C">
              <w:rPr>
                <w:rFonts w:ascii="Lato" w:hAnsi="Lato"/>
                <w:b/>
                <w:bCs/>
                <w:sz w:val="22"/>
                <w:szCs w:val="22"/>
              </w:rPr>
              <w:t>Mexicali corn</w:t>
            </w:r>
          </w:p>
          <w:p w14:paraId="575571A9" w14:textId="77777777" w:rsidR="00CF5309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(</w:t>
            </w:r>
            <w:r w:rsidR="00816680" w:rsidRPr="00E426F0">
              <w:rPr>
                <w:rFonts w:ascii="Cambria Math" w:hAnsi="Cambria Math"/>
                <w:sz w:val="22"/>
                <w:szCs w:val="22"/>
              </w:rPr>
              <w:t>¼</w:t>
            </w:r>
            <w:r w:rsidR="00816680" w:rsidRPr="007B4F4C">
              <w:rPr>
                <w:rFonts w:ascii="Lato" w:hAnsi="Lato"/>
                <w:sz w:val="22"/>
                <w:szCs w:val="22"/>
              </w:rPr>
              <w:t xml:space="preserve"> </w:t>
            </w:r>
            <w:r w:rsidRPr="007B4F4C">
              <w:rPr>
                <w:rFonts w:ascii="Lato" w:hAnsi="Lato"/>
                <w:sz w:val="22"/>
                <w:szCs w:val="22"/>
              </w:rPr>
              <w:t>cup)</w:t>
            </w:r>
          </w:p>
          <w:p w14:paraId="03F653CA" w14:textId="0FE464DB" w:rsidR="00AE4836" w:rsidRPr="007B4F4C" w:rsidRDefault="00AE4836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 xml:space="preserve">Total: </w:t>
            </w:r>
            <w:r w:rsidR="00CF5309" w:rsidRPr="007B4F4C">
              <w:rPr>
                <w:rFonts w:ascii="Lato" w:hAnsi="Lato"/>
                <w:sz w:val="22"/>
                <w:szCs w:val="22"/>
              </w:rPr>
              <w:t>1</w:t>
            </w:r>
            <w:r w:rsidR="00CF5309" w:rsidRPr="00E426F0">
              <w:rPr>
                <w:rFonts w:ascii="Cambria" w:hAnsi="Cambria" w:cs="Arial"/>
                <w:sz w:val="22"/>
                <w:szCs w:val="22"/>
              </w:rPr>
              <w:t>⅛</w:t>
            </w:r>
            <w:r w:rsidR="00CF5309" w:rsidRPr="007B4F4C">
              <w:rPr>
                <w:rFonts w:ascii="Lato" w:hAnsi="Lato"/>
                <w:sz w:val="22"/>
                <w:szCs w:val="22"/>
              </w:rPr>
              <w:t xml:space="preserve"> cups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23CE9324" w14:textId="77777777" w:rsidR="00EE3EB4" w:rsidRDefault="00EE3EB4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Entrée Veggies</w:t>
            </w:r>
          </w:p>
          <w:p w14:paraId="1BF9155F" w14:textId="2D59E68F" w:rsidR="002678FC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(</w:t>
            </w:r>
            <w:r w:rsidR="009312AB" w:rsidRPr="00FE4C43">
              <w:rPr>
                <w:rFonts w:ascii="Cambria" w:hAnsi="Cambria"/>
                <w:sz w:val="22"/>
                <w:szCs w:val="22"/>
              </w:rPr>
              <w:t xml:space="preserve">¼ </w:t>
            </w:r>
            <w:r w:rsidR="009312AB" w:rsidRPr="007B4F4C">
              <w:rPr>
                <w:rFonts w:ascii="Lato" w:hAnsi="Lato"/>
                <w:sz w:val="22"/>
                <w:szCs w:val="22"/>
              </w:rPr>
              <w:t>cup</w:t>
            </w:r>
            <w:r w:rsidRPr="007B4F4C">
              <w:rPr>
                <w:rFonts w:ascii="Lato" w:hAnsi="Lato"/>
                <w:sz w:val="22"/>
                <w:szCs w:val="22"/>
              </w:rPr>
              <w:t>)</w:t>
            </w:r>
          </w:p>
          <w:p w14:paraId="462269E3" w14:textId="77777777" w:rsidR="00EE3EB4" w:rsidRDefault="002678FC" w:rsidP="00720C7E">
            <w:pPr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7B4F4C">
              <w:rPr>
                <w:rFonts w:ascii="Lato" w:hAnsi="Lato"/>
                <w:b/>
                <w:bCs/>
                <w:sz w:val="22"/>
                <w:szCs w:val="22"/>
              </w:rPr>
              <w:t xml:space="preserve">Garlic Mashed </w:t>
            </w:r>
            <w:r w:rsidR="00B65A5A" w:rsidRPr="007B4F4C">
              <w:rPr>
                <w:rFonts w:ascii="Lato" w:hAnsi="Lato"/>
                <w:b/>
                <w:bCs/>
                <w:sz w:val="22"/>
                <w:szCs w:val="22"/>
              </w:rPr>
              <w:t>Potatoes</w:t>
            </w:r>
          </w:p>
          <w:p w14:paraId="3DB59EB3" w14:textId="54D93F30" w:rsidR="006A70C6" w:rsidRPr="007B4F4C" w:rsidRDefault="00B65A5A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(</w:t>
            </w:r>
            <w:r w:rsidR="006A70C6" w:rsidRPr="00FE4C43">
              <w:rPr>
                <w:rFonts w:ascii="Cambria" w:hAnsi="Cambria"/>
                <w:sz w:val="22"/>
                <w:szCs w:val="22"/>
              </w:rPr>
              <w:t xml:space="preserve">½ </w:t>
            </w:r>
            <w:r w:rsidR="006A70C6" w:rsidRPr="007B4F4C">
              <w:rPr>
                <w:rFonts w:ascii="Lato" w:hAnsi="Lato"/>
                <w:sz w:val="22"/>
                <w:szCs w:val="22"/>
              </w:rPr>
              <w:t>cup)</w:t>
            </w:r>
          </w:p>
          <w:p w14:paraId="6F953E62" w14:textId="645D967B" w:rsidR="00EE3EB4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Broccoli</w:t>
            </w:r>
          </w:p>
          <w:p w14:paraId="1C130DA6" w14:textId="247B2808" w:rsidR="00B65A5A" w:rsidRPr="007B4F4C" w:rsidRDefault="001E58E1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(</w:t>
            </w:r>
            <w:r w:rsidRPr="00FE4C43">
              <w:rPr>
                <w:rFonts w:ascii="Cambria" w:hAnsi="Cambria"/>
                <w:sz w:val="22"/>
                <w:szCs w:val="22"/>
              </w:rPr>
              <w:t>¼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cup)</w:t>
            </w:r>
          </w:p>
          <w:p w14:paraId="21FF6CC7" w14:textId="77777777" w:rsidR="002678FC" w:rsidRPr="007B4F4C" w:rsidRDefault="008B4ED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 xml:space="preserve">Total: </w:t>
            </w:r>
            <w:r w:rsidR="009B399D" w:rsidRPr="007B4F4C">
              <w:rPr>
                <w:rFonts w:ascii="Lato" w:hAnsi="Lato"/>
                <w:sz w:val="22"/>
                <w:szCs w:val="22"/>
              </w:rPr>
              <w:t>1</w:t>
            </w:r>
            <w:r w:rsidR="002678FC" w:rsidRPr="007B4F4C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14:paraId="5EFCCF1B" w14:textId="7562DE7F" w:rsidR="00250D63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Veg from roll-ups</w:t>
            </w:r>
          </w:p>
          <w:p w14:paraId="23A21D38" w14:textId="77777777" w:rsidR="00250D63" w:rsidRPr="007B4F4C" w:rsidRDefault="00250D63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(</w:t>
            </w:r>
            <w:r w:rsidRPr="00FE4C43">
              <w:rPr>
                <w:rFonts w:ascii="Cambria" w:hAnsi="Cambria"/>
                <w:sz w:val="22"/>
                <w:szCs w:val="22"/>
              </w:rPr>
              <w:t>½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cup)</w:t>
            </w:r>
          </w:p>
          <w:p w14:paraId="1D47C217" w14:textId="6CFEAAF7" w:rsidR="003921AD" w:rsidRPr="007B4F4C" w:rsidRDefault="005C7808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Asparagus</w:t>
            </w:r>
          </w:p>
          <w:p w14:paraId="64EDB08A" w14:textId="77777777" w:rsidR="002678FC" w:rsidRPr="007B4F4C" w:rsidRDefault="00CF5309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(</w:t>
            </w:r>
            <w:r w:rsidRPr="00FE4C43">
              <w:rPr>
                <w:rFonts w:ascii="Cambria" w:hAnsi="Cambria"/>
                <w:sz w:val="22"/>
                <w:szCs w:val="22"/>
              </w:rPr>
              <w:t>½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</w:t>
            </w:r>
            <w:r w:rsidR="002678FC" w:rsidRPr="007B4F4C">
              <w:rPr>
                <w:rFonts w:ascii="Lato" w:hAnsi="Lato"/>
                <w:sz w:val="22"/>
                <w:szCs w:val="22"/>
              </w:rPr>
              <w:t>cup)</w:t>
            </w:r>
          </w:p>
          <w:p w14:paraId="0D9A8337" w14:textId="77777777" w:rsidR="002678FC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7BA889BA" w14:textId="77777777" w:rsidR="003D01C0" w:rsidRPr="007B4F4C" w:rsidRDefault="003D01C0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44DE19F4" w14:textId="77777777" w:rsidR="004A1D06" w:rsidRPr="007B4F4C" w:rsidRDefault="004A1D06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17968135" w14:textId="77777777" w:rsidR="002678FC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Total: 1 cup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03E78063" w14:textId="54177F4A" w:rsidR="003B4CB8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Sloppy Joe</w:t>
            </w:r>
          </w:p>
          <w:p w14:paraId="6334F6EE" w14:textId="77777777" w:rsidR="002678FC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(</w:t>
            </w:r>
            <w:r w:rsidR="003B4CB8" w:rsidRPr="00FE4C43">
              <w:rPr>
                <w:rFonts w:ascii="Cambria" w:hAnsi="Cambria"/>
                <w:sz w:val="22"/>
                <w:szCs w:val="22"/>
              </w:rPr>
              <w:t>¼</w:t>
            </w:r>
            <w:r w:rsidR="003B4CB8" w:rsidRPr="007B4F4C">
              <w:rPr>
                <w:rFonts w:ascii="Lato" w:hAnsi="Lato"/>
                <w:sz w:val="22"/>
                <w:szCs w:val="22"/>
              </w:rPr>
              <w:t xml:space="preserve"> </w:t>
            </w:r>
            <w:r w:rsidRPr="007B4F4C">
              <w:rPr>
                <w:rFonts w:ascii="Lato" w:hAnsi="Lato"/>
                <w:sz w:val="22"/>
                <w:szCs w:val="22"/>
              </w:rPr>
              <w:t>cup)</w:t>
            </w:r>
          </w:p>
          <w:p w14:paraId="01F205AC" w14:textId="00F1B740" w:rsidR="003B4CB8" w:rsidRPr="007B4F4C" w:rsidRDefault="002678FC" w:rsidP="00720C7E">
            <w:pPr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7B4F4C">
              <w:rPr>
                <w:rFonts w:ascii="Lato" w:hAnsi="Lato"/>
                <w:b/>
                <w:bCs/>
                <w:sz w:val="22"/>
                <w:szCs w:val="22"/>
              </w:rPr>
              <w:t xml:space="preserve">Baked </w:t>
            </w:r>
            <w:r w:rsidR="00474E38" w:rsidRPr="007B4F4C">
              <w:rPr>
                <w:rFonts w:ascii="Lato" w:hAnsi="Lato"/>
                <w:b/>
                <w:bCs/>
                <w:sz w:val="22"/>
                <w:szCs w:val="22"/>
              </w:rPr>
              <w:t>B</w:t>
            </w:r>
            <w:r w:rsidRPr="007B4F4C">
              <w:rPr>
                <w:rFonts w:ascii="Lato" w:hAnsi="Lato"/>
                <w:b/>
                <w:bCs/>
                <w:sz w:val="22"/>
                <w:szCs w:val="22"/>
              </w:rPr>
              <w:t>eans</w:t>
            </w:r>
          </w:p>
          <w:p w14:paraId="3CD0389A" w14:textId="77777777" w:rsidR="002678FC" w:rsidRPr="007B4F4C" w:rsidRDefault="00E06FC8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(</w:t>
            </w:r>
            <w:r w:rsidRPr="00FE4C43">
              <w:rPr>
                <w:rFonts w:ascii="Cambria" w:hAnsi="Cambria"/>
                <w:sz w:val="22"/>
                <w:szCs w:val="22"/>
              </w:rPr>
              <w:t>½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cup</w:t>
            </w:r>
            <w:r w:rsidR="002678FC" w:rsidRPr="007B4F4C">
              <w:rPr>
                <w:rFonts w:ascii="Lato" w:hAnsi="Lato"/>
                <w:sz w:val="22"/>
                <w:szCs w:val="22"/>
              </w:rPr>
              <w:t>)</w:t>
            </w:r>
          </w:p>
          <w:p w14:paraId="6CFA9906" w14:textId="23BB6ED5" w:rsidR="00B65A5A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b/>
                <w:bCs/>
                <w:sz w:val="22"/>
                <w:szCs w:val="22"/>
              </w:rPr>
              <w:t>Rainbow Carrot Crunch</w:t>
            </w:r>
            <w:r w:rsidR="000A55A9" w:rsidRPr="007B4F4C">
              <w:rPr>
                <w:rFonts w:ascii="Lato" w:hAnsi="Lato"/>
                <w:sz w:val="22"/>
                <w:szCs w:val="22"/>
              </w:rPr>
              <w:t xml:space="preserve"> </w:t>
            </w:r>
            <w:r w:rsidR="003750E2" w:rsidRPr="003750E2">
              <w:rPr>
                <w:rFonts w:ascii="Lato" w:hAnsi="Lato"/>
                <w:sz w:val="22"/>
                <w:szCs w:val="22"/>
              </w:rPr>
              <w:t>(</w:t>
            </w:r>
            <w:r w:rsidR="003750E2" w:rsidRPr="00FE4C43">
              <w:rPr>
                <w:rFonts w:ascii="Cambria" w:hAnsi="Cambria"/>
                <w:sz w:val="22"/>
                <w:szCs w:val="22"/>
              </w:rPr>
              <w:t>½</w:t>
            </w:r>
            <w:r w:rsidR="003750E2" w:rsidRPr="003750E2">
              <w:rPr>
                <w:rFonts w:ascii="Lato" w:hAnsi="Lato"/>
                <w:sz w:val="22"/>
                <w:szCs w:val="22"/>
              </w:rPr>
              <w:t xml:space="preserve"> cup</w:t>
            </w:r>
            <w:r w:rsidR="003750E2" w:rsidRPr="003750E2">
              <w:rPr>
                <w:rFonts w:ascii="Lato" w:hAnsi="Lato" w:cs="Arial"/>
                <w:sz w:val="22"/>
                <w:szCs w:val="22"/>
              </w:rPr>
              <w:t xml:space="preserve"> credits as</w:t>
            </w:r>
            <w:r w:rsidR="003750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70C6" w:rsidRPr="00FE4C43">
              <w:rPr>
                <w:rFonts w:ascii="Cambria" w:hAnsi="Cambria" w:cs="Arial"/>
                <w:sz w:val="22"/>
                <w:szCs w:val="22"/>
              </w:rPr>
              <w:t>⅜</w:t>
            </w:r>
            <w:r w:rsidR="006A70C6" w:rsidRPr="007B4F4C">
              <w:rPr>
                <w:rFonts w:ascii="Lato" w:hAnsi="Lato"/>
                <w:sz w:val="22"/>
                <w:szCs w:val="22"/>
              </w:rPr>
              <w:t xml:space="preserve"> cup)</w:t>
            </w:r>
          </w:p>
          <w:p w14:paraId="64CD5A90" w14:textId="73A0222D" w:rsidR="000A55A9" w:rsidRPr="007B4F4C" w:rsidRDefault="000A55A9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Total: 1</w:t>
            </w:r>
            <w:r w:rsidR="008B4EDC" w:rsidRPr="00FE4C43">
              <w:rPr>
                <w:rFonts w:ascii="Cambria" w:hAnsi="Cambria" w:cs="Arial"/>
                <w:sz w:val="22"/>
                <w:szCs w:val="22"/>
              </w:rPr>
              <w:t>⅛</w:t>
            </w:r>
            <w:r w:rsidR="008B4EDC" w:rsidRPr="007B4F4C">
              <w:rPr>
                <w:rFonts w:ascii="Lato" w:hAnsi="Lato"/>
                <w:sz w:val="22"/>
                <w:szCs w:val="22"/>
              </w:rPr>
              <w:t xml:space="preserve"> </w:t>
            </w:r>
            <w:r w:rsidRPr="007B4F4C">
              <w:rPr>
                <w:rFonts w:ascii="Lato" w:hAnsi="Lato"/>
                <w:sz w:val="22"/>
                <w:szCs w:val="22"/>
              </w:rPr>
              <w:t>cup</w:t>
            </w:r>
            <w:r w:rsidR="007B4F4C">
              <w:rPr>
                <w:rFonts w:ascii="Lato" w:hAnsi="Lato"/>
                <w:sz w:val="22"/>
                <w:szCs w:val="22"/>
              </w:rPr>
              <w:t>s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351828FE" w14:textId="77777777" w:rsidR="00E06FC8" w:rsidRPr="007B4F4C" w:rsidRDefault="00CF5309" w:rsidP="002678FC">
            <w:pPr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5</w:t>
            </w:r>
            <w:r w:rsidR="004A1D06" w:rsidRPr="007B4F4C">
              <w:rPr>
                <w:rFonts w:ascii="Lato" w:hAnsi="Lato"/>
                <w:sz w:val="22"/>
                <w:szCs w:val="22"/>
              </w:rPr>
              <w:t xml:space="preserve"> </w:t>
            </w:r>
            <w:r w:rsidR="004A1D06" w:rsidRPr="007929A8">
              <w:rPr>
                <w:rFonts w:ascii="Cambria" w:hAnsi="Cambria" w:cs="Arial"/>
                <w:sz w:val="22"/>
                <w:szCs w:val="22"/>
              </w:rPr>
              <w:t>⅛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cups</w:t>
            </w:r>
          </w:p>
        </w:tc>
      </w:tr>
      <w:tr w:rsidR="002D2967" w:rsidRPr="005C440F" w14:paraId="65910AD9" w14:textId="77777777" w:rsidTr="00EE3EB4">
        <w:trPr>
          <w:trHeight w:val="432"/>
        </w:trPr>
        <w:tc>
          <w:tcPr>
            <w:tcW w:w="3038" w:type="dxa"/>
            <w:shd w:val="clear" w:color="auto" w:fill="FFFFFF"/>
            <w:vAlign w:val="bottom"/>
          </w:tcPr>
          <w:p w14:paraId="6A106597" w14:textId="77777777" w:rsidR="002D2967" w:rsidRPr="007B4F4C" w:rsidRDefault="002D2967" w:rsidP="00EE3EB4">
            <w:pPr>
              <w:pStyle w:val="ListParagraph"/>
              <w:numPr>
                <w:ilvl w:val="0"/>
                <w:numId w:val="3"/>
              </w:numPr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Dark</w:t>
            </w:r>
            <w:r w:rsidR="00606E05" w:rsidRPr="007B4F4C">
              <w:rPr>
                <w:rFonts w:ascii="Lato" w:hAnsi="Lato"/>
                <w:sz w:val="22"/>
                <w:szCs w:val="22"/>
              </w:rPr>
              <w:t xml:space="preserve"> 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Green </w:t>
            </w:r>
          </w:p>
          <w:p w14:paraId="12164C5E" w14:textId="77777777" w:rsidR="002D2967" w:rsidRPr="007B4F4C" w:rsidRDefault="002D2967" w:rsidP="00EE3EB4">
            <w:pPr>
              <w:pStyle w:val="ListParagraph"/>
              <w:rPr>
                <w:rFonts w:ascii="Lato" w:hAnsi="Lato"/>
                <w:sz w:val="22"/>
                <w:szCs w:val="22"/>
              </w:rPr>
            </w:pPr>
            <w:r w:rsidRPr="00E426F0">
              <w:rPr>
                <w:rFonts w:ascii="Cambria Math" w:hAnsi="Cambria Math"/>
                <w:sz w:val="22"/>
                <w:szCs w:val="22"/>
              </w:rPr>
              <w:t>½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cup weekly</w:t>
            </w:r>
          </w:p>
        </w:tc>
        <w:tc>
          <w:tcPr>
            <w:tcW w:w="2001" w:type="dxa"/>
            <w:shd w:val="clear" w:color="auto" w:fill="FFFFFF"/>
            <w:vAlign w:val="bottom"/>
          </w:tcPr>
          <w:p w14:paraId="7C7C64F2" w14:textId="77777777" w:rsidR="002D2967" w:rsidRPr="007B4F4C" w:rsidRDefault="002D2967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FFFFFF"/>
            <w:vAlign w:val="bottom"/>
          </w:tcPr>
          <w:p w14:paraId="4B399DF6" w14:textId="77777777" w:rsidR="002D2967" w:rsidRPr="007B4F4C" w:rsidRDefault="002D2967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C17F26">
              <w:rPr>
                <w:rFonts w:ascii="Cambria" w:hAnsi="Cambria"/>
                <w:sz w:val="22"/>
                <w:szCs w:val="22"/>
              </w:rPr>
              <w:t xml:space="preserve">¼ </w:t>
            </w:r>
            <w:r w:rsidRPr="007B4F4C">
              <w:rPr>
                <w:rFonts w:ascii="Lato" w:hAnsi="Lato"/>
                <w:sz w:val="22"/>
                <w:szCs w:val="22"/>
              </w:rPr>
              <w:t>cup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7C6DBE8E" w14:textId="77777777" w:rsidR="002D2967" w:rsidRPr="007B4F4C" w:rsidRDefault="002D2967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FE4C43">
              <w:rPr>
                <w:rFonts w:ascii="Cambria" w:hAnsi="Cambria"/>
                <w:sz w:val="22"/>
                <w:szCs w:val="22"/>
              </w:rPr>
              <w:t>¼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1" w:type="dxa"/>
            <w:shd w:val="clear" w:color="auto" w:fill="FFFFFF"/>
            <w:vAlign w:val="bottom"/>
          </w:tcPr>
          <w:p w14:paraId="193445C6" w14:textId="77777777" w:rsidR="002D2967" w:rsidRPr="007B4F4C" w:rsidRDefault="002D2967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FFFFFF"/>
            <w:vAlign w:val="bottom"/>
          </w:tcPr>
          <w:p w14:paraId="05657DE5" w14:textId="77777777" w:rsidR="002D2967" w:rsidRPr="007B4F4C" w:rsidRDefault="002D2967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F2F2F2"/>
            <w:vAlign w:val="bottom"/>
          </w:tcPr>
          <w:p w14:paraId="219B802D" w14:textId="77777777" w:rsidR="002D2967" w:rsidRPr="007B4F4C" w:rsidRDefault="002D2967" w:rsidP="002D2967">
            <w:pPr>
              <w:rPr>
                <w:rFonts w:ascii="Lato" w:hAnsi="Lato"/>
                <w:sz w:val="22"/>
                <w:szCs w:val="22"/>
              </w:rPr>
            </w:pPr>
            <w:r w:rsidRPr="007929A8">
              <w:rPr>
                <w:rFonts w:ascii="Cambria" w:hAnsi="Cambria"/>
                <w:sz w:val="22"/>
                <w:szCs w:val="22"/>
              </w:rPr>
              <w:t>½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</w:tr>
      <w:tr w:rsidR="002D2967" w:rsidRPr="005C440F" w14:paraId="51BE0DF9" w14:textId="77777777" w:rsidTr="00EE3EB4">
        <w:trPr>
          <w:trHeight w:val="432"/>
        </w:trPr>
        <w:tc>
          <w:tcPr>
            <w:tcW w:w="303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85A1222" w14:textId="77777777" w:rsidR="002D2967" w:rsidRPr="007B4F4C" w:rsidRDefault="002D2967" w:rsidP="00EE3EB4">
            <w:pPr>
              <w:pStyle w:val="ListParagraph"/>
              <w:numPr>
                <w:ilvl w:val="0"/>
                <w:numId w:val="3"/>
              </w:numPr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Red/Orange</w:t>
            </w:r>
          </w:p>
          <w:p w14:paraId="02765A07" w14:textId="77777777" w:rsidR="002D2967" w:rsidRPr="007B4F4C" w:rsidRDefault="002D2967" w:rsidP="00EE3EB4">
            <w:pPr>
              <w:pStyle w:val="ListParagraph"/>
              <w:rPr>
                <w:rFonts w:ascii="Lato" w:hAnsi="Lato"/>
                <w:sz w:val="22"/>
                <w:szCs w:val="22"/>
              </w:rPr>
            </w:pPr>
            <w:r w:rsidRPr="00E426F0">
              <w:rPr>
                <w:rFonts w:ascii="Cambria" w:hAnsi="Cambria"/>
                <w:sz w:val="22"/>
                <w:szCs w:val="22"/>
              </w:rPr>
              <w:t>¾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cup weekly 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1687073" w14:textId="77777777" w:rsidR="002D2967" w:rsidRPr="007B4F4C" w:rsidRDefault="002D2967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E426F0">
              <w:rPr>
                <w:rFonts w:ascii="Cambria" w:hAnsi="Cambria"/>
                <w:sz w:val="22"/>
                <w:szCs w:val="22"/>
              </w:rPr>
              <w:t xml:space="preserve">½ </w:t>
            </w:r>
            <w:r w:rsidRPr="007B4F4C">
              <w:rPr>
                <w:rFonts w:ascii="Lato" w:hAnsi="Lato"/>
                <w:sz w:val="22"/>
                <w:szCs w:val="22"/>
              </w:rPr>
              <w:t>cup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EAE9E34" w14:textId="77777777" w:rsidR="002D2967" w:rsidRPr="007B4F4C" w:rsidRDefault="002D2967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C17F26">
              <w:rPr>
                <w:rFonts w:ascii="Cambria" w:hAnsi="Cambria" w:cs="Arial"/>
                <w:sz w:val="22"/>
                <w:szCs w:val="22"/>
              </w:rPr>
              <w:t>⅛</w:t>
            </w:r>
            <w:r w:rsidRPr="00C17F26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B4F4C">
              <w:rPr>
                <w:rFonts w:ascii="Lato" w:hAnsi="Lato"/>
                <w:sz w:val="22"/>
                <w:szCs w:val="22"/>
              </w:rPr>
              <w:t>cup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BF82B19" w14:textId="77777777" w:rsidR="002D2967" w:rsidRPr="007B4F4C" w:rsidRDefault="002D2967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FE4C43">
              <w:rPr>
                <w:rFonts w:ascii="Cambria" w:hAnsi="Cambria" w:cs="Arial"/>
                <w:sz w:val="22"/>
                <w:szCs w:val="22"/>
              </w:rPr>
              <w:t>⅛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A9A41D0" w14:textId="77777777" w:rsidR="002D2967" w:rsidRPr="007B4F4C" w:rsidRDefault="002D2967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FE4C43">
              <w:rPr>
                <w:rFonts w:ascii="Cambria" w:hAnsi="Cambria" w:cs="Arial"/>
                <w:sz w:val="22"/>
                <w:szCs w:val="22"/>
              </w:rPr>
              <w:t>⅜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ADB9956" w14:textId="77777777" w:rsidR="002D2967" w:rsidRPr="007B4F4C" w:rsidRDefault="002D2967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FE4C43">
              <w:rPr>
                <w:rFonts w:ascii="Cambria" w:hAnsi="Cambria" w:cs="Arial"/>
                <w:sz w:val="22"/>
                <w:szCs w:val="22"/>
              </w:rPr>
              <w:t>⅜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65964ABC" w14:textId="75DC1194" w:rsidR="002D2967" w:rsidRPr="007B4F4C" w:rsidRDefault="004A1D06" w:rsidP="002D2967">
            <w:pPr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1</w:t>
            </w:r>
            <w:r w:rsidRPr="007929A8">
              <w:rPr>
                <w:rFonts w:ascii="Cambria" w:hAnsi="Cambria"/>
                <w:sz w:val="22"/>
                <w:szCs w:val="22"/>
              </w:rPr>
              <w:t>½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</w:t>
            </w:r>
            <w:r w:rsidR="002D2967" w:rsidRPr="007B4F4C">
              <w:rPr>
                <w:rFonts w:ascii="Lato" w:hAnsi="Lato"/>
                <w:sz w:val="22"/>
                <w:szCs w:val="22"/>
              </w:rPr>
              <w:t>cup</w:t>
            </w:r>
            <w:r w:rsidR="007B4F4C">
              <w:rPr>
                <w:rFonts w:ascii="Lato" w:hAnsi="Lato"/>
                <w:sz w:val="22"/>
                <w:szCs w:val="22"/>
              </w:rPr>
              <w:t>s</w:t>
            </w:r>
          </w:p>
        </w:tc>
      </w:tr>
      <w:tr w:rsidR="002D2967" w:rsidRPr="005C440F" w14:paraId="4961BA35" w14:textId="77777777" w:rsidTr="00EE3EB4">
        <w:trPr>
          <w:trHeight w:val="432"/>
        </w:trPr>
        <w:tc>
          <w:tcPr>
            <w:tcW w:w="3038" w:type="dxa"/>
            <w:shd w:val="clear" w:color="auto" w:fill="FFFFFF"/>
            <w:vAlign w:val="bottom"/>
          </w:tcPr>
          <w:p w14:paraId="032AF715" w14:textId="0AC7E6EC" w:rsidR="002D2967" w:rsidRPr="007B4F4C" w:rsidRDefault="002D2967" w:rsidP="00EE3EB4">
            <w:pPr>
              <w:pStyle w:val="ListParagraph"/>
              <w:numPr>
                <w:ilvl w:val="0"/>
                <w:numId w:val="3"/>
              </w:numPr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Beans/Peas</w:t>
            </w:r>
            <w:r w:rsidR="00EE3EB4">
              <w:rPr>
                <w:rFonts w:ascii="Lato" w:hAnsi="Lato"/>
                <w:sz w:val="22"/>
                <w:szCs w:val="22"/>
              </w:rPr>
              <w:t>/</w:t>
            </w:r>
            <w:r w:rsidRPr="007B4F4C">
              <w:rPr>
                <w:rFonts w:ascii="Lato" w:hAnsi="Lato"/>
                <w:sz w:val="22"/>
                <w:szCs w:val="22"/>
              </w:rPr>
              <w:t>Legumes</w:t>
            </w:r>
          </w:p>
          <w:p w14:paraId="22558A24" w14:textId="77777777" w:rsidR="002D2967" w:rsidRPr="007B4F4C" w:rsidRDefault="002D2967" w:rsidP="00EE3EB4">
            <w:pPr>
              <w:pStyle w:val="ListParagraph"/>
              <w:rPr>
                <w:rFonts w:ascii="Lato" w:hAnsi="Lato"/>
                <w:sz w:val="22"/>
                <w:szCs w:val="22"/>
              </w:rPr>
            </w:pPr>
            <w:r w:rsidRPr="00E426F0">
              <w:rPr>
                <w:rFonts w:ascii="Cambria Math" w:hAnsi="Cambria Math"/>
                <w:sz w:val="22"/>
                <w:szCs w:val="22"/>
              </w:rPr>
              <w:t>½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cup weekly</w:t>
            </w:r>
          </w:p>
        </w:tc>
        <w:tc>
          <w:tcPr>
            <w:tcW w:w="2001" w:type="dxa"/>
            <w:shd w:val="clear" w:color="auto" w:fill="FFFFFF"/>
            <w:vAlign w:val="bottom"/>
          </w:tcPr>
          <w:p w14:paraId="46A152AF" w14:textId="77777777" w:rsidR="002D2967" w:rsidRPr="007B4F4C" w:rsidRDefault="002D2967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E426F0">
              <w:rPr>
                <w:rFonts w:ascii="Cambria" w:hAnsi="Cambria"/>
                <w:sz w:val="22"/>
                <w:szCs w:val="22"/>
              </w:rPr>
              <w:t>¼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35EDD89E" w14:textId="77777777" w:rsidR="002D2967" w:rsidRPr="007B4F4C" w:rsidRDefault="002D2967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C17F26">
              <w:rPr>
                <w:rFonts w:ascii="Cambria" w:hAnsi="Cambria" w:cs="Arial"/>
                <w:sz w:val="22"/>
                <w:szCs w:val="22"/>
              </w:rPr>
              <w:t>⅛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009C0576" w14:textId="77777777" w:rsidR="002D2967" w:rsidRPr="007B4F4C" w:rsidRDefault="002D2967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FFFFFF"/>
            <w:vAlign w:val="bottom"/>
          </w:tcPr>
          <w:p w14:paraId="7C8A2E18" w14:textId="77777777" w:rsidR="002D2967" w:rsidRPr="007B4F4C" w:rsidRDefault="002D2967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FFFFFF"/>
            <w:vAlign w:val="bottom"/>
          </w:tcPr>
          <w:p w14:paraId="5C1751B1" w14:textId="77777777" w:rsidR="002D2967" w:rsidRPr="007B4F4C" w:rsidRDefault="002D2967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FE4C43">
              <w:rPr>
                <w:rFonts w:ascii="Cambria" w:hAnsi="Cambria"/>
                <w:sz w:val="22"/>
                <w:szCs w:val="22"/>
              </w:rPr>
              <w:t>½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2" w:type="dxa"/>
            <w:shd w:val="clear" w:color="auto" w:fill="F2F2F2"/>
            <w:vAlign w:val="bottom"/>
          </w:tcPr>
          <w:p w14:paraId="05A5EC2A" w14:textId="77777777" w:rsidR="002D2967" w:rsidRPr="007B4F4C" w:rsidRDefault="002D2967" w:rsidP="002D2967">
            <w:pPr>
              <w:rPr>
                <w:rFonts w:ascii="Lato" w:hAnsi="Lato"/>
                <w:sz w:val="22"/>
                <w:szCs w:val="22"/>
              </w:rPr>
            </w:pPr>
            <w:r w:rsidRPr="007929A8">
              <w:rPr>
                <w:rFonts w:ascii="Cambria" w:hAnsi="Cambria" w:cs="Arial"/>
                <w:sz w:val="22"/>
                <w:szCs w:val="22"/>
              </w:rPr>
              <w:t>⅞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</w:tr>
      <w:tr w:rsidR="002D2967" w:rsidRPr="005C440F" w14:paraId="3C3887A7" w14:textId="77777777" w:rsidTr="00EE3EB4">
        <w:trPr>
          <w:trHeight w:val="432"/>
        </w:trPr>
        <w:tc>
          <w:tcPr>
            <w:tcW w:w="303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53170E0" w14:textId="77777777" w:rsidR="002D2967" w:rsidRPr="007B4F4C" w:rsidRDefault="002D2967" w:rsidP="00EE3EB4">
            <w:pPr>
              <w:pStyle w:val="ListParagraph"/>
              <w:numPr>
                <w:ilvl w:val="0"/>
                <w:numId w:val="3"/>
              </w:numPr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Starchy</w:t>
            </w:r>
          </w:p>
          <w:p w14:paraId="14C41140" w14:textId="77777777" w:rsidR="002D2967" w:rsidRPr="007B4F4C" w:rsidRDefault="002D2967" w:rsidP="00EE3EB4">
            <w:pPr>
              <w:pStyle w:val="ListParagraph"/>
              <w:rPr>
                <w:rFonts w:ascii="Lato" w:hAnsi="Lato"/>
                <w:sz w:val="22"/>
                <w:szCs w:val="22"/>
              </w:rPr>
            </w:pPr>
            <w:r w:rsidRPr="00E426F0">
              <w:rPr>
                <w:rFonts w:ascii="Cambria" w:hAnsi="Cambria"/>
                <w:sz w:val="22"/>
                <w:szCs w:val="22"/>
              </w:rPr>
              <w:t>½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cup weekly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0D68FDA" w14:textId="77777777" w:rsidR="002D2967" w:rsidRPr="007B4F4C" w:rsidRDefault="002D2967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259829A" w14:textId="77777777" w:rsidR="002D2967" w:rsidRPr="007B4F4C" w:rsidRDefault="002D2967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C17F26">
              <w:rPr>
                <w:rFonts w:ascii="Cambria" w:hAnsi="Cambria" w:cs="Arial"/>
                <w:sz w:val="22"/>
                <w:szCs w:val="22"/>
              </w:rPr>
              <w:t>⅛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EF410B5" w14:textId="77777777" w:rsidR="002D2967" w:rsidRPr="007B4F4C" w:rsidRDefault="002D2967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FE4C43">
              <w:rPr>
                <w:rFonts w:ascii="Cambria" w:hAnsi="Cambria"/>
                <w:sz w:val="22"/>
                <w:szCs w:val="22"/>
              </w:rPr>
              <w:t>½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431C387" w14:textId="77777777" w:rsidR="002D2967" w:rsidRPr="007B4F4C" w:rsidRDefault="002D2967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426DF5E" w14:textId="77777777" w:rsidR="002D2967" w:rsidRPr="007B4F4C" w:rsidRDefault="002D2967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12540460" w14:textId="77777777" w:rsidR="002D2967" w:rsidRPr="007B4F4C" w:rsidRDefault="002D2967" w:rsidP="002D2967">
            <w:pPr>
              <w:rPr>
                <w:rFonts w:ascii="Lato" w:hAnsi="Lato"/>
                <w:sz w:val="22"/>
                <w:szCs w:val="22"/>
              </w:rPr>
            </w:pPr>
            <w:r w:rsidRPr="007929A8">
              <w:rPr>
                <w:rFonts w:ascii="Cambria" w:hAnsi="Cambria" w:cs="Arial"/>
                <w:sz w:val="22"/>
                <w:szCs w:val="22"/>
              </w:rPr>
              <w:t>⅝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</w:tr>
      <w:tr w:rsidR="002D2967" w:rsidRPr="005C440F" w14:paraId="62F568E0" w14:textId="77777777" w:rsidTr="00EE3EB4">
        <w:trPr>
          <w:trHeight w:val="432"/>
        </w:trPr>
        <w:tc>
          <w:tcPr>
            <w:tcW w:w="3038" w:type="dxa"/>
            <w:shd w:val="clear" w:color="auto" w:fill="FFFFFF"/>
            <w:vAlign w:val="bottom"/>
          </w:tcPr>
          <w:p w14:paraId="5FB8F505" w14:textId="77777777" w:rsidR="002D2967" w:rsidRPr="007B4F4C" w:rsidRDefault="002D2967" w:rsidP="00EE3EB4">
            <w:pPr>
              <w:pStyle w:val="ListParagraph"/>
              <w:numPr>
                <w:ilvl w:val="0"/>
                <w:numId w:val="3"/>
              </w:numPr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Other</w:t>
            </w:r>
          </w:p>
          <w:p w14:paraId="559CBB79" w14:textId="77777777" w:rsidR="002D2967" w:rsidRPr="007B4F4C" w:rsidRDefault="002D2967" w:rsidP="00EE3EB4">
            <w:pPr>
              <w:pStyle w:val="ListParagraph"/>
              <w:rPr>
                <w:rFonts w:ascii="Lato" w:hAnsi="Lato"/>
                <w:sz w:val="22"/>
                <w:szCs w:val="22"/>
              </w:rPr>
            </w:pPr>
            <w:r w:rsidRPr="00E426F0">
              <w:rPr>
                <w:rFonts w:ascii="Cambria" w:hAnsi="Cambria"/>
                <w:sz w:val="22"/>
                <w:szCs w:val="22"/>
              </w:rPr>
              <w:t>½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cup weekly</w:t>
            </w:r>
          </w:p>
        </w:tc>
        <w:tc>
          <w:tcPr>
            <w:tcW w:w="2001" w:type="dxa"/>
            <w:shd w:val="clear" w:color="auto" w:fill="FFFFFF"/>
            <w:vAlign w:val="bottom"/>
          </w:tcPr>
          <w:p w14:paraId="78D0F80E" w14:textId="77777777" w:rsidR="002D2967" w:rsidRPr="007B4F4C" w:rsidRDefault="002D2967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FFFFFF"/>
            <w:vAlign w:val="bottom"/>
          </w:tcPr>
          <w:p w14:paraId="03C92EE5" w14:textId="77777777" w:rsidR="002D2967" w:rsidRPr="007B4F4C" w:rsidRDefault="00FD43D7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C17F26">
              <w:rPr>
                <w:rFonts w:ascii="Cambria" w:hAnsi="Cambria"/>
                <w:sz w:val="22"/>
                <w:szCs w:val="22"/>
              </w:rPr>
              <w:t>½</w:t>
            </w:r>
            <w:r w:rsidR="002D2967" w:rsidRPr="007B4F4C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5818B9C4" w14:textId="77777777" w:rsidR="002D2967" w:rsidRPr="007B4F4C" w:rsidRDefault="002D2967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FFFFFF"/>
            <w:vAlign w:val="bottom"/>
          </w:tcPr>
          <w:p w14:paraId="479B8558" w14:textId="540FCCEB" w:rsidR="002D2967" w:rsidRPr="007B4F4C" w:rsidRDefault="002D2967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FFFFFF"/>
            <w:vAlign w:val="bottom"/>
          </w:tcPr>
          <w:p w14:paraId="34576573" w14:textId="77777777" w:rsidR="002D2967" w:rsidRPr="007B4F4C" w:rsidRDefault="002D2967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F2F2F2"/>
            <w:vAlign w:val="bottom"/>
          </w:tcPr>
          <w:p w14:paraId="17DBB682" w14:textId="77777777" w:rsidR="002D2967" w:rsidRPr="007B4F4C" w:rsidRDefault="00FD43D7" w:rsidP="002D2967">
            <w:pPr>
              <w:rPr>
                <w:rFonts w:ascii="Lato" w:hAnsi="Lato"/>
                <w:sz w:val="22"/>
                <w:szCs w:val="22"/>
              </w:rPr>
            </w:pPr>
            <w:r w:rsidRPr="007929A8">
              <w:rPr>
                <w:rFonts w:ascii="Cambria" w:hAnsi="Cambria"/>
                <w:sz w:val="22"/>
                <w:szCs w:val="22"/>
              </w:rPr>
              <w:t>½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</w:t>
            </w:r>
            <w:r w:rsidR="002D2967" w:rsidRPr="007B4F4C">
              <w:rPr>
                <w:rFonts w:ascii="Lato" w:hAnsi="Lato"/>
                <w:sz w:val="22"/>
                <w:szCs w:val="22"/>
              </w:rPr>
              <w:t>cup</w:t>
            </w:r>
          </w:p>
        </w:tc>
      </w:tr>
      <w:tr w:rsidR="002D2967" w:rsidRPr="005C440F" w14:paraId="3214BB7A" w14:textId="77777777" w:rsidTr="00C622AA">
        <w:tc>
          <w:tcPr>
            <w:tcW w:w="3038" w:type="dxa"/>
          </w:tcPr>
          <w:p w14:paraId="2BBE9F32" w14:textId="12B1E8A7" w:rsidR="00C92E86" w:rsidRPr="00C92E86" w:rsidRDefault="002D2967" w:rsidP="00C92E86">
            <w:pPr>
              <w:pStyle w:val="ListParagraph"/>
              <w:numPr>
                <w:ilvl w:val="0"/>
                <w:numId w:val="3"/>
              </w:numPr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Additional Vegetable to reach total</w:t>
            </w:r>
          </w:p>
          <w:p w14:paraId="57C63117" w14:textId="77777777" w:rsidR="002D2967" w:rsidRPr="007B4F4C" w:rsidRDefault="002D2967" w:rsidP="002D2967">
            <w:pPr>
              <w:pStyle w:val="ListParagraph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1 cup weekly</w:t>
            </w:r>
          </w:p>
        </w:tc>
        <w:tc>
          <w:tcPr>
            <w:tcW w:w="2001" w:type="dxa"/>
            <w:vAlign w:val="bottom"/>
          </w:tcPr>
          <w:p w14:paraId="1B80AFFB" w14:textId="77777777" w:rsidR="00C622AA" w:rsidRDefault="00C622AA" w:rsidP="00720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56276E" w14:textId="77777777" w:rsidR="00EE3EB4" w:rsidRPr="00EE3EB4" w:rsidRDefault="002D2967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E426F0">
              <w:rPr>
                <w:rFonts w:ascii="Cambria" w:hAnsi="Cambria" w:cs="Arial"/>
                <w:sz w:val="22"/>
                <w:szCs w:val="22"/>
              </w:rPr>
              <w:t>⅛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2" w:type="dxa"/>
            <w:vAlign w:val="bottom"/>
          </w:tcPr>
          <w:p w14:paraId="29338C44" w14:textId="77777777" w:rsidR="002D2967" w:rsidRPr="007B4F4C" w:rsidRDefault="002D2967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02" w:type="dxa"/>
            <w:vAlign w:val="bottom"/>
          </w:tcPr>
          <w:p w14:paraId="3998D65C" w14:textId="77777777" w:rsidR="002D2967" w:rsidRPr="007B4F4C" w:rsidRDefault="00FD43D7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C17F26">
              <w:rPr>
                <w:rFonts w:ascii="Cambria" w:hAnsi="Cambria" w:cs="Arial"/>
                <w:sz w:val="22"/>
                <w:szCs w:val="22"/>
              </w:rPr>
              <w:t>⅛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1" w:type="dxa"/>
            <w:vAlign w:val="bottom"/>
          </w:tcPr>
          <w:p w14:paraId="3764501A" w14:textId="77777777" w:rsidR="002D2967" w:rsidRPr="007B4F4C" w:rsidRDefault="00FD43D7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FE4C43">
              <w:rPr>
                <w:rFonts w:ascii="Cambria Math" w:hAnsi="Cambria Math" w:cs="Arial"/>
                <w:sz w:val="22"/>
                <w:szCs w:val="22"/>
              </w:rPr>
              <w:t>⅝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2" w:type="dxa"/>
            <w:vAlign w:val="bottom"/>
          </w:tcPr>
          <w:p w14:paraId="1E61D6A1" w14:textId="77777777" w:rsidR="002D2967" w:rsidRPr="007B4F4C" w:rsidRDefault="002D2967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FE4C43">
              <w:rPr>
                <w:rFonts w:ascii="Cambria" w:hAnsi="Cambria"/>
                <w:sz w:val="22"/>
                <w:szCs w:val="22"/>
              </w:rPr>
              <w:t xml:space="preserve">¼ </w:t>
            </w:r>
            <w:r w:rsidRPr="007B4F4C">
              <w:rPr>
                <w:rFonts w:ascii="Lato" w:hAnsi="Lato"/>
                <w:sz w:val="22"/>
                <w:szCs w:val="22"/>
              </w:rPr>
              <w:t>cup</w:t>
            </w:r>
          </w:p>
        </w:tc>
        <w:tc>
          <w:tcPr>
            <w:tcW w:w="2002" w:type="dxa"/>
            <w:shd w:val="clear" w:color="auto" w:fill="F2F2F2"/>
            <w:vAlign w:val="bottom"/>
          </w:tcPr>
          <w:p w14:paraId="2A73A885" w14:textId="5A104FD4" w:rsidR="002D2967" w:rsidRPr="007B4F4C" w:rsidRDefault="007929A8" w:rsidP="002D2967">
            <w:pPr>
              <w:rPr>
                <w:rFonts w:ascii="Lato" w:hAnsi="Lato"/>
                <w:sz w:val="22"/>
                <w:szCs w:val="22"/>
              </w:rPr>
            </w:pPr>
            <w:r w:rsidRPr="007929A8">
              <w:rPr>
                <w:rFonts w:ascii="Lato" w:hAnsi="Lato" w:cs="Arial"/>
                <w:sz w:val="22"/>
                <w:szCs w:val="22"/>
              </w:rPr>
              <w:t>1</w:t>
            </w:r>
            <w:r w:rsidR="00FD43D7" w:rsidRPr="007929A8">
              <w:rPr>
                <w:rFonts w:ascii="Cambria" w:hAnsi="Cambria" w:cs="Arial"/>
                <w:sz w:val="22"/>
                <w:szCs w:val="22"/>
              </w:rPr>
              <w:t>⅛</w:t>
            </w:r>
            <w:r w:rsidR="002D2967" w:rsidRPr="007B4F4C">
              <w:rPr>
                <w:rFonts w:ascii="Lato" w:hAnsi="Lato"/>
                <w:sz w:val="22"/>
                <w:szCs w:val="22"/>
              </w:rPr>
              <w:t xml:space="preserve"> cup</w:t>
            </w:r>
            <w:r w:rsidR="007B4F4C">
              <w:rPr>
                <w:rFonts w:ascii="Lato" w:hAnsi="Lato"/>
                <w:sz w:val="22"/>
                <w:szCs w:val="22"/>
              </w:rPr>
              <w:t>s</w:t>
            </w:r>
          </w:p>
        </w:tc>
      </w:tr>
      <w:tr w:rsidR="002678FC" w:rsidRPr="005C440F" w14:paraId="54F32561" w14:textId="77777777" w:rsidTr="00EE3EB4">
        <w:trPr>
          <w:trHeight w:val="1151"/>
        </w:trPr>
        <w:tc>
          <w:tcPr>
            <w:tcW w:w="3038" w:type="dxa"/>
            <w:tcBorders>
              <w:bottom w:val="single" w:sz="4" w:space="0" w:color="auto"/>
            </w:tcBorders>
            <w:vAlign w:val="bottom"/>
          </w:tcPr>
          <w:p w14:paraId="606903E5" w14:textId="77777777" w:rsidR="002D2967" w:rsidRPr="007B4F4C" w:rsidRDefault="002D2967" w:rsidP="00EE3EB4">
            <w:pPr>
              <w:spacing w:before="120"/>
              <w:rPr>
                <w:rFonts w:ascii="Lato" w:hAnsi="Lato"/>
                <w:b/>
                <w:sz w:val="22"/>
                <w:szCs w:val="22"/>
              </w:rPr>
            </w:pPr>
            <w:r w:rsidRPr="007B4F4C">
              <w:rPr>
                <w:rFonts w:ascii="Lato" w:hAnsi="Lato"/>
                <w:b/>
                <w:sz w:val="22"/>
                <w:szCs w:val="22"/>
              </w:rPr>
              <w:t>Grains (whole grain-rich):</w:t>
            </w:r>
          </w:p>
          <w:p w14:paraId="37C75A75" w14:textId="338ECC37" w:rsidR="002D2967" w:rsidRPr="007B4F4C" w:rsidRDefault="002D2967" w:rsidP="00EE3EB4">
            <w:pPr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1 o</w:t>
            </w:r>
            <w:r w:rsidR="00720C7E">
              <w:rPr>
                <w:rFonts w:ascii="Lato" w:hAnsi="Lato"/>
                <w:sz w:val="22"/>
                <w:szCs w:val="22"/>
              </w:rPr>
              <w:t>z eq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daily minimum</w:t>
            </w:r>
          </w:p>
          <w:p w14:paraId="16AA2584" w14:textId="17967A94" w:rsidR="002678FC" w:rsidRPr="007B4F4C" w:rsidRDefault="002D2967" w:rsidP="00EE3EB4">
            <w:pPr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 xml:space="preserve">≥ 8 </w:t>
            </w:r>
            <w:r w:rsidR="00720C7E">
              <w:rPr>
                <w:rFonts w:ascii="Lato" w:hAnsi="Lato"/>
                <w:sz w:val="22"/>
                <w:szCs w:val="22"/>
              </w:rPr>
              <w:t>oz eq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weekly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bottom"/>
          </w:tcPr>
          <w:p w14:paraId="186DE7F0" w14:textId="77777777" w:rsidR="001B4D1B" w:rsidRPr="007B4F4C" w:rsidRDefault="002678FC" w:rsidP="00720C7E">
            <w:pPr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7B4F4C">
              <w:rPr>
                <w:rFonts w:ascii="Lato" w:hAnsi="Lato"/>
                <w:b/>
                <w:bCs/>
                <w:sz w:val="22"/>
                <w:szCs w:val="22"/>
              </w:rPr>
              <w:t xml:space="preserve">Cornbread </w:t>
            </w:r>
            <w:r w:rsidR="00F60A8F" w:rsidRPr="007B4F4C">
              <w:rPr>
                <w:rFonts w:ascii="Lato" w:hAnsi="Lato"/>
                <w:b/>
                <w:bCs/>
                <w:sz w:val="22"/>
                <w:szCs w:val="22"/>
              </w:rPr>
              <w:t>Square</w:t>
            </w:r>
          </w:p>
          <w:p w14:paraId="4B679164" w14:textId="2CFF4F74" w:rsidR="002678FC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 xml:space="preserve">= </w:t>
            </w:r>
            <w:r w:rsidR="001B4D1B" w:rsidRPr="007B4F4C">
              <w:rPr>
                <w:rFonts w:ascii="Lato" w:hAnsi="Lato"/>
                <w:sz w:val="22"/>
                <w:szCs w:val="22"/>
              </w:rPr>
              <w:t>1</w:t>
            </w:r>
            <w:r w:rsidR="0049174D" w:rsidRPr="007B4F4C">
              <w:rPr>
                <w:rFonts w:ascii="Lato" w:hAnsi="Lato"/>
                <w:sz w:val="22"/>
                <w:szCs w:val="22"/>
              </w:rPr>
              <w:t>.0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oz eq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bottom"/>
          </w:tcPr>
          <w:p w14:paraId="5F4193CD" w14:textId="77777777" w:rsidR="00CE4F29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Tortilla</w:t>
            </w:r>
          </w:p>
          <w:p w14:paraId="71CFFD94" w14:textId="77777777" w:rsidR="002678FC" w:rsidRPr="007B4F4C" w:rsidRDefault="00727E38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 xml:space="preserve">(from </w:t>
            </w:r>
            <w:r w:rsidR="007D36C1" w:rsidRPr="007B4F4C">
              <w:rPr>
                <w:rFonts w:ascii="Lato" w:hAnsi="Lato"/>
                <w:sz w:val="22"/>
                <w:szCs w:val="22"/>
              </w:rPr>
              <w:t>quesadilla</w:t>
            </w:r>
            <w:r w:rsidRPr="007B4F4C">
              <w:rPr>
                <w:rFonts w:ascii="Lato" w:hAnsi="Lato"/>
                <w:sz w:val="22"/>
                <w:szCs w:val="22"/>
              </w:rPr>
              <w:t>)</w:t>
            </w:r>
          </w:p>
          <w:p w14:paraId="53401C5D" w14:textId="5997D979" w:rsidR="002678FC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=</w:t>
            </w:r>
            <w:r w:rsidR="003D01C0" w:rsidRPr="007B4F4C">
              <w:rPr>
                <w:rFonts w:ascii="Lato" w:hAnsi="Lato"/>
                <w:sz w:val="22"/>
                <w:szCs w:val="22"/>
              </w:rPr>
              <w:t xml:space="preserve"> 2.0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oz eq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bottom"/>
          </w:tcPr>
          <w:p w14:paraId="5D8CF087" w14:textId="77777777" w:rsidR="002678FC" w:rsidRPr="007B4F4C" w:rsidRDefault="00727E38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Biscuit (56 g)</w:t>
            </w:r>
          </w:p>
          <w:p w14:paraId="02F45598" w14:textId="317EE9F9" w:rsidR="002678FC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 xml:space="preserve">= </w:t>
            </w:r>
            <w:r w:rsidR="00727E38" w:rsidRPr="007B4F4C">
              <w:rPr>
                <w:rFonts w:ascii="Lato" w:hAnsi="Lato"/>
                <w:sz w:val="22"/>
                <w:szCs w:val="22"/>
              </w:rPr>
              <w:t>2.0</w:t>
            </w:r>
            <w:r w:rsidRPr="007B4F4C">
              <w:rPr>
                <w:rFonts w:ascii="Lato" w:hAnsi="Lato"/>
                <w:sz w:val="22"/>
                <w:szCs w:val="22"/>
              </w:rPr>
              <w:t xml:space="preserve"> oz eq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bottom"/>
          </w:tcPr>
          <w:p w14:paraId="728466EE" w14:textId="77777777" w:rsidR="002678FC" w:rsidRPr="007B4F4C" w:rsidRDefault="00245F9B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 xml:space="preserve">Lasagna </w:t>
            </w:r>
            <w:r w:rsidR="00727E38" w:rsidRPr="007B4F4C">
              <w:rPr>
                <w:rFonts w:ascii="Lato" w:hAnsi="Lato"/>
                <w:sz w:val="22"/>
                <w:szCs w:val="22"/>
              </w:rPr>
              <w:t>n</w:t>
            </w:r>
            <w:r w:rsidRPr="007B4F4C">
              <w:rPr>
                <w:rFonts w:ascii="Lato" w:hAnsi="Lato"/>
                <w:sz w:val="22"/>
                <w:szCs w:val="22"/>
              </w:rPr>
              <w:t>oodle</w:t>
            </w:r>
            <w:r w:rsidR="00727E38" w:rsidRPr="007B4F4C">
              <w:rPr>
                <w:rFonts w:ascii="Lato" w:hAnsi="Lato"/>
                <w:sz w:val="22"/>
                <w:szCs w:val="22"/>
              </w:rPr>
              <w:t xml:space="preserve"> &amp; </w:t>
            </w:r>
            <w:r w:rsidR="00592FDC" w:rsidRPr="007B4F4C">
              <w:rPr>
                <w:rFonts w:ascii="Lato" w:hAnsi="Lato"/>
                <w:b/>
                <w:bCs/>
                <w:sz w:val="22"/>
                <w:szCs w:val="22"/>
              </w:rPr>
              <w:t>Whole Grain Dinner Roll</w:t>
            </w:r>
          </w:p>
          <w:p w14:paraId="5C6DB9F0" w14:textId="6CE2C853" w:rsidR="002678FC" w:rsidRPr="007B4F4C" w:rsidRDefault="005C7808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 xml:space="preserve">= </w:t>
            </w:r>
            <w:r w:rsidR="00727E38" w:rsidRPr="007B4F4C">
              <w:rPr>
                <w:rFonts w:ascii="Lato" w:hAnsi="Lato"/>
                <w:sz w:val="22"/>
                <w:szCs w:val="22"/>
              </w:rPr>
              <w:t>2</w:t>
            </w:r>
            <w:r w:rsidR="002678FC" w:rsidRPr="007B4F4C">
              <w:rPr>
                <w:rFonts w:ascii="Lato" w:hAnsi="Lato"/>
                <w:sz w:val="22"/>
                <w:szCs w:val="22"/>
              </w:rPr>
              <w:t>.0 oz eq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bottom"/>
          </w:tcPr>
          <w:p w14:paraId="7883184E" w14:textId="77777777" w:rsidR="00CE4F29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Roll</w:t>
            </w:r>
          </w:p>
          <w:p w14:paraId="58486CA8" w14:textId="77777777" w:rsidR="002678FC" w:rsidRPr="007B4F4C" w:rsidRDefault="00727E38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(from sloppy joe)</w:t>
            </w:r>
          </w:p>
          <w:p w14:paraId="6D7D60D7" w14:textId="532C144F" w:rsidR="002678FC" w:rsidRPr="007B4F4C" w:rsidRDefault="0049174D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= 2.0 oz eq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7DF902F3" w14:textId="5D13F3CA" w:rsidR="002678FC" w:rsidRPr="007B4F4C" w:rsidRDefault="001B4D1B" w:rsidP="00EE3EB4">
            <w:pPr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9</w:t>
            </w:r>
            <w:r w:rsidR="00727E38" w:rsidRPr="007B4F4C">
              <w:rPr>
                <w:rFonts w:ascii="Lato" w:hAnsi="Lato"/>
                <w:sz w:val="22"/>
                <w:szCs w:val="22"/>
              </w:rPr>
              <w:t>.0</w:t>
            </w:r>
            <w:r w:rsidR="002678FC" w:rsidRPr="007B4F4C">
              <w:rPr>
                <w:rFonts w:ascii="Lato" w:hAnsi="Lato"/>
                <w:sz w:val="22"/>
                <w:szCs w:val="22"/>
              </w:rPr>
              <w:t xml:space="preserve"> oz eq</w:t>
            </w:r>
          </w:p>
        </w:tc>
      </w:tr>
      <w:tr w:rsidR="002678FC" w:rsidRPr="005C440F" w14:paraId="1B92587F" w14:textId="77777777" w:rsidTr="00EE3EB4">
        <w:tc>
          <w:tcPr>
            <w:tcW w:w="3038" w:type="dxa"/>
            <w:vAlign w:val="bottom"/>
          </w:tcPr>
          <w:p w14:paraId="0EEDD2E2" w14:textId="77777777" w:rsidR="002678FC" w:rsidRPr="007B4F4C" w:rsidRDefault="002678FC" w:rsidP="00EE3EB4">
            <w:pPr>
              <w:rPr>
                <w:rFonts w:ascii="Lato" w:hAnsi="Lato"/>
                <w:b/>
                <w:sz w:val="22"/>
                <w:szCs w:val="22"/>
              </w:rPr>
            </w:pPr>
            <w:r w:rsidRPr="007B4F4C">
              <w:rPr>
                <w:rFonts w:ascii="Lato" w:hAnsi="Lato"/>
                <w:b/>
                <w:sz w:val="22"/>
                <w:szCs w:val="22"/>
              </w:rPr>
              <w:lastRenderedPageBreak/>
              <w:t>Milk:</w:t>
            </w:r>
          </w:p>
          <w:p w14:paraId="5EA83653" w14:textId="1B0A3562" w:rsidR="002678FC" w:rsidRPr="007B4F4C" w:rsidRDefault="002678FC" w:rsidP="00EE3EB4">
            <w:pPr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1 cup daily</w:t>
            </w:r>
            <w:r w:rsidR="00EE3EB4">
              <w:rPr>
                <w:rFonts w:ascii="Lato" w:hAnsi="Lato"/>
                <w:sz w:val="22"/>
                <w:szCs w:val="22"/>
              </w:rPr>
              <w:t xml:space="preserve"> &amp; </w:t>
            </w:r>
            <w:r w:rsidRPr="007B4F4C">
              <w:rPr>
                <w:rFonts w:ascii="Lato" w:hAnsi="Lato"/>
                <w:sz w:val="22"/>
                <w:szCs w:val="22"/>
              </w:rPr>
              <w:t>5 cups weekly</w:t>
            </w:r>
          </w:p>
          <w:p w14:paraId="03450920" w14:textId="71AEAD11" w:rsidR="002678FC" w:rsidRPr="007B4F4C" w:rsidRDefault="002678FC" w:rsidP="00EE3EB4">
            <w:pPr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At least two varieties required</w:t>
            </w:r>
          </w:p>
        </w:tc>
        <w:tc>
          <w:tcPr>
            <w:tcW w:w="2001" w:type="dxa"/>
            <w:vAlign w:val="bottom"/>
          </w:tcPr>
          <w:p w14:paraId="0A7BCD19" w14:textId="77777777" w:rsidR="002678FC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Half-pint milk choice</w:t>
            </w:r>
          </w:p>
        </w:tc>
        <w:tc>
          <w:tcPr>
            <w:tcW w:w="2002" w:type="dxa"/>
            <w:vAlign w:val="bottom"/>
          </w:tcPr>
          <w:p w14:paraId="4A77DB9A" w14:textId="77777777" w:rsidR="002678FC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Half-pint milk choice</w:t>
            </w:r>
          </w:p>
        </w:tc>
        <w:tc>
          <w:tcPr>
            <w:tcW w:w="2002" w:type="dxa"/>
            <w:vAlign w:val="bottom"/>
          </w:tcPr>
          <w:p w14:paraId="73307129" w14:textId="77777777" w:rsidR="002678FC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Half-pint milk choice</w:t>
            </w:r>
          </w:p>
        </w:tc>
        <w:tc>
          <w:tcPr>
            <w:tcW w:w="2001" w:type="dxa"/>
            <w:vAlign w:val="bottom"/>
          </w:tcPr>
          <w:p w14:paraId="247214BA" w14:textId="77777777" w:rsidR="002678FC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Half-pint milk choice</w:t>
            </w:r>
          </w:p>
        </w:tc>
        <w:tc>
          <w:tcPr>
            <w:tcW w:w="2002" w:type="dxa"/>
            <w:vAlign w:val="bottom"/>
          </w:tcPr>
          <w:p w14:paraId="4791ED86" w14:textId="77777777" w:rsidR="002678FC" w:rsidRPr="007B4F4C" w:rsidRDefault="002678FC" w:rsidP="00720C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>Half-pint milk choice</w:t>
            </w:r>
          </w:p>
        </w:tc>
        <w:tc>
          <w:tcPr>
            <w:tcW w:w="2002" w:type="dxa"/>
            <w:shd w:val="clear" w:color="auto" w:fill="F2F2F2"/>
            <w:vAlign w:val="bottom"/>
          </w:tcPr>
          <w:p w14:paraId="4452123C" w14:textId="77777777" w:rsidR="002678FC" w:rsidRPr="007B4F4C" w:rsidRDefault="002678FC" w:rsidP="00EE3EB4">
            <w:pPr>
              <w:rPr>
                <w:rFonts w:ascii="Lato" w:hAnsi="Lato"/>
                <w:sz w:val="22"/>
                <w:szCs w:val="22"/>
              </w:rPr>
            </w:pPr>
            <w:r w:rsidRPr="007B4F4C">
              <w:rPr>
                <w:rFonts w:ascii="Lato" w:hAnsi="Lato"/>
                <w:sz w:val="22"/>
                <w:szCs w:val="22"/>
              </w:rPr>
              <w:t xml:space="preserve">5 cups </w:t>
            </w:r>
          </w:p>
        </w:tc>
      </w:tr>
    </w:tbl>
    <w:p w14:paraId="5859CBAA" w14:textId="77777777" w:rsidR="00D341CB" w:rsidRPr="005C440F" w:rsidRDefault="00D341CB" w:rsidP="00D341CB">
      <w:pPr>
        <w:rPr>
          <w:rFonts w:ascii="Lato" w:hAnsi="Lato"/>
          <w:sz w:val="22"/>
          <w:szCs w:val="22"/>
        </w:rPr>
      </w:pPr>
    </w:p>
    <w:p w14:paraId="07E71632" w14:textId="77777777" w:rsidR="00FF0E96" w:rsidRPr="005C440F" w:rsidRDefault="00FF0E96" w:rsidP="00FF0E96">
      <w:pPr>
        <w:rPr>
          <w:rFonts w:ascii="Lato" w:hAnsi="Lato"/>
          <w:sz w:val="22"/>
          <w:szCs w:val="22"/>
        </w:rPr>
      </w:pPr>
      <w:r w:rsidRPr="005C440F">
        <w:rPr>
          <w:rFonts w:ascii="Lato" w:hAnsi="Lato"/>
          <w:sz w:val="22"/>
          <w:szCs w:val="22"/>
        </w:rPr>
        <w:t xml:space="preserve">Items in </w:t>
      </w:r>
      <w:r w:rsidRPr="005C440F">
        <w:rPr>
          <w:rFonts w:ascii="Lato" w:hAnsi="Lato"/>
          <w:b/>
          <w:bCs/>
          <w:sz w:val="22"/>
          <w:szCs w:val="22"/>
        </w:rPr>
        <w:t xml:space="preserve">bold </w:t>
      </w:r>
      <w:r w:rsidRPr="005C440F">
        <w:rPr>
          <w:rFonts w:ascii="Lato" w:hAnsi="Lato"/>
          <w:sz w:val="22"/>
          <w:szCs w:val="22"/>
        </w:rPr>
        <w:t xml:space="preserve">have a recipe. </w:t>
      </w:r>
    </w:p>
    <w:p w14:paraId="474B430C" w14:textId="77777777" w:rsidR="00FF0E96" w:rsidRPr="005C440F" w:rsidRDefault="00FF0E96" w:rsidP="00D341CB">
      <w:pPr>
        <w:rPr>
          <w:rFonts w:ascii="Lato" w:hAnsi="Lato"/>
          <w:sz w:val="22"/>
          <w:szCs w:val="22"/>
        </w:rPr>
      </w:pPr>
    </w:p>
    <w:sectPr w:rsidR="00FF0E96" w:rsidRPr="005C440F" w:rsidSect="00C622AA">
      <w:footerReference w:type="default" r:id="rId7"/>
      <w:pgSz w:w="15840" w:h="12240" w:orient="landscape"/>
      <w:pgMar w:top="576" w:right="432" w:bottom="432" w:left="43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1309A" w14:textId="77777777" w:rsidR="009B3B9A" w:rsidRDefault="009B3B9A" w:rsidP="00EE055C">
      <w:r>
        <w:separator/>
      </w:r>
    </w:p>
  </w:endnote>
  <w:endnote w:type="continuationSeparator" w:id="0">
    <w:p w14:paraId="6DAD84D0" w14:textId="77777777" w:rsidR="009B3B9A" w:rsidRDefault="009B3B9A" w:rsidP="00EE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272A" w14:textId="2F6C8F3E" w:rsidR="005C440F" w:rsidRPr="0001359E" w:rsidRDefault="00C622AA" w:rsidP="005C440F">
    <w:pPr>
      <w:pStyle w:val="Footer"/>
      <w:rPr>
        <w:rFonts w:ascii="Lato" w:hAnsi="Lat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B06EAD0" wp14:editId="504F342F">
          <wp:simplePos x="0" y="0"/>
          <wp:positionH relativeFrom="column">
            <wp:posOffset>91440</wp:posOffset>
          </wp:positionH>
          <wp:positionV relativeFrom="paragraph">
            <wp:posOffset>-137160</wp:posOffset>
          </wp:positionV>
          <wp:extent cx="1440180" cy="82296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440F">
      <w:rPr>
        <w:rFonts w:ascii="Lato" w:hAnsi="Lato"/>
      </w:rPr>
      <w:tab/>
    </w:r>
    <w:r w:rsidR="005C440F" w:rsidRPr="0052052B">
      <w:rPr>
        <w:rFonts w:ascii="Lato" w:hAnsi="Lato"/>
        <w:sz w:val="20"/>
        <w:szCs w:val="20"/>
      </w:rPr>
      <w:tab/>
    </w:r>
    <w:r w:rsidR="005C440F" w:rsidRPr="0052052B">
      <w:rPr>
        <w:rFonts w:ascii="Lato" w:hAnsi="Lato"/>
        <w:sz w:val="22"/>
        <w:szCs w:val="22"/>
      </w:rPr>
      <w:t xml:space="preserve">This institution is an equal opportunity provider.                                                      </w:t>
    </w:r>
    <w:r w:rsidR="005C440F" w:rsidRPr="0052052B">
      <w:rPr>
        <w:rFonts w:ascii="Lato" w:hAnsi="Lato"/>
        <w:sz w:val="22"/>
        <w:szCs w:val="22"/>
      </w:rPr>
      <w:tab/>
    </w:r>
    <w:r>
      <w:rPr>
        <w:rFonts w:ascii="Lato" w:hAnsi="Lato"/>
        <w:sz w:val="22"/>
        <w:szCs w:val="22"/>
      </w:rPr>
      <w:t>August</w:t>
    </w:r>
    <w:r w:rsidR="005C440F" w:rsidRPr="0052052B">
      <w:rPr>
        <w:rFonts w:ascii="Lato" w:hAnsi="Lato"/>
        <w:sz w:val="22"/>
        <w:szCs w:val="22"/>
      </w:rPr>
      <w:t xml:space="preserve"> 2021</w:t>
    </w:r>
    <w:r w:rsidR="005C440F" w:rsidRPr="0052052B">
      <w:rPr>
        <w:rFonts w:ascii="Lato" w:hAnsi="Lato"/>
        <w:sz w:val="28"/>
        <w:szCs w:val="28"/>
      </w:rPr>
      <w:tab/>
    </w:r>
    <w:r w:rsidR="005C440F">
      <w:rPr>
        <w:rFonts w:ascii="Lato" w:hAnsi="Lato"/>
      </w:rPr>
      <w:t xml:space="preserve">                      </w:t>
    </w:r>
  </w:p>
  <w:p w14:paraId="2DA944EF" w14:textId="6FD4B92D" w:rsidR="00DD7BCE" w:rsidRPr="005C440F" w:rsidRDefault="00DD7BCE" w:rsidP="005C4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7F6C2" w14:textId="77777777" w:rsidR="009B3B9A" w:rsidRDefault="009B3B9A" w:rsidP="00EE055C">
      <w:r>
        <w:separator/>
      </w:r>
    </w:p>
  </w:footnote>
  <w:footnote w:type="continuationSeparator" w:id="0">
    <w:p w14:paraId="423E6E52" w14:textId="77777777" w:rsidR="009B3B9A" w:rsidRDefault="009B3B9A" w:rsidP="00EE0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F4F69"/>
    <w:multiLevelType w:val="hybridMultilevel"/>
    <w:tmpl w:val="D3C0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60AE6"/>
    <w:multiLevelType w:val="hybridMultilevel"/>
    <w:tmpl w:val="D668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CB"/>
    <w:rsid w:val="0001359E"/>
    <w:rsid w:val="00034B5B"/>
    <w:rsid w:val="00044D3C"/>
    <w:rsid w:val="00052FA4"/>
    <w:rsid w:val="00056875"/>
    <w:rsid w:val="00081CEE"/>
    <w:rsid w:val="0009033E"/>
    <w:rsid w:val="00095491"/>
    <w:rsid w:val="000A55A9"/>
    <w:rsid w:val="000C2AFD"/>
    <w:rsid w:val="001018F3"/>
    <w:rsid w:val="00104394"/>
    <w:rsid w:val="001434F6"/>
    <w:rsid w:val="00156622"/>
    <w:rsid w:val="00156F09"/>
    <w:rsid w:val="00171E99"/>
    <w:rsid w:val="00173B02"/>
    <w:rsid w:val="0018013E"/>
    <w:rsid w:val="00180A66"/>
    <w:rsid w:val="001842A9"/>
    <w:rsid w:val="001922DF"/>
    <w:rsid w:val="001B0B30"/>
    <w:rsid w:val="001B1527"/>
    <w:rsid w:val="001B3786"/>
    <w:rsid w:val="001B4856"/>
    <w:rsid w:val="001B4D1B"/>
    <w:rsid w:val="001C4129"/>
    <w:rsid w:val="001E0E4A"/>
    <w:rsid w:val="001E58E1"/>
    <w:rsid w:val="001E634D"/>
    <w:rsid w:val="001F5DCF"/>
    <w:rsid w:val="001F702E"/>
    <w:rsid w:val="00200290"/>
    <w:rsid w:val="00226136"/>
    <w:rsid w:val="00240E51"/>
    <w:rsid w:val="00245F9B"/>
    <w:rsid w:val="00246A50"/>
    <w:rsid w:val="00250D63"/>
    <w:rsid w:val="00254908"/>
    <w:rsid w:val="002632E2"/>
    <w:rsid w:val="002678FC"/>
    <w:rsid w:val="00273B1E"/>
    <w:rsid w:val="00274EE5"/>
    <w:rsid w:val="00275A27"/>
    <w:rsid w:val="00293451"/>
    <w:rsid w:val="00293B10"/>
    <w:rsid w:val="00293EAB"/>
    <w:rsid w:val="002B28E6"/>
    <w:rsid w:val="002B5F51"/>
    <w:rsid w:val="002D2967"/>
    <w:rsid w:val="002D7759"/>
    <w:rsid w:val="002E5F4B"/>
    <w:rsid w:val="002F1A53"/>
    <w:rsid w:val="0030270B"/>
    <w:rsid w:val="00305ED8"/>
    <w:rsid w:val="00317CB8"/>
    <w:rsid w:val="00342C8E"/>
    <w:rsid w:val="00353F3B"/>
    <w:rsid w:val="003750E2"/>
    <w:rsid w:val="0038254D"/>
    <w:rsid w:val="0039200E"/>
    <w:rsid w:val="003921AD"/>
    <w:rsid w:val="003B47D7"/>
    <w:rsid w:val="003B4CB8"/>
    <w:rsid w:val="003C0D65"/>
    <w:rsid w:val="003D01C0"/>
    <w:rsid w:val="003E7DE7"/>
    <w:rsid w:val="004142CA"/>
    <w:rsid w:val="00416894"/>
    <w:rsid w:val="00422DA1"/>
    <w:rsid w:val="0044560F"/>
    <w:rsid w:val="00453672"/>
    <w:rsid w:val="00474E38"/>
    <w:rsid w:val="0049107D"/>
    <w:rsid w:val="0049174D"/>
    <w:rsid w:val="004A1D06"/>
    <w:rsid w:val="004A5145"/>
    <w:rsid w:val="004B45FC"/>
    <w:rsid w:val="004C1665"/>
    <w:rsid w:val="004F0503"/>
    <w:rsid w:val="0051015D"/>
    <w:rsid w:val="0051047E"/>
    <w:rsid w:val="00576B01"/>
    <w:rsid w:val="00584115"/>
    <w:rsid w:val="00592FDC"/>
    <w:rsid w:val="005930B2"/>
    <w:rsid w:val="005A1EB8"/>
    <w:rsid w:val="005A3BFB"/>
    <w:rsid w:val="005A5CD3"/>
    <w:rsid w:val="005B1384"/>
    <w:rsid w:val="005B4A6F"/>
    <w:rsid w:val="005C440F"/>
    <w:rsid w:val="005C7808"/>
    <w:rsid w:val="005E6BBE"/>
    <w:rsid w:val="0060584F"/>
    <w:rsid w:val="00606E05"/>
    <w:rsid w:val="00610158"/>
    <w:rsid w:val="006114EE"/>
    <w:rsid w:val="0061478E"/>
    <w:rsid w:val="00614901"/>
    <w:rsid w:val="0061514F"/>
    <w:rsid w:val="00621B83"/>
    <w:rsid w:val="00621C7C"/>
    <w:rsid w:val="00633F29"/>
    <w:rsid w:val="006522F8"/>
    <w:rsid w:val="00670026"/>
    <w:rsid w:val="00673974"/>
    <w:rsid w:val="00691FEF"/>
    <w:rsid w:val="006A70C6"/>
    <w:rsid w:val="006B0AE4"/>
    <w:rsid w:val="006D6042"/>
    <w:rsid w:val="006D7C8E"/>
    <w:rsid w:val="006E39DF"/>
    <w:rsid w:val="006E52D5"/>
    <w:rsid w:val="006E78F8"/>
    <w:rsid w:val="00720C7E"/>
    <w:rsid w:val="0072112C"/>
    <w:rsid w:val="00727E38"/>
    <w:rsid w:val="007929A8"/>
    <w:rsid w:val="007A5600"/>
    <w:rsid w:val="007B4F4C"/>
    <w:rsid w:val="007C0EBB"/>
    <w:rsid w:val="007C4EED"/>
    <w:rsid w:val="007D36C1"/>
    <w:rsid w:val="007E0252"/>
    <w:rsid w:val="007F29AB"/>
    <w:rsid w:val="008111DF"/>
    <w:rsid w:val="00816680"/>
    <w:rsid w:val="0083047D"/>
    <w:rsid w:val="0083606D"/>
    <w:rsid w:val="008A14C2"/>
    <w:rsid w:val="008B4EDC"/>
    <w:rsid w:val="008D178A"/>
    <w:rsid w:val="008D2B98"/>
    <w:rsid w:val="008E2A33"/>
    <w:rsid w:val="00904953"/>
    <w:rsid w:val="009175FC"/>
    <w:rsid w:val="00924192"/>
    <w:rsid w:val="00924AF3"/>
    <w:rsid w:val="009312AB"/>
    <w:rsid w:val="009569A8"/>
    <w:rsid w:val="0096611E"/>
    <w:rsid w:val="009873A7"/>
    <w:rsid w:val="009B399D"/>
    <w:rsid w:val="009B3B9A"/>
    <w:rsid w:val="009D408E"/>
    <w:rsid w:val="00A02CE8"/>
    <w:rsid w:val="00A21758"/>
    <w:rsid w:val="00A21BC8"/>
    <w:rsid w:val="00A36A7A"/>
    <w:rsid w:val="00A518EC"/>
    <w:rsid w:val="00A65729"/>
    <w:rsid w:val="00A85E3B"/>
    <w:rsid w:val="00A90C6D"/>
    <w:rsid w:val="00A913E1"/>
    <w:rsid w:val="00AB3635"/>
    <w:rsid w:val="00AE0316"/>
    <w:rsid w:val="00AE4836"/>
    <w:rsid w:val="00B11485"/>
    <w:rsid w:val="00B61BB3"/>
    <w:rsid w:val="00B63E41"/>
    <w:rsid w:val="00B645CC"/>
    <w:rsid w:val="00B65A5A"/>
    <w:rsid w:val="00B66C1C"/>
    <w:rsid w:val="00B9272A"/>
    <w:rsid w:val="00BB11A0"/>
    <w:rsid w:val="00BB76B6"/>
    <w:rsid w:val="00BC659E"/>
    <w:rsid w:val="00BC7F1F"/>
    <w:rsid w:val="00BE083F"/>
    <w:rsid w:val="00BE0A57"/>
    <w:rsid w:val="00BE4CBB"/>
    <w:rsid w:val="00C059DA"/>
    <w:rsid w:val="00C123E9"/>
    <w:rsid w:val="00C17F26"/>
    <w:rsid w:val="00C202BD"/>
    <w:rsid w:val="00C23B8A"/>
    <w:rsid w:val="00C23D8C"/>
    <w:rsid w:val="00C30247"/>
    <w:rsid w:val="00C33F9A"/>
    <w:rsid w:val="00C34F27"/>
    <w:rsid w:val="00C37572"/>
    <w:rsid w:val="00C409C0"/>
    <w:rsid w:val="00C44251"/>
    <w:rsid w:val="00C5520A"/>
    <w:rsid w:val="00C60883"/>
    <w:rsid w:val="00C622AA"/>
    <w:rsid w:val="00C65F8F"/>
    <w:rsid w:val="00C71677"/>
    <w:rsid w:val="00C73C50"/>
    <w:rsid w:val="00C75DBB"/>
    <w:rsid w:val="00C90246"/>
    <w:rsid w:val="00C92E86"/>
    <w:rsid w:val="00CA0238"/>
    <w:rsid w:val="00CA25FF"/>
    <w:rsid w:val="00CA6BF9"/>
    <w:rsid w:val="00CB7200"/>
    <w:rsid w:val="00CD04EC"/>
    <w:rsid w:val="00CE12BD"/>
    <w:rsid w:val="00CE4F29"/>
    <w:rsid w:val="00CF0015"/>
    <w:rsid w:val="00CF2267"/>
    <w:rsid w:val="00CF4DD1"/>
    <w:rsid w:val="00CF5309"/>
    <w:rsid w:val="00D063BA"/>
    <w:rsid w:val="00D14A7F"/>
    <w:rsid w:val="00D22487"/>
    <w:rsid w:val="00D32138"/>
    <w:rsid w:val="00D341CB"/>
    <w:rsid w:val="00D34A0C"/>
    <w:rsid w:val="00D36E71"/>
    <w:rsid w:val="00D41D40"/>
    <w:rsid w:val="00D43F1D"/>
    <w:rsid w:val="00D73F66"/>
    <w:rsid w:val="00D9251E"/>
    <w:rsid w:val="00DB4E2C"/>
    <w:rsid w:val="00DD17BD"/>
    <w:rsid w:val="00DD7295"/>
    <w:rsid w:val="00DD7BCE"/>
    <w:rsid w:val="00DF2CD8"/>
    <w:rsid w:val="00DF7DCD"/>
    <w:rsid w:val="00E023CF"/>
    <w:rsid w:val="00E06FC8"/>
    <w:rsid w:val="00E20619"/>
    <w:rsid w:val="00E2187C"/>
    <w:rsid w:val="00E2681A"/>
    <w:rsid w:val="00E426F0"/>
    <w:rsid w:val="00E62A13"/>
    <w:rsid w:val="00E80A11"/>
    <w:rsid w:val="00E838C6"/>
    <w:rsid w:val="00E83D77"/>
    <w:rsid w:val="00E908F0"/>
    <w:rsid w:val="00E9141F"/>
    <w:rsid w:val="00E9211B"/>
    <w:rsid w:val="00E96118"/>
    <w:rsid w:val="00EE055C"/>
    <w:rsid w:val="00EE3EB4"/>
    <w:rsid w:val="00EF5393"/>
    <w:rsid w:val="00F11FB9"/>
    <w:rsid w:val="00F1412E"/>
    <w:rsid w:val="00F167C9"/>
    <w:rsid w:val="00F3549B"/>
    <w:rsid w:val="00F36676"/>
    <w:rsid w:val="00F410B4"/>
    <w:rsid w:val="00F60A8F"/>
    <w:rsid w:val="00F60ED5"/>
    <w:rsid w:val="00F74133"/>
    <w:rsid w:val="00F952C9"/>
    <w:rsid w:val="00FA1D25"/>
    <w:rsid w:val="00FB3BB9"/>
    <w:rsid w:val="00FD43D7"/>
    <w:rsid w:val="00FE4C43"/>
    <w:rsid w:val="00FE7BC7"/>
    <w:rsid w:val="00FF0E96"/>
    <w:rsid w:val="00FF1EDA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2CB6821"/>
  <w15:chartTrackingRefBased/>
  <w15:docId w15:val="{73DDFE58-0ED5-4B9F-8D80-86A21E26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A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F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5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05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05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05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 Planning Worksheet: Lunch K-8 (Week 2)</vt:lpstr>
    </vt:vector>
  </TitlesOfParts>
  <Company>State of Wisconsin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Planning Worksheet: Lunch K-8 (Week 2)</dc:title>
  <dc:subject>National School Lunch Program</dc:subject>
  <dc:creator>Cindy Loechler</dc:creator>
  <cp:keywords>nslp, menu planning, menu pattern, cnr</cp:keywords>
  <cp:lastModifiedBy>Snider, Hannah R.   DPI</cp:lastModifiedBy>
  <cp:revision>2</cp:revision>
  <cp:lastPrinted>2012-05-30T16:45:00Z</cp:lastPrinted>
  <dcterms:created xsi:type="dcterms:W3CDTF">2021-11-15T15:42:00Z</dcterms:created>
  <dcterms:modified xsi:type="dcterms:W3CDTF">2021-11-15T15:42:00Z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1834304721</vt:i4>
  </property>
  <property fmtid="{D5CDD505-2E9C-101B-9397-08002B2CF9AE}" pid="3" name="_NewReviewCycle">
    <vt:lpwstr/>
  </property>
  <property fmtid="{D5CDD505-2E9C-101B-9397-08002B2CF9AE}" pid="4" name="_EmailSubject">
    <vt:lpwstr>Menu Planning Worksheets Update?</vt:lpwstr>
  </property>
  <property fmtid="{D5CDD505-2E9C-101B-9397-08002B2CF9AE}" pid="5" name="_AuthorEmail">
    <vt:lpwstr>Tracy.Pierick@dpi.wi.gov</vt:lpwstr>
  </property>
  <property fmtid="{D5CDD505-2E9C-101B-9397-08002B2CF9AE}" pid="6" name="_AuthorEmailDisplayName">
    <vt:lpwstr>Pierick, Tracy A.   DPI</vt:lpwstr>
  </property>
  <property fmtid="{D5CDD505-2E9C-101B-9397-08002B2CF9AE}" pid="7" name="_PreviousAdHocReviewCycleID">
    <vt:i4>-648755869</vt:i4>
  </property>
  <property fmtid="{D5CDD505-2E9C-101B-9397-08002B2CF9AE}" pid="8" name="_ReviewingToolsShownOnce">
    <vt:lpwstr/>
  </property>
</Properties>
</file>