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6F02" w14:textId="77777777" w:rsidR="007702E0" w:rsidRPr="00502E44" w:rsidRDefault="005366CD" w:rsidP="00502E44">
      <w:pPr>
        <w:pBdr>
          <w:bottom w:val="single" w:sz="12" w:space="1" w:color="auto"/>
        </w:pBdr>
        <w:jc w:val="center"/>
        <w:rPr>
          <w:rFonts w:ascii="Lato" w:hAnsi="Lato"/>
          <w:b/>
          <w:sz w:val="32"/>
          <w:szCs w:val="22"/>
        </w:rPr>
      </w:pPr>
      <w:r w:rsidRPr="00FA2796">
        <w:rPr>
          <w:rFonts w:ascii="Lato" w:hAnsi="Lato"/>
          <w:b/>
          <w:sz w:val="32"/>
          <w:szCs w:val="22"/>
        </w:rPr>
        <w:t xml:space="preserve">Sanitizer </w:t>
      </w:r>
      <w:r w:rsidR="00CD7271" w:rsidRPr="00FA2796">
        <w:rPr>
          <w:rFonts w:ascii="Lato" w:hAnsi="Lato"/>
          <w:b/>
          <w:sz w:val="32"/>
          <w:szCs w:val="22"/>
        </w:rPr>
        <w:t>Concentration Log</w:t>
      </w:r>
      <w:r w:rsidRPr="00FA2796">
        <w:rPr>
          <w:rFonts w:ascii="Lato" w:hAnsi="Lato"/>
          <w:b/>
          <w:sz w:val="32"/>
          <w:szCs w:val="22"/>
        </w:rPr>
        <w:t xml:space="preserve"> </w:t>
      </w:r>
    </w:p>
    <w:p w14:paraId="0A3261AB" w14:textId="5C7FBEDC" w:rsidR="00030C6A" w:rsidRDefault="005366CD" w:rsidP="005366CD">
      <w:pPr>
        <w:rPr>
          <w:rFonts w:ascii="Lato" w:hAnsi="Lato"/>
          <w:sz w:val="22"/>
          <w:szCs w:val="22"/>
        </w:rPr>
      </w:pPr>
      <w:r w:rsidRPr="00FA2796">
        <w:rPr>
          <w:rFonts w:ascii="Lato" w:hAnsi="Lato"/>
          <w:b/>
          <w:sz w:val="22"/>
          <w:szCs w:val="22"/>
        </w:rPr>
        <w:t>Instructions</w:t>
      </w:r>
      <w:r w:rsidRPr="00FA2796">
        <w:rPr>
          <w:rFonts w:ascii="Lato" w:hAnsi="Lato"/>
          <w:sz w:val="22"/>
          <w:szCs w:val="22"/>
        </w:rPr>
        <w:t xml:space="preserve">: </w:t>
      </w:r>
      <w:r w:rsidR="008510AE" w:rsidRPr="00FA2796">
        <w:rPr>
          <w:rFonts w:ascii="Lato" w:hAnsi="Lato"/>
          <w:sz w:val="22"/>
          <w:szCs w:val="22"/>
        </w:rPr>
        <w:t>R</w:t>
      </w:r>
      <w:r w:rsidRPr="00FA2796">
        <w:rPr>
          <w:rFonts w:ascii="Lato" w:hAnsi="Lato"/>
          <w:bCs/>
          <w:sz w:val="22"/>
          <w:szCs w:val="22"/>
        </w:rPr>
        <w:t>e</w:t>
      </w:r>
      <w:r w:rsidR="008510AE" w:rsidRPr="00FA2796">
        <w:rPr>
          <w:rFonts w:ascii="Lato" w:hAnsi="Lato"/>
          <w:bCs/>
          <w:sz w:val="22"/>
          <w:szCs w:val="22"/>
        </w:rPr>
        <w:t>cord the tested sanitiz</w:t>
      </w:r>
      <w:r w:rsidR="00C972EC">
        <w:rPr>
          <w:rFonts w:ascii="Lato" w:hAnsi="Lato"/>
          <w:bCs/>
          <w:sz w:val="22"/>
          <w:szCs w:val="22"/>
        </w:rPr>
        <w:t xml:space="preserve">er concentration daily and any </w:t>
      </w:r>
      <w:r w:rsidR="008510AE" w:rsidRPr="00FA2796">
        <w:rPr>
          <w:rFonts w:ascii="Lato" w:hAnsi="Lato"/>
          <w:bCs/>
          <w:sz w:val="22"/>
          <w:szCs w:val="22"/>
        </w:rPr>
        <w:t>correc</w:t>
      </w:r>
      <w:r w:rsidR="00C972EC">
        <w:rPr>
          <w:rFonts w:ascii="Lato" w:hAnsi="Lato"/>
          <w:bCs/>
          <w:sz w:val="22"/>
          <w:szCs w:val="22"/>
        </w:rPr>
        <w:t>tive action taken</w:t>
      </w:r>
      <w:r w:rsidR="007702E0" w:rsidRPr="00FA2796">
        <w:rPr>
          <w:rFonts w:ascii="Lato" w:hAnsi="Lato"/>
          <w:bCs/>
          <w:sz w:val="22"/>
          <w:szCs w:val="22"/>
        </w:rPr>
        <w:t xml:space="preserve">. </w:t>
      </w:r>
      <w:r w:rsidR="00FA2796">
        <w:rPr>
          <w:rFonts w:ascii="Lato" w:hAnsi="Lato"/>
          <w:bCs/>
          <w:sz w:val="22"/>
          <w:szCs w:val="22"/>
        </w:rPr>
        <w:t xml:space="preserve">In Test Strip </w:t>
      </w:r>
      <w:r w:rsidR="00FA2796" w:rsidRPr="000C4E18">
        <w:rPr>
          <w:rFonts w:ascii="Lato" w:hAnsi="Lato"/>
          <w:bCs/>
          <w:sz w:val="22"/>
          <w:szCs w:val="22"/>
        </w:rPr>
        <w:t>Results,</w:t>
      </w:r>
      <w:r w:rsidR="000C4E18" w:rsidRPr="000C4E18">
        <w:rPr>
          <w:rFonts w:ascii="Lato" w:hAnsi="Lato"/>
          <w:bCs/>
          <w:sz w:val="22"/>
          <w:szCs w:val="22"/>
        </w:rPr>
        <w:t xml:space="preserve"> </w:t>
      </w:r>
      <w:r w:rsidR="000C4E18" w:rsidRPr="000C4E18">
        <w:rPr>
          <w:rFonts w:ascii="Lato" w:hAnsi="Lato"/>
          <w:sz w:val="22"/>
          <w:szCs w:val="22"/>
        </w:rPr>
        <w:t>r</w:t>
      </w:r>
      <w:r w:rsidR="00FA2796" w:rsidRPr="000C4E18">
        <w:rPr>
          <w:rFonts w:ascii="Lato" w:hAnsi="Lato"/>
          <w:sz w:val="22"/>
          <w:szCs w:val="22"/>
        </w:rPr>
        <w:t>ecord actual concentration determined and mark “OK” if test strip indicates appropriate concentration</w:t>
      </w:r>
      <w:r w:rsidR="000C4E18" w:rsidRPr="000C4E18">
        <w:rPr>
          <w:rFonts w:ascii="Lato" w:hAnsi="Lato"/>
          <w:sz w:val="22"/>
          <w:szCs w:val="22"/>
        </w:rPr>
        <w:t xml:space="preserve">. </w:t>
      </w:r>
    </w:p>
    <w:p w14:paraId="2BC9F429" w14:textId="7DA8947E" w:rsidR="00CA267C" w:rsidRDefault="00CA267C" w:rsidP="005366CD">
      <w:pPr>
        <w:rPr>
          <w:rFonts w:ascii="Lato" w:hAnsi="Lato"/>
          <w:sz w:val="22"/>
          <w:szCs w:val="22"/>
        </w:rPr>
      </w:pPr>
    </w:p>
    <w:p w14:paraId="4755B08A" w14:textId="07EBC2C0" w:rsidR="00CA267C" w:rsidRPr="00CA267C" w:rsidRDefault="00CA267C" w:rsidP="0066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Lato" w:hAnsi="Lato"/>
          <w:b/>
          <w:bCs/>
          <w:sz w:val="22"/>
          <w:szCs w:val="22"/>
        </w:rPr>
      </w:pPr>
      <w:r w:rsidRPr="00CA267C">
        <w:rPr>
          <w:rFonts w:ascii="Lato" w:hAnsi="Lato"/>
          <w:b/>
          <w:bCs/>
          <w:sz w:val="22"/>
          <w:szCs w:val="22"/>
        </w:rPr>
        <w:t>Month/Year:</w:t>
      </w:r>
    </w:p>
    <w:p w14:paraId="49D98A9A" w14:textId="775B336F" w:rsidR="00030C6A" w:rsidRPr="00CA267C" w:rsidRDefault="00CA267C" w:rsidP="00662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Lato" w:hAnsi="Lato"/>
          <w:b/>
          <w:bCs/>
          <w:sz w:val="22"/>
          <w:szCs w:val="22"/>
        </w:rPr>
      </w:pPr>
      <w:r w:rsidRPr="00CA267C">
        <w:rPr>
          <w:rFonts w:ascii="Lato" w:hAnsi="Lato"/>
          <w:b/>
          <w:bCs/>
          <w:sz w:val="22"/>
          <w:szCs w:val="22"/>
        </w:rPr>
        <w:t>Type of Sanitizer Used (bleach/chlorine, quat, iodine, other):</w:t>
      </w:r>
    </w:p>
    <w:p w14:paraId="415A226F" w14:textId="6D1969A6" w:rsidR="00CA267C" w:rsidRPr="00CA267C" w:rsidRDefault="00CA267C" w:rsidP="0066246F">
      <w:pPr>
        <w:rPr>
          <w:rFonts w:ascii="Lato" w:hAnsi="Lato"/>
          <w:b/>
          <w:sz w:val="22"/>
          <w:szCs w:val="22"/>
        </w:rPr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anitizer type and standards in parts per million (ppm)"/>
      </w:tblPr>
      <w:tblGrid>
        <w:gridCol w:w="2335"/>
        <w:gridCol w:w="5153"/>
      </w:tblGrid>
      <w:tr w:rsidR="00CA267C" w:rsidRPr="000C4E18" w14:paraId="4DF8E30F" w14:textId="77777777" w:rsidTr="00CA267C">
        <w:trPr>
          <w:jc w:val="center"/>
        </w:trPr>
        <w:tc>
          <w:tcPr>
            <w:tcW w:w="2335" w:type="dxa"/>
            <w:shd w:val="clear" w:color="auto" w:fill="auto"/>
          </w:tcPr>
          <w:p w14:paraId="3865875A" w14:textId="44429094" w:rsidR="00CA267C" w:rsidRPr="00CA267C" w:rsidRDefault="00CA267C" w:rsidP="000C4E18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CA267C">
              <w:rPr>
                <w:rFonts w:ascii="Lato" w:hAnsi="Lato"/>
                <w:b/>
                <w:bCs/>
                <w:sz w:val="22"/>
                <w:szCs w:val="22"/>
              </w:rPr>
              <w:t xml:space="preserve">Sanitizer </w:t>
            </w:r>
            <w:r w:rsidR="003F5DD9">
              <w:rPr>
                <w:rFonts w:ascii="Lato" w:hAnsi="Lato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5153" w:type="dxa"/>
            <w:shd w:val="clear" w:color="auto" w:fill="auto"/>
          </w:tcPr>
          <w:p w14:paraId="2A0647B0" w14:textId="44BC5683" w:rsidR="00CA267C" w:rsidRPr="00CA267C" w:rsidRDefault="00CA267C" w:rsidP="000C4E18">
            <w:pPr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CA267C">
              <w:rPr>
                <w:rFonts w:ascii="Lato" w:hAnsi="Lato"/>
                <w:b/>
                <w:bCs/>
                <w:sz w:val="22"/>
                <w:szCs w:val="22"/>
              </w:rPr>
              <w:t>Standard</w:t>
            </w:r>
          </w:p>
        </w:tc>
      </w:tr>
      <w:tr w:rsidR="00D469C1" w:rsidRPr="000C4E18" w14:paraId="28474955" w14:textId="77777777" w:rsidTr="00CA267C">
        <w:trPr>
          <w:jc w:val="center"/>
        </w:trPr>
        <w:tc>
          <w:tcPr>
            <w:tcW w:w="2335" w:type="dxa"/>
            <w:shd w:val="clear" w:color="auto" w:fill="auto"/>
          </w:tcPr>
          <w:p w14:paraId="744A59A5" w14:textId="77777777" w:rsidR="00D469C1" w:rsidRPr="000C4E18" w:rsidRDefault="00D469C1" w:rsidP="000C4E18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bleach/chlorine</w:t>
            </w:r>
          </w:p>
        </w:tc>
        <w:tc>
          <w:tcPr>
            <w:tcW w:w="5153" w:type="dxa"/>
            <w:shd w:val="clear" w:color="auto" w:fill="auto"/>
          </w:tcPr>
          <w:p w14:paraId="635E0088" w14:textId="77777777" w:rsidR="00D469C1" w:rsidRPr="000C4E18" w:rsidRDefault="00D469C1" w:rsidP="000C4E18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50-</w:t>
            </w:r>
            <w:r w:rsidR="00030C6A">
              <w:rPr>
                <w:rFonts w:ascii="Lato" w:hAnsi="Lato"/>
                <w:sz w:val="22"/>
                <w:szCs w:val="22"/>
              </w:rPr>
              <w:t>1</w:t>
            </w:r>
            <w:r>
              <w:rPr>
                <w:rFonts w:ascii="Lato" w:hAnsi="Lato"/>
                <w:sz w:val="22"/>
                <w:szCs w:val="22"/>
              </w:rPr>
              <w:t>00 ppm</w:t>
            </w:r>
          </w:p>
        </w:tc>
      </w:tr>
      <w:tr w:rsidR="00D469C1" w:rsidRPr="000C4E18" w14:paraId="7AD281F3" w14:textId="77777777" w:rsidTr="00CA267C">
        <w:trPr>
          <w:jc w:val="center"/>
        </w:trPr>
        <w:tc>
          <w:tcPr>
            <w:tcW w:w="2335" w:type="dxa"/>
            <w:shd w:val="clear" w:color="auto" w:fill="auto"/>
          </w:tcPr>
          <w:p w14:paraId="51D5193F" w14:textId="77777777" w:rsidR="00D469C1" w:rsidRPr="000C4E18" w:rsidRDefault="00D469C1" w:rsidP="000C4E18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quat</w:t>
            </w:r>
          </w:p>
        </w:tc>
        <w:tc>
          <w:tcPr>
            <w:tcW w:w="5153" w:type="dxa"/>
            <w:shd w:val="clear" w:color="auto" w:fill="auto"/>
          </w:tcPr>
          <w:p w14:paraId="773657C8" w14:textId="77777777" w:rsidR="00D469C1" w:rsidRPr="000C4E18" w:rsidRDefault="00246DB6" w:rsidP="000C4E18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</w:t>
            </w:r>
            <w:r w:rsidR="002D2E1E">
              <w:rPr>
                <w:rFonts w:ascii="Lato" w:hAnsi="Lato"/>
                <w:sz w:val="22"/>
                <w:szCs w:val="22"/>
              </w:rPr>
              <w:t xml:space="preserve">an </w:t>
            </w:r>
            <w:r w:rsidR="00D469C1">
              <w:rPr>
                <w:rFonts w:ascii="Lato" w:hAnsi="Lato"/>
                <w:sz w:val="22"/>
                <w:szCs w:val="22"/>
              </w:rPr>
              <w:t>vary; check manufacturer’s directions</w:t>
            </w:r>
          </w:p>
        </w:tc>
      </w:tr>
      <w:tr w:rsidR="00D469C1" w:rsidRPr="000C4E18" w14:paraId="59E5FE61" w14:textId="77777777" w:rsidTr="00CA267C">
        <w:trPr>
          <w:jc w:val="center"/>
        </w:trPr>
        <w:tc>
          <w:tcPr>
            <w:tcW w:w="2335" w:type="dxa"/>
            <w:shd w:val="clear" w:color="auto" w:fill="auto"/>
          </w:tcPr>
          <w:p w14:paraId="78D02F80" w14:textId="77777777" w:rsidR="00D469C1" w:rsidRDefault="00D469C1" w:rsidP="000C4E18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iodine</w:t>
            </w:r>
          </w:p>
        </w:tc>
        <w:tc>
          <w:tcPr>
            <w:tcW w:w="5153" w:type="dxa"/>
            <w:shd w:val="clear" w:color="auto" w:fill="auto"/>
          </w:tcPr>
          <w:p w14:paraId="65BB34D0" w14:textId="77777777" w:rsidR="00D469C1" w:rsidRPr="000C4E18" w:rsidRDefault="00D469C1" w:rsidP="000C4E18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12.5-25 ppm</w:t>
            </w:r>
          </w:p>
        </w:tc>
      </w:tr>
    </w:tbl>
    <w:p w14:paraId="675CC1E0" w14:textId="77777777" w:rsidR="00C45DDD" w:rsidRPr="00CD7271" w:rsidRDefault="00C45DDD" w:rsidP="00FA4F5F">
      <w:pPr>
        <w:jc w:val="center"/>
        <w:rPr>
          <w:rFonts w:ascii="Lato" w:hAnsi="Lato"/>
          <w:sz w:val="22"/>
          <w:szCs w:val="22"/>
        </w:rPr>
      </w:pP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daily log"/>
      </w:tblPr>
      <w:tblGrid>
        <w:gridCol w:w="779"/>
        <w:gridCol w:w="1633"/>
        <w:gridCol w:w="2474"/>
        <w:gridCol w:w="1204"/>
        <w:gridCol w:w="2746"/>
        <w:gridCol w:w="1124"/>
      </w:tblGrid>
      <w:tr w:rsidR="000C4E18" w:rsidRPr="00ED4FD8" w14:paraId="74B68583" w14:textId="77777777" w:rsidTr="00C25749">
        <w:trPr>
          <w:tblHeader/>
          <w:jc w:val="center"/>
        </w:trPr>
        <w:tc>
          <w:tcPr>
            <w:tcW w:w="779" w:type="dxa"/>
            <w:shd w:val="clear" w:color="auto" w:fill="FFFFFF"/>
          </w:tcPr>
          <w:p w14:paraId="6C86AB21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Date</w:t>
            </w:r>
          </w:p>
        </w:tc>
        <w:tc>
          <w:tcPr>
            <w:tcW w:w="1633" w:type="dxa"/>
            <w:shd w:val="clear" w:color="auto" w:fill="FFFFFF"/>
          </w:tcPr>
          <w:p w14:paraId="055FFB64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Test Strip</w:t>
            </w:r>
          </w:p>
          <w:p w14:paraId="4E3BDC1B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Results</w:t>
            </w:r>
          </w:p>
          <w:p w14:paraId="6977DB29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FFFFFF"/>
          </w:tcPr>
          <w:p w14:paraId="361FAE8E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 xml:space="preserve">Item Tested </w:t>
            </w:r>
          </w:p>
          <w:p w14:paraId="78783E52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(e.g. 3-compartment sink, bucket, spray bottle, etc.)</w:t>
            </w:r>
          </w:p>
        </w:tc>
        <w:tc>
          <w:tcPr>
            <w:tcW w:w="1204" w:type="dxa"/>
            <w:shd w:val="clear" w:color="auto" w:fill="FFFFFF"/>
          </w:tcPr>
          <w:p w14:paraId="37FBCD98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 xml:space="preserve"> Time</w:t>
            </w:r>
          </w:p>
        </w:tc>
        <w:tc>
          <w:tcPr>
            <w:tcW w:w="2746" w:type="dxa"/>
            <w:shd w:val="clear" w:color="auto" w:fill="FFFFFF"/>
          </w:tcPr>
          <w:p w14:paraId="520B1928" w14:textId="77777777" w:rsidR="00C972EC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Corrective Action Taken</w:t>
            </w:r>
          </w:p>
          <w:p w14:paraId="0ED104AD" w14:textId="77777777" w:rsidR="00C972EC" w:rsidRPr="007C76D1" w:rsidRDefault="00C972EC" w:rsidP="00C972EC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03AD1EF8" w14:textId="77777777" w:rsidR="00F3051F" w:rsidRPr="007C76D1" w:rsidRDefault="00F3051F" w:rsidP="00C972EC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FFFFFF"/>
          </w:tcPr>
          <w:p w14:paraId="2389B376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Initials of Person Testing</w:t>
            </w:r>
          </w:p>
        </w:tc>
      </w:tr>
      <w:tr w:rsidR="000C4E18" w:rsidRPr="00ED4FD8" w14:paraId="401D64B1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192CF604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14:paraId="6CE6C20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6BAD964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7D6BDE36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2E38C08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523E6E6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5E9FAB54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42ACB1E4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14:paraId="76315EA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5F08286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7037A4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3B777EE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24BBD0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0CAFDCDC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2E7CA409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14:paraId="7EADC408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6B46742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08E2986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77FE06C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6756EC3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6FCF916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51B89B38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14:paraId="32278F2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32AAD26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E55DAE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1EBCDAC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4E225AA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C363A0D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01EC85DB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14:paraId="69D7D34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17D08DB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36DA07FD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6571529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477986D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543D84AC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675DBFB0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14:paraId="128FC14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2FF630F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2C200E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37A8563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500112DD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6638B16A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571792E6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7</w:t>
            </w:r>
          </w:p>
        </w:tc>
        <w:tc>
          <w:tcPr>
            <w:tcW w:w="1633" w:type="dxa"/>
            <w:shd w:val="clear" w:color="auto" w:fill="auto"/>
          </w:tcPr>
          <w:p w14:paraId="3E6B6848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398C6D1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B43055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3531CF7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52F0429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856CFD7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27FB1FAD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8</w:t>
            </w:r>
          </w:p>
        </w:tc>
        <w:tc>
          <w:tcPr>
            <w:tcW w:w="1633" w:type="dxa"/>
            <w:shd w:val="clear" w:color="auto" w:fill="auto"/>
          </w:tcPr>
          <w:p w14:paraId="67FB0676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2433DC2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74924EC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2BE4735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628DA9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770F12F1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55701DAE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14:paraId="492F8D5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404E9A2D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227D7A1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42C120E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06188E1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CACC848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18568F8E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10</w:t>
            </w:r>
          </w:p>
        </w:tc>
        <w:tc>
          <w:tcPr>
            <w:tcW w:w="1633" w:type="dxa"/>
            <w:shd w:val="clear" w:color="auto" w:fill="auto"/>
          </w:tcPr>
          <w:p w14:paraId="4BCDF28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36DF25B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29B718E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70422E1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5EE93E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097DAC64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2B8C30F3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11</w:t>
            </w:r>
          </w:p>
        </w:tc>
        <w:tc>
          <w:tcPr>
            <w:tcW w:w="1633" w:type="dxa"/>
            <w:shd w:val="clear" w:color="auto" w:fill="auto"/>
          </w:tcPr>
          <w:p w14:paraId="3C3E95F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480D288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3BD9D66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2F023EAD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042B3AD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68CCDB60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354B4116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14:paraId="230CAAC8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3800809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0651003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6C81E0A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4D95042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0B82222A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1608ED36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13</w:t>
            </w:r>
          </w:p>
        </w:tc>
        <w:tc>
          <w:tcPr>
            <w:tcW w:w="1633" w:type="dxa"/>
            <w:shd w:val="clear" w:color="auto" w:fill="auto"/>
          </w:tcPr>
          <w:p w14:paraId="6F80E35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3E9E7FA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619538C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34B14E0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110BC49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00DB3A76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1A654D0C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14</w:t>
            </w:r>
          </w:p>
        </w:tc>
        <w:tc>
          <w:tcPr>
            <w:tcW w:w="1633" w:type="dxa"/>
            <w:shd w:val="clear" w:color="auto" w:fill="auto"/>
          </w:tcPr>
          <w:p w14:paraId="3B498A2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0F457D8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77EDF7A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7F42269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27D065B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0378666E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755E6295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15</w:t>
            </w:r>
          </w:p>
        </w:tc>
        <w:tc>
          <w:tcPr>
            <w:tcW w:w="1633" w:type="dxa"/>
            <w:shd w:val="clear" w:color="auto" w:fill="auto"/>
          </w:tcPr>
          <w:p w14:paraId="40F8E44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275AE17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64898D3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0BFB6D2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4796E91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4954635A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3CFE4C59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16</w:t>
            </w:r>
          </w:p>
        </w:tc>
        <w:tc>
          <w:tcPr>
            <w:tcW w:w="1633" w:type="dxa"/>
            <w:shd w:val="clear" w:color="auto" w:fill="auto"/>
          </w:tcPr>
          <w:p w14:paraId="02C3C9A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2C1ACA0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AC6472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43A4089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06E9906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45FF53DD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4574618A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17</w:t>
            </w:r>
          </w:p>
        </w:tc>
        <w:tc>
          <w:tcPr>
            <w:tcW w:w="1633" w:type="dxa"/>
            <w:shd w:val="clear" w:color="auto" w:fill="auto"/>
          </w:tcPr>
          <w:p w14:paraId="1CCECFE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450B033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2886D6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56DA5A1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11BE20D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852D9D3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6F412B1C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18</w:t>
            </w:r>
          </w:p>
        </w:tc>
        <w:tc>
          <w:tcPr>
            <w:tcW w:w="1633" w:type="dxa"/>
            <w:shd w:val="clear" w:color="auto" w:fill="auto"/>
          </w:tcPr>
          <w:p w14:paraId="321FCB9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08D2CBA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9DBB76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1D1806A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DC3B71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5A927001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3D7B348A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19</w:t>
            </w:r>
          </w:p>
        </w:tc>
        <w:tc>
          <w:tcPr>
            <w:tcW w:w="1633" w:type="dxa"/>
            <w:shd w:val="clear" w:color="auto" w:fill="auto"/>
          </w:tcPr>
          <w:p w14:paraId="3A9B778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7944AD36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AB5DB8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0DB41EC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520D12A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066F75B4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3EDFCB8D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20</w:t>
            </w:r>
          </w:p>
        </w:tc>
        <w:tc>
          <w:tcPr>
            <w:tcW w:w="1633" w:type="dxa"/>
            <w:shd w:val="clear" w:color="auto" w:fill="auto"/>
          </w:tcPr>
          <w:p w14:paraId="2A90BD5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0DBD43C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30DEA6A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68AB26D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08FDAA0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71D0CD62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7D033A9A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21</w:t>
            </w:r>
          </w:p>
        </w:tc>
        <w:tc>
          <w:tcPr>
            <w:tcW w:w="1633" w:type="dxa"/>
            <w:shd w:val="clear" w:color="auto" w:fill="auto"/>
          </w:tcPr>
          <w:p w14:paraId="7FEC195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1F94C798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29B9D37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58F2F78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C0F4B8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6C1C6A3F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72641EE9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22</w:t>
            </w:r>
          </w:p>
        </w:tc>
        <w:tc>
          <w:tcPr>
            <w:tcW w:w="1633" w:type="dxa"/>
            <w:shd w:val="clear" w:color="auto" w:fill="auto"/>
          </w:tcPr>
          <w:p w14:paraId="0602C9A8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33FEF2F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6BCE69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27E82E4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1143ABA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3CFD3810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1924F185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23</w:t>
            </w:r>
          </w:p>
        </w:tc>
        <w:tc>
          <w:tcPr>
            <w:tcW w:w="1633" w:type="dxa"/>
            <w:shd w:val="clear" w:color="auto" w:fill="auto"/>
          </w:tcPr>
          <w:p w14:paraId="39522DE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20B774F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390F329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1713FB2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49616F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6A4F6831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595C885D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24</w:t>
            </w:r>
          </w:p>
        </w:tc>
        <w:tc>
          <w:tcPr>
            <w:tcW w:w="1633" w:type="dxa"/>
            <w:shd w:val="clear" w:color="auto" w:fill="auto"/>
          </w:tcPr>
          <w:p w14:paraId="4DE84DB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63FA884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D4BC08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7E24AFC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6077ADB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7D862D10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035D1A8A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25</w:t>
            </w:r>
          </w:p>
        </w:tc>
        <w:tc>
          <w:tcPr>
            <w:tcW w:w="1633" w:type="dxa"/>
            <w:shd w:val="clear" w:color="auto" w:fill="auto"/>
          </w:tcPr>
          <w:p w14:paraId="25CFC17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2E3E38A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240FC4D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0BFE6C9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A983DC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57B259E0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1F7BCD1B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26</w:t>
            </w:r>
          </w:p>
        </w:tc>
        <w:tc>
          <w:tcPr>
            <w:tcW w:w="1633" w:type="dxa"/>
            <w:shd w:val="clear" w:color="auto" w:fill="auto"/>
          </w:tcPr>
          <w:p w14:paraId="6B7835E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7DB81E5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B7066D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4226165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4A34692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6D544F5B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702ED15F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27</w:t>
            </w:r>
          </w:p>
        </w:tc>
        <w:tc>
          <w:tcPr>
            <w:tcW w:w="1633" w:type="dxa"/>
            <w:shd w:val="clear" w:color="auto" w:fill="auto"/>
          </w:tcPr>
          <w:p w14:paraId="4F23120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0F77CC1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01DD92FC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2C5C6DF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0F475B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E86C6F1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567555A9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28</w:t>
            </w:r>
          </w:p>
        </w:tc>
        <w:tc>
          <w:tcPr>
            <w:tcW w:w="1633" w:type="dxa"/>
            <w:shd w:val="clear" w:color="auto" w:fill="auto"/>
          </w:tcPr>
          <w:p w14:paraId="6E641B1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11714F3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2F92B54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6C000563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57DB98EE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3E3EE36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338AD548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29</w:t>
            </w:r>
          </w:p>
        </w:tc>
        <w:tc>
          <w:tcPr>
            <w:tcW w:w="1633" w:type="dxa"/>
            <w:shd w:val="clear" w:color="auto" w:fill="auto"/>
          </w:tcPr>
          <w:p w14:paraId="7024FACD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55B68DE5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76E7B1B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4475B0B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20A657A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307A4948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2A364EE2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30</w:t>
            </w:r>
          </w:p>
        </w:tc>
        <w:tc>
          <w:tcPr>
            <w:tcW w:w="1633" w:type="dxa"/>
            <w:shd w:val="clear" w:color="auto" w:fill="auto"/>
          </w:tcPr>
          <w:p w14:paraId="007CEF9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54007C9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31B8E66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1D6AF2A7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2AEBBB39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C4E18" w:rsidRPr="00ED4FD8" w14:paraId="1DD029B9" w14:textId="77777777" w:rsidTr="00BD717B">
        <w:trPr>
          <w:jc w:val="center"/>
        </w:trPr>
        <w:tc>
          <w:tcPr>
            <w:tcW w:w="779" w:type="dxa"/>
            <w:shd w:val="clear" w:color="auto" w:fill="auto"/>
          </w:tcPr>
          <w:p w14:paraId="5E5A253F" w14:textId="77777777" w:rsidR="00F3051F" w:rsidRPr="007C76D1" w:rsidRDefault="00F3051F" w:rsidP="000C4E1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7C76D1">
              <w:rPr>
                <w:rFonts w:ascii="Lato" w:hAnsi="Lato"/>
                <w:b/>
                <w:sz w:val="22"/>
                <w:szCs w:val="22"/>
              </w:rPr>
              <w:t>31</w:t>
            </w:r>
          </w:p>
        </w:tc>
        <w:tc>
          <w:tcPr>
            <w:tcW w:w="1633" w:type="dxa"/>
            <w:shd w:val="clear" w:color="auto" w:fill="auto"/>
          </w:tcPr>
          <w:p w14:paraId="4353D6C6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14:paraId="0263518F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373C9671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2A644F70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654832C2" w14:textId="77777777" w:rsidR="00F3051F" w:rsidRPr="00F60113" w:rsidRDefault="00F3051F" w:rsidP="000C4E18">
            <w:pPr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55DD719A" w14:textId="4DFEEBD9" w:rsidR="00163ED1" w:rsidRPr="00CD7271" w:rsidRDefault="00163ED1" w:rsidP="00BD717B">
      <w:pPr>
        <w:rPr>
          <w:rFonts w:ascii="Lato" w:hAnsi="Lato"/>
          <w:sz w:val="22"/>
          <w:szCs w:val="22"/>
        </w:rPr>
      </w:pPr>
    </w:p>
    <w:sectPr w:rsidR="00163ED1" w:rsidRPr="00CD7271" w:rsidSect="004D37F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D402" w14:textId="77777777" w:rsidR="00850767" w:rsidRDefault="00850767" w:rsidP="000C4E18">
      <w:r>
        <w:separator/>
      </w:r>
    </w:p>
  </w:endnote>
  <w:endnote w:type="continuationSeparator" w:id="0">
    <w:p w14:paraId="4FE0818F" w14:textId="77777777" w:rsidR="00850767" w:rsidRDefault="00850767" w:rsidP="000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5A4A" w14:textId="410B0872" w:rsidR="000C4E18" w:rsidRPr="0066246F" w:rsidRDefault="0066246F" w:rsidP="0066246F">
    <w:pPr>
      <w:pStyle w:val="Footer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465B01" wp14:editId="65503A83">
          <wp:simplePos x="0" y="0"/>
          <wp:positionH relativeFrom="column">
            <wp:posOffset>238125</wp:posOffset>
          </wp:positionH>
          <wp:positionV relativeFrom="paragraph">
            <wp:posOffset>-266700</wp:posOffset>
          </wp:positionV>
          <wp:extent cx="1247140" cy="712470"/>
          <wp:effectExtent l="0" t="0" r="0" b="0"/>
          <wp:wrapNone/>
          <wp:docPr id="2" name="Picture 1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C6A" w:rsidRPr="003961B3">
      <w:rPr>
        <w:rFonts w:ascii="Lato" w:hAnsi="Lato" w:cs="Arial"/>
        <w:sz w:val="22"/>
        <w:szCs w:val="22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17B4" w14:textId="77777777" w:rsidR="00850767" w:rsidRDefault="00850767" w:rsidP="000C4E18">
      <w:r>
        <w:separator/>
      </w:r>
    </w:p>
  </w:footnote>
  <w:footnote w:type="continuationSeparator" w:id="0">
    <w:p w14:paraId="42E7CAC3" w14:textId="77777777" w:rsidR="00850767" w:rsidRDefault="00850767" w:rsidP="000C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A"/>
    <w:rsid w:val="00015095"/>
    <w:rsid w:val="0002217A"/>
    <w:rsid w:val="00030C6A"/>
    <w:rsid w:val="00031130"/>
    <w:rsid w:val="00031134"/>
    <w:rsid w:val="00034B5B"/>
    <w:rsid w:val="00044690"/>
    <w:rsid w:val="00044D3C"/>
    <w:rsid w:val="00046F7E"/>
    <w:rsid w:val="00056875"/>
    <w:rsid w:val="00077BF8"/>
    <w:rsid w:val="00095491"/>
    <w:rsid w:val="000A5D48"/>
    <w:rsid w:val="000B315F"/>
    <w:rsid w:val="000B44ED"/>
    <w:rsid w:val="000C4E18"/>
    <w:rsid w:val="000D2818"/>
    <w:rsid w:val="000E4597"/>
    <w:rsid w:val="000E6EA3"/>
    <w:rsid w:val="00104394"/>
    <w:rsid w:val="00143BA9"/>
    <w:rsid w:val="00154B4D"/>
    <w:rsid w:val="00156137"/>
    <w:rsid w:val="00156622"/>
    <w:rsid w:val="00163ED1"/>
    <w:rsid w:val="00171E99"/>
    <w:rsid w:val="00173B02"/>
    <w:rsid w:val="0018013E"/>
    <w:rsid w:val="00180A66"/>
    <w:rsid w:val="00185AB2"/>
    <w:rsid w:val="001922DF"/>
    <w:rsid w:val="001A2EA1"/>
    <w:rsid w:val="001B0B30"/>
    <w:rsid w:val="001B1527"/>
    <w:rsid w:val="001E634D"/>
    <w:rsid w:val="001F42D7"/>
    <w:rsid w:val="001F5DCF"/>
    <w:rsid w:val="001F702E"/>
    <w:rsid w:val="002279DD"/>
    <w:rsid w:val="00240E51"/>
    <w:rsid w:val="00241AA9"/>
    <w:rsid w:val="00245E75"/>
    <w:rsid w:val="00246A50"/>
    <w:rsid w:val="00246DB6"/>
    <w:rsid w:val="00247094"/>
    <w:rsid w:val="00254908"/>
    <w:rsid w:val="002632E2"/>
    <w:rsid w:val="002657B0"/>
    <w:rsid w:val="00274EE5"/>
    <w:rsid w:val="00275A27"/>
    <w:rsid w:val="00281E0B"/>
    <w:rsid w:val="00293451"/>
    <w:rsid w:val="00293B10"/>
    <w:rsid w:val="00293EAB"/>
    <w:rsid w:val="002A25D8"/>
    <w:rsid w:val="002A6FA0"/>
    <w:rsid w:val="002B1F37"/>
    <w:rsid w:val="002B5F51"/>
    <w:rsid w:val="002D2E1E"/>
    <w:rsid w:val="002E0AA9"/>
    <w:rsid w:val="002E4826"/>
    <w:rsid w:val="002E5F4B"/>
    <w:rsid w:val="002F1A53"/>
    <w:rsid w:val="0030270B"/>
    <w:rsid w:val="00303F1B"/>
    <w:rsid w:val="00305ED8"/>
    <w:rsid w:val="00337002"/>
    <w:rsid w:val="00342C8E"/>
    <w:rsid w:val="003468FB"/>
    <w:rsid w:val="0035441E"/>
    <w:rsid w:val="0039200E"/>
    <w:rsid w:val="003C0D65"/>
    <w:rsid w:val="003E2D9F"/>
    <w:rsid w:val="003E6269"/>
    <w:rsid w:val="003E7DE7"/>
    <w:rsid w:val="003F5DD9"/>
    <w:rsid w:val="00416894"/>
    <w:rsid w:val="00422DA1"/>
    <w:rsid w:val="00426AA8"/>
    <w:rsid w:val="004405A9"/>
    <w:rsid w:val="00441332"/>
    <w:rsid w:val="0044560F"/>
    <w:rsid w:val="0045618A"/>
    <w:rsid w:val="0047125F"/>
    <w:rsid w:val="00481189"/>
    <w:rsid w:val="00497135"/>
    <w:rsid w:val="004A2545"/>
    <w:rsid w:val="004A4E0F"/>
    <w:rsid w:val="004A5145"/>
    <w:rsid w:val="004B3EDB"/>
    <w:rsid w:val="004C1665"/>
    <w:rsid w:val="004D37FF"/>
    <w:rsid w:val="004E7688"/>
    <w:rsid w:val="00502E44"/>
    <w:rsid w:val="005076C2"/>
    <w:rsid w:val="0051015D"/>
    <w:rsid w:val="00513BEF"/>
    <w:rsid w:val="0051627E"/>
    <w:rsid w:val="005366CD"/>
    <w:rsid w:val="0054404F"/>
    <w:rsid w:val="00560591"/>
    <w:rsid w:val="0057030B"/>
    <w:rsid w:val="00576B01"/>
    <w:rsid w:val="00584115"/>
    <w:rsid w:val="005930B2"/>
    <w:rsid w:val="005A012A"/>
    <w:rsid w:val="005A1EB8"/>
    <w:rsid w:val="005A3BFB"/>
    <w:rsid w:val="005A5CD3"/>
    <w:rsid w:val="005B1384"/>
    <w:rsid w:val="005B4A6F"/>
    <w:rsid w:val="005D2A4B"/>
    <w:rsid w:val="006114EE"/>
    <w:rsid w:val="00612D28"/>
    <w:rsid w:val="00614901"/>
    <w:rsid w:val="00621B83"/>
    <w:rsid w:val="0064520B"/>
    <w:rsid w:val="006522F8"/>
    <w:rsid w:val="0066246F"/>
    <w:rsid w:val="0066466B"/>
    <w:rsid w:val="00673974"/>
    <w:rsid w:val="00674349"/>
    <w:rsid w:val="006A27A4"/>
    <w:rsid w:val="006B09A2"/>
    <w:rsid w:val="006B0AE4"/>
    <w:rsid w:val="006B4208"/>
    <w:rsid w:val="006F315E"/>
    <w:rsid w:val="00726268"/>
    <w:rsid w:val="0074128D"/>
    <w:rsid w:val="007557A7"/>
    <w:rsid w:val="00762AF9"/>
    <w:rsid w:val="007702E0"/>
    <w:rsid w:val="00775154"/>
    <w:rsid w:val="007C0EBB"/>
    <w:rsid w:val="007C4EED"/>
    <w:rsid w:val="007C4FA7"/>
    <w:rsid w:val="007C524B"/>
    <w:rsid w:val="007C76D1"/>
    <w:rsid w:val="007D6119"/>
    <w:rsid w:val="007E0252"/>
    <w:rsid w:val="00807E06"/>
    <w:rsid w:val="00812302"/>
    <w:rsid w:val="00815289"/>
    <w:rsid w:val="00833649"/>
    <w:rsid w:val="00847039"/>
    <w:rsid w:val="00850767"/>
    <w:rsid w:val="008510AE"/>
    <w:rsid w:val="00866DB8"/>
    <w:rsid w:val="00873A35"/>
    <w:rsid w:val="0088123A"/>
    <w:rsid w:val="00893F57"/>
    <w:rsid w:val="00897832"/>
    <w:rsid w:val="008A14C2"/>
    <w:rsid w:val="008B6D25"/>
    <w:rsid w:val="008B6EEF"/>
    <w:rsid w:val="008D178A"/>
    <w:rsid w:val="008D41E4"/>
    <w:rsid w:val="008F0EBD"/>
    <w:rsid w:val="00903D5A"/>
    <w:rsid w:val="00904953"/>
    <w:rsid w:val="00907E8B"/>
    <w:rsid w:val="00922664"/>
    <w:rsid w:val="00924192"/>
    <w:rsid w:val="00924A8A"/>
    <w:rsid w:val="009338F9"/>
    <w:rsid w:val="00950BAB"/>
    <w:rsid w:val="009569A8"/>
    <w:rsid w:val="00961057"/>
    <w:rsid w:val="0096611E"/>
    <w:rsid w:val="009A4983"/>
    <w:rsid w:val="009A49FA"/>
    <w:rsid w:val="009B7DAB"/>
    <w:rsid w:val="009D4928"/>
    <w:rsid w:val="009D5A32"/>
    <w:rsid w:val="00A04004"/>
    <w:rsid w:val="00A21758"/>
    <w:rsid w:val="00A25FCA"/>
    <w:rsid w:val="00A32B6E"/>
    <w:rsid w:val="00A4537F"/>
    <w:rsid w:val="00A555E7"/>
    <w:rsid w:val="00A628C5"/>
    <w:rsid w:val="00A7378C"/>
    <w:rsid w:val="00A81170"/>
    <w:rsid w:val="00A83437"/>
    <w:rsid w:val="00A90C6D"/>
    <w:rsid w:val="00A913E1"/>
    <w:rsid w:val="00A93D1B"/>
    <w:rsid w:val="00AE0DA8"/>
    <w:rsid w:val="00AF0236"/>
    <w:rsid w:val="00B105BC"/>
    <w:rsid w:val="00B10EA4"/>
    <w:rsid w:val="00B11485"/>
    <w:rsid w:val="00B140BD"/>
    <w:rsid w:val="00B26078"/>
    <w:rsid w:val="00B31B11"/>
    <w:rsid w:val="00B34A8E"/>
    <w:rsid w:val="00B34BFD"/>
    <w:rsid w:val="00B531CF"/>
    <w:rsid w:val="00B61BB3"/>
    <w:rsid w:val="00B63E41"/>
    <w:rsid w:val="00B76733"/>
    <w:rsid w:val="00B9272A"/>
    <w:rsid w:val="00BA266C"/>
    <w:rsid w:val="00BA4910"/>
    <w:rsid w:val="00BB345A"/>
    <w:rsid w:val="00BC52F1"/>
    <w:rsid w:val="00BC5C2C"/>
    <w:rsid w:val="00BD717B"/>
    <w:rsid w:val="00BE083F"/>
    <w:rsid w:val="00BE0A57"/>
    <w:rsid w:val="00BE4CBB"/>
    <w:rsid w:val="00BE6317"/>
    <w:rsid w:val="00C059DA"/>
    <w:rsid w:val="00C123E9"/>
    <w:rsid w:val="00C12BC1"/>
    <w:rsid w:val="00C202BD"/>
    <w:rsid w:val="00C23B8A"/>
    <w:rsid w:val="00C23D8C"/>
    <w:rsid w:val="00C25749"/>
    <w:rsid w:val="00C30247"/>
    <w:rsid w:val="00C32803"/>
    <w:rsid w:val="00C33F9A"/>
    <w:rsid w:val="00C37572"/>
    <w:rsid w:val="00C409C0"/>
    <w:rsid w:val="00C41680"/>
    <w:rsid w:val="00C44251"/>
    <w:rsid w:val="00C45DDD"/>
    <w:rsid w:val="00C5520A"/>
    <w:rsid w:val="00C60883"/>
    <w:rsid w:val="00C65F8F"/>
    <w:rsid w:val="00C67339"/>
    <w:rsid w:val="00C71677"/>
    <w:rsid w:val="00C73C50"/>
    <w:rsid w:val="00C972EC"/>
    <w:rsid w:val="00CA267C"/>
    <w:rsid w:val="00CA6BF9"/>
    <w:rsid w:val="00CB7200"/>
    <w:rsid w:val="00CD04EC"/>
    <w:rsid w:val="00CD7271"/>
    <w:rsid w:val="00CE12BD"/>
    <w:rsid w:val="00CF0015"/>
    <w:rsid w:val="00CF4DD1"/>
    <w:rsid w:val="00D063BA"/>
    <w:rsid w:val="00D11E95"/>
    <w:rsid w:val="00D22487"/>
    <w:rsid w:val="00D23314"/>
    <w:rsid w:val="00D27A4F"/>
    <w:rsid w:val="00D32239"/>
    <w:rsid w:val="00D36E71"/>
    <w:rsid w:val="00D37753"/>
    <w:rsid w:val="00D41D40"/>
    <w:rsid w:val="00D469C1"/>
    <w:rsid w:val="00D73F66"/>
    <w:rsid w:val="00D84C2A"/>
    <w:rsid w:val="00D915CC"/>
    <w:rsid w:val="00D9251E"/>
    <w:rsid w:val="00DA3A9B"/>
    <w:rsid w:val="00DB4E2C"/>
    <w:rsid w:val="00DC1EA3"/>
    <w:rsid w:val="00DD2A4B"/>
    <w:rsid w:val="00DD7295"/>
    <w:rsid w:val="00DF2CD8"/>
    <w:rsid w:val="00E12662"/>
    <w:rsid w:val="00E2681A"/>
    <w:rsid w:val="00E62A13"/>
    <w:rsid w:val="00E67B84"/>
    <w:rsid w:val="00E83D77"/>
    <w:rsid w:val="00E9141F"/>
    <w:rsid w:val="00E96118"/>
    <w:rsid w:val="00EB62A9"/>
    <w:rsid w:val="00EB7798"/>
    <w:rsid w:val="00EC5886"/>
    <w:rsid w:val="00ED4FD8"/>
    <w:rsid w:val="00EE0AA1"/>
    <w:rsid w:val="00EE717B"/>
    <w:rsid w:val="00F11FB9"/>
    <w:rsid w:val="00F1257A"/>
    <w:rsid w:val="00F16673"/>
    <w:rsid w:val="00F16CBF"/>
    <w:rsid w:val="00F249A4"/>
    <w:rsid w:val="00F3051F"/>
    <w:rsid w:val="00F3549B"/>
    <w:rsid w:val="00F36676"/>
    <w:rsid w:val="00F3746C"/>
    <w:rsid w:val="00F60113"/>
    <w:rsid w:val="00F63C39"/>
    <w:rsid w:val="00F74133"/>
    <w:rsid w:val="00F85317"/>
    <w:rsid w:val="00FA2796"/>
    <w:rsid w:val="00FA4F5F"/>
    <w:rsid w:val="00FB411C"/>
    <w:rsid w:val="00FC7056"/>
    <w:rsid w:val="00FD2E8D"/>
    <w:rsid w:val="00FE43D0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F531C"/>
  <w15:chartTrackingRefBased/>
  <w15:docId w15:val="{95BCB8CA-3CE0-49AA-A269-EB0C8AB7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E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4E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E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4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Sanitizer Test Strip Log</vt:lpstr>
    </vt:vector>
  </TitlesOfParts>
  <Company>WI Department of Public Instruction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Sanitizer Concentration Log</dc:title>
  <dc:subject>Food Safety</dc:subject>
  <dc:creator>Kathleen S. Bass</dc:creator>
  <cp:keywords/>
  <dc:description/>
  <cp:lastModifiedBy>Snider, Hannah R.   DPI</cp:lastModifiedBy>
  <cp:revision>2</cp:revision>
  <dcterms:created xsi:type="dcterms:W3CDTF">2022-03-21T19:33:00Z</dcterms:created>
  <dcterms:modified xsi:type="dcterms:W3CDTF">2022-03-21T19:33:00Z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-29820443</vt:i4>
  </property>
  <property fmtid="{D5CDD505-2E9C-101B-9397-08002B2CF9AE}" pid="3" name="_EmailSubject">
    <vt:lpwstr>Updates for the food safety and biosecurity webpage</vt:lpwstr>
  </property>
  <property fmtid="{D5CDD505-2E9C-101B-9397-08002B2CF9AE}" pid="4" name="_AuthorEmail">
    <vt:lpwstr>Kathleen.Bass@dpi.wi.gov</vt:lpwstr>
  </property>
  <property fmtid="{D5CDD505-2E9C-101B-9397-08002B2CF9AE}" pid="5" name="_AuthorEmailDisplayName">
    <vt:lpwstr>Bass, Kathleen S. DPI</vt:lpwstr>
  </property>
  <property fmtid="{D5CDD505-2E9C-101B-9397-08002B2CF9AE}" pid="6" name="_ReviewingToolsShownOnce">
    <vt:lpwstr/>
  </property>
</Properties>
</file>