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20AF" w14:textId="5883C2F1" w:rsidR="004F212D" w:rsidRPr="008827F4" w:rsidRDefault="004F212D" w:rsidP="004F212D">
      <w:pPr>
        <w:pStyle w:val="Title"/>
        <w:rPr>
          <w:rFonts w:ascii="Lato" w:hAnsi="Lato"/>
          <w:sz w:val="24"/>
          <w:szCs w:val="24"/>
        </w:rPr>
      </w:pPr>
      <w:r w:rsidRPr="008827F4">
        <w:rPr>
          <w:rFonts w:ascii="Lato" w:hAnsi="Lato"/>
          <w:sz w:val="24"/>
          <w:szCs w:val="24"/>
        </w:rPr>
        <w:t xml:space="preserve">#_____ </w:t>
      </w:r>
      <w:r>
        <w:rPr>
          <w:rFonts w:ascii="Lato" w:hAnsi="Lato"/>
          <w:sz w:val="24"/>
          <w:szCs w:val="24"/>
        </w:rPr>
        <w:t>Field Trip Meals</w:t>
      </w:r>
      <w:r w:rsidRPr="008827F4">
        <w:rPr>
          <w:rFonts w:ascii="Lato" w:hAnsi="Lato"/>
          <w:sz w:val="24"/>
          <w:szCs w:val="24"/>
        </w:rPr>
        <w:t xml:space="preserve">  </w:t>
      </w:r>
    </w:p>
    <w:p w14:paraId="215DA70D" w14:textId="4C1BDA27" w:rsidR="004F19D8" w:rsidRPr="004F212D" w:rsidRDefault="004F212D" w:rsidP="004F212D">
      <w:pPr>
        <w:pStyle w:val="Title"/>
        <w:rPr>
          <w:rFonts w:ascii="Lato" w:hAnsi="Lato"/>
          <w:sz w:val="24"/>
          <w:szCs w:val="24"/>
        </w:rPr>
      </w:pPr>
      <w:r w:rsidRPr="008827F4">
        <w:rPr>
          <w:rFonts w:ascii="Lato" w:hAnsi="Lato"/>
          <w:sz w:val="24"/>
          <w:szCs w:val="24"/>
        </w:rPr>
        <w:t>Standard Operating Procedure</w:t>
      </w:r>
    </w:p>
    <w:p w14:paraId="20DE5AF1" w14:textId="77777777" w:rsidR="004F19D8" w:rsidRPr="004F212D" w:rsidRDefault="004F19D8" w:rsidP="004F19D8">
      <w:pPr>
        <w:autoSpaceDE w:val="0"/>
        <w:autoSpaceDN w:val="0"/>
        <w:adjustRightInd w:val="0"/>
        <w:jc w:val="center"/>
        <w:rPr>
          <w:rFonts w:ascii="Lato" w:hAnsi="Lato" w:cs="Arial"/>
          <w:color w:val="000000"/>
          <w:sz w:val="22"/>
          <w:szCs w:val="22"/>
        </w:rPr>
      </w:pPr>
    </w:p>
    <w:p w14:paraId="5A23BAB4" w14:textId="01B46023" w:rsidR="004F19D8" w:rsidRPr="004F212D" w:rsidRDefault="004F19D8" w:rsidP="004F212D">
      <w:pPr>
        <w:autoSpaceDE w:val="0"/>
        <w:autoSpaceDN w:val="0"/>
        <w:adjustRightInd w:val="0"/>
        <w:ind w:left="180"/>
        <w:outlineLvl w:val="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b/>
          <w:bCs/>
          <w:color w:val="000000"/>
          <w:sz w:val="22"/>
          <w:szCs w:val="22"/>
        </w:rPr>
        <w:t xml:space="preserve">Policy: </w:t>
      </w:r>
      <w:r w:rsidRPr="004F212D">
        <w:rPr>
          <w:rFonts w:ascii="Lato" w:hAnsi="Lato" w:cs="Arial"/>
          <w:color w:val="000000"/>
          <w:sz w:val="22"/>
          <w:szCs w:val="22"/>
        </w:rPr>
        <w:t xml:space="preserve">Foodservice employees and teachers, other school staff, parents and volunteers will work together to ensure that field trip meals are safe to eat. </w:t>
      </w:r>
    </w:p>
    <w:p w14:paraId="4E0D7C4E" w14:textId="77777777" w:rsidR="004F19D8" w:rsidRPr="004F212D" w:rsidRDefault="004F19D8" w:rsidP="004F19D8">
      <w:p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</w:p>
    <w:p w14:paraId="76668F0E" w14:textId="77777777" w:rsidR="004F19D8" w:rsidRPr="004F212D" w:rsidRDefault="004F19D8" w:rsidP="004F19D8">
      <w:pPr>
        <w:autoSpaceDE w:val="0"/>
        <w:autoSpaceDN w:val="0"/>
        <w:adjustRightInd w:val="0"/>
        <w:ind w:left="18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The food service supervisor will: </w:t>
      </w:r>
    </w:p>
    <w:p w14:paraId="578AFA4E" w14:textId="77777777" w:rsidR="004F19D8" w:rsidRPr="004F212D" w:rsidRDefault="004F19D8" w:rsidP="004F19D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Develop and share procedures for ordering meals.</w:t>
      </w:r>
    </w:p>
    <w:p w14:paraId="09B163AC" w14:textId="77777777" w:rsidR="004F19D8" w:rsidRPr="004F212D" w:rsidRDefault="004F19D8" w:rsidP="004F19D8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Plan field trip meal menus with food safety in mind.</w:t>
      </w:r>
    </w:p>
    <w:p w14:paraId="75496F15" w14:textId="77777777" w:rsidR="004F19D8" w:rsidRPr="004F212D" w:rsidRDefault="004F19D8" w:rsidP="004F19D8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Process order from teacher, other staff member or parent. </w:t>
      </w:r>
    </w:p>
    <w:p w14:paraId="1D378246" w14:textId="77777777" w:rsidR="004F19D8" w:rsidRPr="004F212D" w:rsidRDefault="004F19D8" w:rsidP="004F19D8">
      <w:pPr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Arrange for an appropriate time and location for picking up field trip meals.  </w:t>
      </w:r>
    </w:p>
    <w:p w14:paraId="758D84D4" w14:textId="77777777" w:rsidR="004F19D8" w:rsidRPr="004F212D" w:rsidRDefault="004F19D8" w:rsidP="004F19D8">
      <w:pPr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Obtain suitable portable cold storage units (such as coolers) and cooling devices such as ice </w:t>
      </w:r>
      <w:proofErr w:type="gramStart"/>
      <w:r w:rsidRPr="004F212D">
        <w:rPr>
          <w:rFonts w:ascii="Lato" w:hAnsi="Lato" w:cs="Arial"/>
          <w:color w:val="000000"/>
          <w:sz w:val="22"/>
          <w:szCs w:val="22"/>
        </w:rPr>
        <w:t>packs  that</w:t>
      </w:r>
      <w:proofErr w:type="gramEnd"/>
      <w:r w:rsidRPr="004F212D">
        <w:rPr>
          <w:rFonts w:ascii="Lato" w:hAnsi="Lato" w:cs="Arial"/>
          <w:color w:val="000000"/>
          <w:sz w:val="22"/>
          <w:szCs w:val="22"/>
        </w:rPr>
        <w:t xml:space="preserve"> will keep cold food items at 41 </w:t>
      </w:r>
      <w:r w:rsidRPr="004F212D">
        <w:rPr>
          <w:rFonts w:ascii="Lato" w:hAnsi="Lato" w:cs="Arial"/>
          <w:color w:val="000000"/>
          <w:sz w:val="22"/>
          <w:szCs w:val="22"/>
        </w:rPr>
        <w:sym w:font="Symbol" w:char="F0B0"/>
      </w:r>
      <w:r w:rsidRPr="004F212D">
        <w:rPr>
          <w:rFonts w:ascii="Lato" w:hAnsi="Lato" w:cs="Arial"/>
          <w:color w:val="000000"/>
          <w:sz w:val="22"/>
          <w:szCs w:val="22"/>
        </w:rPr>
        <w:t xml:space="preserve"> F. up to 4 hours.</w:t>
      </w:r>
    </w:p>
    <w:p w14:paraId="512DAB35" w14:textId="77777777" w:rsidR="004F19D8" w:rsidRPr="004F212D" w:rsidRDefault="004F19D8" w:rsidP="004F19D8">
      <w:pPr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Review safe handling procedures listed below food service staff and with those who are   picking up meals, when possible.</w:t>
      </w:r>
    </w:p>
    <w:p w14:paraId="600DE333" w14:textId="77777777" w:rsidR="004F19D8" w:rsidRPr="004F212D" w:rsidRDefault="004F19D8" w:rsidP="004F19D8">
      <w:pPr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Accept and inspect returned portable food transport units and other equipment used for field trip meals. </w:t>
      </w:r>
    </w:p>
    <w:p w14:paraId="0FD1F84B" w14:textId="77777777" w:rsidR="004F19D8" w:rsidRPr="004F212D" w:rsidRDefault="004F19D8" w:rsidP="004F19D8">
      <w:pPr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Follow procedures for billing responsible teacher or staff member when portable cold storage units and/or other equipment items are not returned or are damaged when returned.</w:t>
      </w:r>
    </w:p>
    <w:p w14:paraId="052F03C8" w14:textId="77777777" w:rsidR="004F19D8" w:rsidRPr="004F212D" w:rsidRDefault="004F19D8" w:rsidP="004F19D8">
      <w:pPr>
        <w:autoSpaceDE w:val="0"/>
        <w:autoSpaceDN w:val="0"/>
        <w:adjustRightInd w:val="0"/>
        <w:ind w:left="360"/>
        <w:rPr>
          <w:rFonts w:ascii="Lato" w:hAnsi="Lato" w:cs="Arial"/>
          <w:color w:val="000000"/>
          <w:sz w:val="22"/>
          <w:szCs w:val="22"/>
        </w:rPr>
      </w:pPr>
    </w:p>
    <w:p w14:paraId="77B0BB69" w14:textId="77777777" w:rsidR="004F19D8" w:rsidRPr="004F212D" w:rsidRDefault="004F19D8" w:rsidP="004F19D8">
      <w:pPr>
        <w:autoSpaceDE w:val="0"/>
        <w:autoSpaceDN w:val="0"/>
        <w:adjustRightInd w:val="0"/>
        <w:outlineLvl w:val="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All school foodservice staff that prepare and/or pack field trip meals will:</w:t>
      </w:r>
    </w:p>
    <w:p w14:paraId="5212AE58" w14:textId="77777777" w:rsidR="004F19D8" w:rsidRPr="004F212D" w:rsidRDefault="004F19D8" w:rsidP="004F19D8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hanging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Follow standard operating procedures for personal hygiene and employee health reporting. </w:t>
      </w:r>
    </w:p>
    <w:p w14:paraId="31B741E8" w14:textId="77777777" w:rsidR="004F19D8" w:rsidRPr="004F212D" w:rsidRDefault="004F19D8" w:rsidP="004F19D8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hanging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Prepare and pack meals according to the field trip order.</w:t>
      </w:r>
    </w:p>
    <w:p w14:paraId="5E683640" w14:textId="77777777" w:rsidR="004F19D8" w:rsidRPr="004F212D" w:rsidRDefault="004F19D8" w:rsidP="004F19D8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Follow standard operating procedures pertaining to food preparation which minimize contamination and the time potentially hazardous food (time/temperature control for food safety food) are held at temperatures between 41</w:t>
      </w:r>
      <w:r w:rsidRPr="004F212D">
        <w:rPr>
          <w:rFonts w:ascii="Lato" w:hAnsi="Lato" w:cs="Arial"/>
          <w:color w:val="000000"/>
          <w:sz w:val="22"/>
          <w:szCs w:val="22"/>
        </w:rPr>
        <w:sym w:font="Symbol" w:char="F0B0"/>
      </w:r>
      <w:r w:rsidRPr="004F212D">
        <w:rPr>
          <w:rFonts w:ascii="Lato" w:hAnsi="Lato" w:cs="Arial"/>
          <w:color w:val="000000"/>
          <w:sz w:val="22"/>
          <w:szCs w:val="22"/>
        </w:rPr>
        <w:t xml:space="preserve"> F. and 135</w:t>
      </w:r>
      <w:r w:rsidRPr="004F212D">
        <w:rPr>
          <w:rFonts w:ascii="Lato" w:hAnsi="Lato" w:cs="Arial"/>
          <w:color w:val="000000"/>
          <w:sz w:val="22"/>
          <w:szCs w:val="22"/>
        </w:rPr>
        <w:sym w:font="Symbol" w:char="F0B0"/>
      </w:r>
      <w:r w:rsidRPr="004F212D">
        <w:rPr>
          <w:rFonts w:ascii="Lato" w:hAnsi="Lato" w:cs="Arial"/>
          <w:color w:val="000000"/>
          <w:sz w:val="22"/>
          <w:szCs w:val="22"/>
        </w:rPr>
        <w:t>F.</w:t>
      </w:r>
    </w:p>
    <w:p w14:paraId="5EF60E57" w14:textId="77777777" w:rsidR="004F19D8" w:rsidRPr="004F212D" w:rsidRDefault="004F19D8" w:rsidP="004F19D8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Store components of field trip meals that must be refrigerated in cold storage units until time of pick up.</w:t>
      </w:r>
    </w:p>
    <w:p w14:paraId="2090F853" w14:textId="77777777" w:rsidR="004F19D8" w:rsidRPr="004F212D" w:rsidRDefault="004F19D8" w:rsidP="004F19D8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Use gloves or utensils to prevent bare hand contact when handling any ready-to-serve food items.</w:t>
      </w:r>
    </w:p>
    <w:p w14:paraId="74933E06" w14:textId="77777777" w:rsidR="004F19D8" w:rsidRPr="004F212D" w:rsidRDefault="004F19D8" w:rsidP="004F19D8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Place all potentially hazardous food (time/temperature control for food safety food) in portable cold storage units with ice packs or other devices to maintain temperature during holding.</w:t>
      </w:r>
    </w:p>
    <w:p w14:paraId="4FBF5D05" w14:textId="77777777" w:rsidR="004F19D8" w:rsidRPr="004F212D" w:rsidRDefault="004F19D8" w:rsidP="004F19D8">
      <w:p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</w:p>
    <w:p w14:paraId="7B6077EF" w14:textId="77777777" w:rsidR="004F19D8" w:rsidRPr="004F212D" w:rsidRDefault="004F19D8" w:rsidP="004F19D8">
      <w:pPr>
        <w:autoSpaceDE w:val="0"/>
        <w:autoSpaceDN w:val="0"/>
        <w:adjustRightInd w:val="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Teachers, other school employees and volunteers who chaperone field trips will: </w:t>
      </w:r>
    </w:p>
    <w:p w14:paraId="3EE5F3FA" w14:textId="77777777" w:rsidR="004F19D8" w:rsidRPr="004F212D" w:rsidRDefault="004F19D8" w:rsidP="004F19D8">
      <w:pPr>
        <w:numPr>
          <w:ilvl w:val="0"/>
          <w:numId w:val="2"/>
        </w:numPr>
        <w:tabs>
          <w:tab w:val="clear" w:pos="720"/>
          <w:tab w:val="left" w:pos="540"/>
          <w:tab w:val="num" w:pos="990"/>
        </w:tabs>
        <w:autoSpaceDE w:val="0"/>
        <w:autoSpaceDN w:val="0"/>
        <w:adjustRightInd w:val="0"/>
        <w:ind w:hanging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 xml:space="preserve">Observe appropriate food handling techniques such as: </w:t>
      </w:r>
    </w:p>
    <w:p w14:paraId="16CD83E2" w14:textId="77777777" w:rsidR="004F19D8" w:rsidRPr="004F212D" w:rsidRDefault="004F19D8" w:rsidP="004F19D8">
      <w:pPr>
        <w:numPr>
          <w:ilvl w:val="2"/>
          <w:numId w:val="4"/>
        </w:numPr>
        <w:tabs>
          <w:tab w:val="left" w:pos="-4410"/>
          <w:tab w:val="left" w:pos="1260"/>
        </w:tabs>
        <w:autoSpaceDE w:val="0"/>
        <w:autoSpaceDN w:val="0"/>
        <w:adjustRightInd w:val="0"/>
        <w:ind w:hanging="14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Keeping cold items in portable food transport units (coolers) until time of meal service.</w:t>
      </w:r>
    </w:p>
    <w:p w14:paraId="65492235" w14:textId="77777777" w:rsidR="004F19D8" w:rsidRPr="004F212D" w:rsidRDefault="004F19D8" w:rsidP="004F19D8">
      <w:pPr>
        <w:numPr>
          <w:ilvl w:val="2"/>
          <w:numId w:val="4"/>
        </w:numPr>
        <w:tabs>
          <w:tab w:val="left" w:pos="1260"/>
        </w:tabs>
        <w:autoSpaceDE w:val="0"/>
        <w:autoSpaceDN w:val="0"/>
        <w:adjustRightInd w:val="0"/>
        <w:ind w:hanging="14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Washing hands prior to distributing meals</w:t>
      </w:r>
    </w:p>
    <w:p w14:paraId="41B2326E" w14:textId="77777777" w:rsidR="004F19D8" w:rsidRPr="004F212D" w:rsidRDefault="004F19D8" w:rsidP="004F19D8">
      <w:pPr>
        <w:numPr>
          <w:ilvl w:val="2"/>
          <w:numId w:val="4"/>
        </w:numPr>
        <w:tabs>
          <w:tab w:val="left" w:pos="1260"/>
        </w:tabs>
        <w:autoSpaceDE w:val="0"/>
        <w:autoSpaceDN w:val="0"/>
        <w:adjustRightInd w:val="0"/>
        <w:ind w:hanging="14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Encouraging students to wash hands prior to meal service.</w:t>
      </w:r>
    </w:p>
    <w:p w14:paraId="6C45845E" w14:textId="77777777" w:rsidR="004F19D8" w:rsidRPr="004F212D" w:rsidRDefault="004F19D8" w:rsidP="004F19D8">
      <w:pPr>
        <w:numPr>
          <w:ilvl w:val="2"/>
          <w:numId w:val="4"/>
        </w:numPr>
        <w:tabs>
          <w:tab w:val="left" w:pos="1260"/>
        </w:tabs>
        <w:autoSpaceDE w:val="0"/>
        <w:autoSpaceDN w:val="0"/>
        <w:adjustRightInd w:val="0"/>
        <w:ind w:hanging="14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Serving meals within 4 hours of picking up meals from food service.</w:t>
      </w:r>
    </w:p>
    <w:p w14:paraId="41F40541" w14:textId="77777777" w:rsidR="004F19D8" w:rsidRPr="004F212D" w:rsidRDefault="004F19D8" w:rsidP="004F19D8">
      <w:pPr>
        <w:pStyle w:val="ListParagraph"/>
        <w:numPr>
          <w:ilvl w:val="0"/>
          <w:numId w:val="2"/>
        </w:numPr>
        <w:shd w:val="clear" w:color="auto" w:fill="auto"/>
        <w:tabs>
          <w:tab w:val="clear" w:pos="720"/>
          <w:tab w:val="num" w:pos="540"/>
        </w:tabs>
        <w:autoSpaceDE w:val="0"/>
        <w:autoSpaceDN w:val="0"/>
        <w:adjustRightInd w:val="0"/>
        <w:ind w:hanging="540"/>
        <w:rPr>
          <w:rFonts w:ascii="Lato" w:hAnsi="Lato"/>
          <w:color w:val="000000"/>
        </w:rPr>
      </w:pPr>
      <w:r w:rsidRPr="004F212D">
        <w:rPr>
          <w:rFonts w:ascii="Lato" w:hAnsi="Lato"/>
          <w:color w:val="000000"/>
        </w:rPr>
        <w:t xml:space="preserve">Discard ALL leftover food items immediately following the meal service. </w:t>
      </w:r>
    </w:p>
    <w:p w14:paraId="497A793C" w14:textId="77777777" w:rsidR="004F19D8" w:rsidRPr="004F212D" w:rsidRDefault="004F19D8" w:rsidP="004F19D8">
      <w:pPr>
        <w:numPr>
          <w:ilvl w:val="0"/>
          <w:numId w:val="2"/>
        </w:numPr>
        <w:tabs>
          <w:tab w:val="clear" w:pos="720"/>
          <w:tab w:val="left" w:pos="540"/>
          <w:tab w:val="num" w:pos="990"/>
        </w:tabs>
        <w:autoSpaceDE w:val="0"/>
        <w:autoSpaceDN w:val="0"/>
        <w:adjustRightInd w:val="0"/>
        <w:ind w:left="540"/>
        <w:rPr>
          <w:rFonts w:ascii="Lato" w:hAnsi="Lato" w:cs="Arial"/>
          <w:color w:val="000000"/>
          <w:sz w:val="22"/>
          <w:szCs w:val="22"/>
        </w:rPr>
      </w:pPr>
      <w:r w:rsidRPr="004F212D">
        <w:rPr>
          <w:rFonts w:ascii="Lato" w:hAnsi="Lato" w:cs="Arial"/>
          <w:color w:val="000000"/>
          <w:sz w:val="22"/>
          <w:szCs w:val="22"/>
        </w:rPr>
        <w:t>Return portable cold storage units with reusable ice packs and other equipment to the school foodservice after returning from field trip.</w:t>
      </w:r>
    </w:p>
    <w:p w14:paraId="7A89DED7" w14:textId="77777777" w:rsidR="004F19D8" w:rsidRPr="004F212D" w:rsidRDefault="004F19D8" w:rsidP="004F19D8">
      <w:pPr>
        <w:rPr>
          <w:rFonts w:ascii="Lato" w:hAnsi="Lato"/>
          <w:sz w:val="22"/>
          <w:szCs w:val="22"/>
        </w:rPr>
      </w:pPr>
    </w:p>
    <w:p w14:paraId="528993ED" w14:textId="7C9881B1" w:rsidR="00173B02" w:rsidRPr="004F212D" w:rsidRDefault="004F212D">
      <w:pPr>
        <w:rPr>
          <w:rFonts w:ascii="Lato" w:hAnsi="Lato"/>
          <w:sz w:val="22"/>
          <w:szCs w:val="22"/>
        </w:rPr>
      </w:pPr>
      <w:r w:rsidRPr="004F212D">
        <w:rPr>
          <w:rFonts w:ascii="Lato" w:hAnsi="Lato"/>
          <w:sz w:val="22"/>
          <w:szCs w:val="22"/>
        </w:rPr>
        <w:t xml:space="preserve">Operating procedures implemented on </w:t>
      </w:r>
      <w:r w:rsidRPr="004F212D">
        <w:rPr>
          <w:rFonts w:ascii="Lato" w:hAnsi="Lato"/>
          <w:i/>
          <w:sz w:val="22"/>
          <w:szCs w:val="22"/>
        </w:rPr>
        <w:t>specify date</w:t>
      </w:r>
      <w:r w:rsidRPr="004F212D">
        <w:rPr>
          <w:rFonts w:ascii="Lato" w:hAnsi="Lato"/>
          <w:sz w:val="22"/>
          <w:szCs w:val="22"/>
        </w:rPr>
        <w:t>: _______________</w:t>
      </w:r>
    </w:p>
    <w:sectPr w:rsidR="00173B02" w:rsidRPr="004F212D" w:rsidSect="00037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1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C925" w14:textId="77777777" w:rsidR="009D7781" w:rsidRDefault="009D7781" w:rsidP="009D7781">
      <w:r>
        <w:separator/>
      </w:r>
    </w:p>
  </w:endnote>
  <w:endnote w:type="continuationSeparator" w:id="0">
    <w:p w14:paraId="4B3052C3" w14:textId="77777777" w:rsidR="009D7781" w:rsidRDefault="009D7781" w:rsidP="009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436C" w14:textId="77777777" w:rsidR="00D7695D" w:rsidRDefault="00D76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315B" w14:textId="73A4A47B" w:rsidR="009F0730" w:rsidRPr="004F212D" w:rsidRDefault="004F212D" w:rsidP="004F212D">
    <w:pPr>
      <w:pStyle w:val="Footer"/>
      <w:jc w:val="center"/>
      <w:rPr>
        <w:sz w:val="22"/>
        <w:szCs w:val="22"/>
      </w:rPr>
    </w:pPr>
    <w:r w:rsidRPr="003961B3">
      <w:rPr>
        <w:rFonts w:ascii="Lato" w:hAnsi="Lato" w:cs="Arial"/>
        <w:sz w:val="22"/>
        <w:szCs w:val="22"/>
      </w:rPr>
      <w:t>This institution is an equal opportunity provider.</w:t>
    </w:r>
    <w:r w:rsidRPr="008827F4">
      <w:rPr>
        <w:rFonts w:ascii="Lato" w:hAnsi="Lato"/>
        <w:noProof/>
      </w:rPr>
      <w:t xml:space="preserve"> </w:t>
    </w:r>
    <w:r w:rsidR="00D7695D">
      <w:rPr>
        <w:noProof/>
      </w:rPr>
      <w:drawing>
        <wp:inline distT="0" distB="0" distL="0" distR="0" wp14:anchorId="066FDB83" wp14:editId="0C44E2CC">
          <wp:extent cx="1255456" cy="714375"/>
          <wp:effectExtent l="0" t="0" r="0" b="0"/>
          <wp:docPr id="2" name="Picture 2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P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67" cy="71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477D" w14:textId="77777777" w:rsidR="00D7695D" w:rsidRDefault="00D7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EE60" w14:textId="77777777" w:rsidR="009D7781" w:rsidRDefault="009D7781" w:rsidP="009D7781">
      <w:r>
        <w:separator/>
      </w:r>
    </w:p>
  </w:footnote>
  <w:footnote w:type="continuationSeparator" w:id="0">
    <w:p w14:paraId="622BC200" w14:textId="77777777" w:rsidR="009D7781" w:rsidRDefault="009D7781" w:rsidP="009D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BB8D" w14:textId="77777777" w:rsidR="00D7695D" w:rsidRDefault="00D76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018F" w14:textId="77777777" w:rsidR="00D7695D" w:rsidRDefault="00D76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BF82" w14:textId="77777777" w:rsidR="00D7695D" w:rsidRDefault="00D76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0A32"/>
    <w:multiLevelType w:val="hybridMultilevel"/>
    <w:tmpl w:val="B8042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D53716"/>
    <w:multiLevelType w:val="hybridMultilevel"/>
    <w:tmpl w:val="E46A3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0AEF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20187"/>
    <w:multiLevelType w:val="hybridMultilevel"/>
    <w:tmpl w:val="A1607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6075E"/>
    <w:multiLevelType w:val="hybridMultilevel"/>
    <w:tmpl w:val="8514C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D8"/>
    <w:rsid w:val="00001E50"/>
    <w:rsid w:val="00002D55"/>
    <w:rsid w:val="0000331E"/>
    <w:rsid w:val="0000366E"/>
    <w:rsid w:val="00011224"/>
    <w:rsid w:val="00011BDE"/>
    <w:rsid w:val="00012C7E"/>
    <w:rsid w:val="0001393C"/>
    <w:rsid w:val="00015A5F"/>
    <w:rsid w:val="00015BFD"/>
    <w:rsid w:val="00022675"/>
    <w:rsid w:val="0002762C"/>
    <w:rsid w:val="00030261"/>
    <w:rsid w:val="00031C2C"/>
    <w:rsid w:val="00032322"/>
    <w:rsid w:val="0003402C"/>
    <w:rsid w:val="00034B5B"/>
    <w:rsid w:val="00036D25"/>
    <w:rsid w:val="00040F92"/>
    <w:rsid w:val="0004135F"/>
    <w:rsid w:val="00043073"/>
    <w:rsid w:val="00044D3C"/>
    <w:rsid w:val="00046E7A"/>
    <w:rsid w:val="00047C9A"/>
    <w:rsid w:val="000502A9"/>
    <w:rsid w:val="00050D02"/>
    <w:rsid w:val="000516EB"/>
    <w:rsid w:val="00056178"/>
    <w:rsid w:val="00056875"/>
    <w:rsid w:val="00056E18"/>
    <w:rsid w:val="00056EC8"/>
    <w:rsid w:val="00057AF3"/>
    <w:rsid w:val="00067192"/>
    <w:rsid w:val="00067AC0"/>
    <w:rsid w:val="000729EA"/>
    <w:rsid w:val="00073BE6"/>
    <w:rsid w:val="00073D74"/>
    <w:rsid w:val="0007519E"/>
    <w:rsid w:val="00080526"/>
    <w:rsid w:val="0008091D"/>
    <w:rsid w:val="00081E3C"/>
    <w:rsid w:val="00082E0A"/>
    <w:rsid w:val="00083464"/>
    <w:rsid w:val="000844F3"/>
    <w:rsid w:val="00084E2D"/>
    <w:rsid w:val="00085142"/>
    <w:rsid w:val="00085DF9"/>
    <w:rsid w:val="00085F36"/>
    <w:rsid w:val="00086A59"/>
    <w:rsid w:val="00086F22"/>
    <w:rsid w:val="00087F7F"/>
    <w:rsid w:val="0009004E"/>
    <w:rsid w:val="00090143"/>
    <w:rsid w:val="00091BF8"/>
    <w:rsid w:val="0009232C"/>
    <w:rsid w:val="000929BD"/>
    <w:rsid w:val="0009522A"/>
    <w:rsid w:val="00095491"/>
    <w:rsid w:val="000970AE"/>
    <w:rsid w:val="000A0265"/>
    <w:rsid w:val="000A139D"/>
    <w:rsid w:val="000A15D2"/>
    <w:rsid w:val="000A2940"/>
    <w:rsid w:val="000A52AB"/>
    <w:rsid w:val="000A77CB"/>
    <w:rsid w:val="000B21DE"/>
    <w:rsid w:val="000B2EBC"/>
    <w:rsid w:val="000B514D"/>
    <w:rsid w:val="000B5D6E"/>
    <w:rsid w:val="000B7B8B"/>
    <w:rsid w:val="000C0686"/>
    <w:rsid w:val="000C0C7A"/>
    <w:rsid w:val="000C0DDD"/>
    <w:rsid w:val="000C38B2"/>
    <w:rsid w:val="000C3915"/>
    <w:rsid w:val="000C39EE"/>
    <w:rsid w:val="000C5418"/>
    <w:rsid w:val="000C56B2"/>
    <w:rsid w:val="000C759B"/>
    <w:rsid w:val="000D0388"/>
    <w:rsid w:val="000D2875"/>
    <w:rsid w:val="000D35B9"/>
    <w:rsid w:val="000D4FFD"/>
    <w:rsid w:val="000D58BC"/>
    <w:rsid w:val="000D67A6"/>
    <w:rsid w:val="000D770E"/>
    <w:rsid w:val="000E0BFF"/>
    <w:rsid w:val="000E13FD"/>
    <w:rsid w:val="000E20B2"/>
    <w:rsid w:val="000E24B4"/>
    <w:rsid w:val="000E37BE"/>
    <w:rsid w:val="000E46B8"/>
    <w:rsid w:val="000E5045"/>
    <w:rsid w:val="000E72AE"/>
    <w:rsid w:val="000E7C27"/>
    <w:rsid w:val="000F01F3"/>
    <w:rsid w:val="000F0631"/>
    <w:rsid w:val="000F112A"/>
    <w:rsid w:val="000F1664"/>
    <w:rsid w:val="000F1E84"/>
    <w:rsid w:val="000F1FC6"/>
    <w:rsid w:val="000F3CDF"/>
    <w:rsid w:val="000F4D7C"/>
    <w:rsid w:val="000F6D4C"/>
    <w:rsid w:val="0010011C"/>
    <w:rsid w:val="00102174"/>
    <w:rsid w:val="00103F09"/>
    <w:rsid w:val="00104394"/>
    <w:rsid w:val="001064B2"/>
    <w:rsid w:val="0010718B"/>
    <w:rsid w:val="0010776F"/>
    <w:rsid w:val="00107EB4"/>
    <w:rsid w:val="00110A25"/>
    <w:rsid w:val="00110FF5"/>
    <w:rsid w:val="00111112"/>
    <w:rsid w:val="001147B8"/>
    <w:rsid w:val="00115987"/>
    <w:rsid w:val="00115C1C"/>
    <w:rsid w:val="001206BD"/>
    <w:rsid w:val="00123DF2"/>
    <w:rsid w:val="00124044"/>
    <w:rsid w:val="00126D88"/>
    <w:rsid w:val="00127906"/>
    <w:rsid w:val="00131378"/>
    <w:rsid w:val="00133511"/>
    <w:rsid w:val="00133AA6"/>
    <w:rsid w:val="001344F9"/>
    <w:rsid w:val="0013456A"/>
    <w:rsid w:val="00134CC3"/>
    <w:rsid w:val="00134D22"/>
    <w:rsid w:val="0013614E"/>
    <w:rsid w:val="001404EB"/>
    <w:rsid w:val="00140BBC"/>
    <w:rsid w:val="00142B15"/>
    <w:rsid w:val="0014324B"/>
    <w:rsid w:val="001436BA"/>
    <w:rsid w:val="00143F46"/>
    <w:rsid w:val="00144CE7"/>
    <w:rsid w:val="00146CF0"/>
    <w:rsid w:val="00147BB4"/>
    <w:rsid w:val="00150EB5"/>
    <w:rsid w:val="00150FDB"/>
    <w:rsid w:val="0015177A"/>
    <w:rsid w:val="0015349F"/>
    <w:rsid w:val="00156622"/>
    <w:rsid w:val="00160810"/>
    <w:rsid w:val="001638E1"/>
    <w:rsid w:val="00163E8E"/>
    <w:rsid w:val="00165A12"/>
    <w:rsid w:val="00167672"/>
    <w:rsid w:val="00170174"/>
    <w:rsid w:val="00171223"/>
    <w:rsid w:val="00171621"/>
    <w:rsid w:val="001719B0"/>
    <w:rsid w:val="00171C35"/>
    <w:rsid w:val="00171E99"/>
    <w:rsid w:val="001734CA"/>
    <w:rsid w:val="00173B02"/>
    <w:rsid w:val="00175909"/>
    <w:rsid w:val="001762D7"/>
    <w:rsid w:val="00176700"/>
    <w:rsid w:val="0018013E"/>
    <w:rsid w:val="00180A66"/>
    <w:rsid w:val="00181110"/>
    <w:rsid w:val="001812B5"/>
    <w:rsid w:val="001816B2"/>
    <w:rsid w:val="00182F05"/>
    <w:rsid w:val="00184FEE"/>
    <w:rsid w:val="00186D01"/>
    <w:rsid w:val="001876A7"/>
    <w:rsid w:val="001877CD"/>
    <w:rsid w:val="001922DF"/>
    <w:rsid w:val="0019230C"/>
    <w:rsid w:val="00193F30"/>
    <w:rsid w:val="001946F5"/>
    <w:rsid w:val="00195218"/>
    <w:rsid w:val="0019702D"/>
    <w:rsid w:val="001A06FD"/>
    <w:rsid w:val="001A1653"/>
    <w:rsid w:val="001A1F7D"/>
    <w:rsid w:val="001A22F2"/>
    <w:rsid w:val="001A3E71"/>
    <w:rsid w:val="001A459E"/>
    <w:rsid w:val="001A5FFB"/>
    <w:rsid w:val="001B0012"/>
    <w:rsid w:val="001B0B30"/>
    <w:rsid w:val="001B1527"/>
    <w:rsid w:val="001B35B3"/>
    <w:rsid w:val="001B5444"/>
    <w:rsid w:val="001B6C57"/>
    <w:rsid w:val="001B7333"/>
    <w:rsid w:val="001C4D3E"/>
    <w:rsid w:val="001C4E91"/>
    <w:rsid w:val="001C6DF0"/>
    <w:rsid w:val="001C7777"/>
    <w:rsid w:val="001D0522"/>
    <w:rsid w:val="001D10E4"/>
    <w:rsid w:val="001D22E0"/>
    <w:rsid w:val="001D2345"/>
    <w:rsid w:val="001D34FF"/>
    <w:rsid w:val="001D3F52"/>
    <w:rsid w:val="001D4817"/>
    <w:rsid w:val="001D4E18"/>
    <w:rsid w:val="001D611D"/>
    <w:rsid w:val="001D6952"/>
    <w:rsid w:val="001E001D"/>
    <w:rsid w:val="001E08B6"/>
    <w:rsid w:val="001E143C"/>
    <w:rsid w:val="001E26FC"/>
    <w:rsid w:val="001E399C"/>
    <w:rsid w:val="001E41BF"/>
    <w:rsid w:val="001E4E6E"/>
    <w:rsid w:val="001E634D"/>
    <w:rsid w:val="001E7BED"/>
    <w:rsid w:val="001F23AA"/>
    <w:rsid w:val="001F4161"/>
    <w:rsid w:val="001F4348"/>
    <w:rsid w:val="001F4586"/>
    <w:rsid w:val="001F4DDB"/>
    <w:rsid w:val="001F5BA4"/>
    <w:rsid w:val="001F5DCF"/>
    <w:rsid w:val="001F686C"/>
    <w:rsid w:val="001F702E"/>
    <w:rsid w:val="001F758D"/>
    <w:rsid w:val="001F7635"/>
    <w:rsid w:val="002002CB"/>
    <w:rsid w:val="00200452"/>
    <w:rsid w:val="00201945"/>
    <w:rsid w:val="00202A54"/>
    <w:rsid w:val="00202EFD"/>
    <w:rsid w:val="00205400"/>
    <w:rsid w:val="00205C3F"/>
    <w:rsid w:val="00207033"/>
    <w:rsid w:val="00207E3F"/>
    <w:rsid w:val="00210BB2"/>
    <w:rsid w:val="002119D9"/>
    <w:rsid w:val="00211F93"/>
    <w:rsid w:val="00213D62"/>
    <w:rsid w:val="00215993"/>
    <w:rsid w:val="0022082D"/>
    <w:rsid w:val="002218A3"/>
    <w:rsid w:val="002223AD"/>
    <w:rsid w:val="00223871"/>
    <w:rsid w:val="00224CCF"/>
    <w:rsid w:val="002257A0"/>
    <w:rsid w:val="002264FB"/>
    <w:rsid w:val="00226700"/>
    <w:rsid w:val="0022768C"/>
    <w:rsid w:val="00227CEB"/>
    <w:rsid w:val="00227F7D"/>
    <w:rsid w:val="00235388"/>
    <w:rsid w:val="0023637E"/>
    <w:rsid w:val="00236DEE"/>
    <w:rsid w:val="00240A52"/>
    <w:rsid w:val="00240E51"/>
    <w:rsid w:val="00243DA7"/>
    <w:rsid w:val="00244B9C"/>
    <w:rsid w:val="00245D2C"/>
    <w:rsid w:val="00246920"/>
    <w:rsid w:val="00246A50"/>
    <w:rsid w:val="002477E2"/>
    <w:rsid w:val="00247CCC"/>
    <w:rsid w:val="00250C07"/>
    <w:rsid w:val="00252DC3"/>
    <w:rsid w:val="00253590"/>
    <w:rsid w:val="0025442B"/>
    <w:rsid w:val="00254908"/>
    <w:rsid w:val="00254EF2"/>
    <w:rsid w:val="002553B0"/>
    <w:rsid w:val="00260124"/>
    <w:rsid w:val="00260849"/>
    <w:rsid w:val="00260D70"/>
    <w:rsid w:val="0026182B"/>
    <w:rsid w:val="00262CA8"/>
    <w:rsid w:val="002632E2"/>
    <w:rsid w:val="00270511"/>
    <w:rsid w:val="00272956"/>
    <w:rsid w:val="00274EE5"/>
    <w:rsid w:val="00275515"/>
    <w:rsid w:val="00275A27"/>
    <w:rsid w:val="002761B4"/>
    <w:rsid w:val="00276F10"/>
    <w:rsid w:val="00277D5A"/>
    <w:rsid w:val="002815DC"/>
    <w:rsid w:val="00282067"/>
    <w:rsid w:val="00282F62"/>
    <w:rsid w:val="00284C36"/>
    <w:rsid w:val="00285154"/>
    <w:rsid w:val="002869F8"/>
    <w:rsid w:val="0029195F"/>
    <w:rsid w:val="00293451"/>
    <w:rsid w:val="00293A45"/>
    <w:rsid w:val="00293B10"/>
    <w:rsid w:val="00293EAB"/>
    <w:rsid w:val="00294262"/>
    <w:rsid w:val="0029799F"/>
    <w:rsid w:val="002A0B2C"/>
    <w:rsid w:val="002A2114"/>
    <w:rsid w:val="002A27A9"/>
    <w:rsid w:val="002A514D"/>
    <w:rsid w:val="002A5EFB"/>
    <w:rsid w:val="002B1D0F"/>
    <w:rsid w:val="002B452B"/>
    <w:rsid w:val="002B5CEC"/>
    <w:rsid w:val="002B5F51"/>
    <w:rsid w:val="002B7280"/>
    <w:rsid w:val="002C003C"/>
    <w:rsid w:val="002C0EFF"/>
    <w:rsid w:val="002C18DF"/>
    <w:rsid w:val="002C3809"/>
    <w:rsid w:val="002D0506"/>
    <w:rsid w:val="002D0AA4"/>
    <w:rsid w:val="002D0DB7"/>
    <w:rsid w:val="002D1828"/>
    <w:rsid w:val="002D25CB"/>
    <w:rsid w:val="002D3E9C"/>
    <w:rsid w:val="002D6A68"/>
    <w:rsid w:val="002E08C0"/>
    <w:rsid w:val="002E1D50"/>
    <w:rsid w:val="002E3FEE"/>
    <w:rsid w:val="002E5142"/>
    <w:rsid w:val="002E5F4B"/>
    <w:rsid w:val="002E7CEF"/>
    <w:rsid w:val="002F04B5"/>
    <w:rsid w:val="002F1A53"/>
    <w:rsid w:val="002F38A5"/>
    <w:rsid w:val="002F3E39"/>
    <w:rsid w:val="002F6B3B"/>
    <w:rsid w:val="0030270B"/>
    <w:rsid w:val="00302DEA"/>
    <w:rsid w:val="003047F6"/>
    <w:rsid w:val="00304AA9"/>
    <w:rsid w:val="0030568E"/>
    <w:rsid w:val="00305ED8"/>
    <w:rsid w:val="00306438"/>
    <w:rsid w:val="0031199D"/>
    <w:rsid w:val="00313A95"/>
    <w:rsid w:val="00316CBA"/>
    <w:rsid w:val="0032123E"/>
    <w:rsid w:val="003225FA"/>
    <w:rsid w:val="003228E9"/>
    <w:rsid w:val="0032638F"/>
    <w:rsid w:val="0033157C"/>
    <w:rsid w:val="0033272A"/>
    <w:rsid w:val="00333D49"/>
    <w:rsid w:val="003405D3"/>
    <w:rsid w:val="003418CD"/>
    <w:rsid w:val="00342C8E"/>
    <w:rsid w:val="003431D4"/>
    <w:rsid w:val="00344CCD"/>
    <w:rsid w:val="00350D82"/>
    <w:rsid w:val="0035258F"/>
    <w:rsid w:val="0035324C"/>
    <w:rsid w:val="00354026"/>
    <w:rsid w:val="003541E1"/>
    <w:rsid w:val="00355D56"/>
    <w:rsid w:val="00357A17"/>
    <w:rsid w:val="00360751"/>
    <w:rsid w:val="00363B07"/>
    <w:rsid w:val="00365053"/>
    <w:rsid w:val="00365D11"/>
    <w:rsid w:val="00371EB6"/>
    <w:rsid w:val="00374714"/>
    <w:rsid w:val="00375345"/>
    <w:rsid w:val="00377CB0"/>
    <w:rsid w:val="003815E5"/>
    <w:rsid w:val="00381EF1"/>
    <w:rsid w:val="00382129"/>
    <w:rsid w:val="00382540"/>
    <w:rsid w:val="00384725"/>
    <w:rsid w:val="00385620"/>
    <w:rsid w:val="00386250"/>
    <w:rsid w:val="003904EC"/>
    <w:rsid w:val="0039200E"/>
    <w:rsid w:val="003920D7"/>
    <w:rsid w:val="00393654"/>
    <w:rsid w:val="00395967"/>
    <w:rsid w:val="0039669E"/>
    <w:rsid w:val="00396DC6"/>
    <w:rsid w:val="003A043A"/>
    <w:rsid w:val="003A1987"/>
    <w:rsid w:val="003A1C39"/>
    <w:rsid w:val="003A3734"/>
    <w:rsid w:val="003A37BD"/>
    <w:rsid w:val="003A43AB"/>
    <w:rsid w:val="003A51A2"/>
    <w:rsid w:val="003A7638"/>
    <w:rsid w:val="003B07C6"/>
    <w:rsid w:val="003B246B"/>
    <w:rsid w:val="003B3121"/>
    <w:rsid w:val="003B385C"/>
    <w:rsid w:val="003B3FAA"/>
    <w:rsid w:val="003B55C5"/>
    <w:rsid w:val="003B68C0"/>
    <w:rsid w:val="003B68C9"/>
    <w:rsid w:val="003C04D9"/>
    <w:rsid w:val="003C0D65"/>
    <w:rsid w:val="003C1C4F"/>
    <w:rsid w:val="003C244C"/>
    <w:rsid w:val="003C417C"/>
    <w:rsid w:val="003C7F99"/>
    <w:rsid w:val="003D0543"/>
    <w:rsid w:val="003D7A6D"/>
    <w:rsid w:val="003E06F0"/>
    <w:rsid w:val="003E1B08"/>
    <w:rsid w:val="003E2278"/>
    <w:rsid w:val="003E31AE"/>
    <w:rsid w:val="003E33FB"/>
    <w:rsid w:val="003E67C4"/>
    <w:rsid w:val="003E7DE7"/>
    <w:rsid w:val="003E7E95"/>
    <w:rsid w:val="003F0D19"/>
    <w:rsid w:val="003F1BCF"/>
    <w:rsid w:val="003F2C33"/>
    <w:rsid w:val="003F2DB8"/>
    <w:rsid w:val="003F5C00"/>
    <w:rsid w:val="003F6575"/>
    <w:rsid w:val="003F6B3B"/>
    <w:rsid w:val="003F7732"/>
    <w:rsid w:val="003F77C2"/>
    <w:rsid w:val="00402608"/>
    <w:rsid w:val="00402638"/>
    <w:rsid w:val="004041CE"/>
    <w:rsid w:val="0040437A"/>
    <w:rsid w:val="004139A6"/>
    <w:rsid w:val="004145DE"/>
    <w:rsid w:val="004159EF"/>
    <w:rsid w:val="0041676B"/>
    <w:rsid w:val="00416894"/>
    <w:rsid w:val="0041700F"/>
    <w:rsid w:val="004170D2"/>
    <w:rsid w:val="0041747A"/>
    <w:rsid w:val="00422DA1"/>
    <w:rsid w:val="00423C49"/>
    <w:rsid w:val="0042534F"/>
    <w:rsid w:val="004271F8"/>
    <w:rsid w:val="004302E0"/>
    <w:rsid w:val="004311ED"/>
    <w:rsid w:val="00433286"/>
    <w:rsid w:val="00433C82"/>
    <w:rsid w:val="00436042"/>
    <w:rsid w:val="0043764D"/>
    <w:rsid w:val="0043792F"/>
    <w:rsid w:val="00442440"/>
    <w:rsid w:val="0044256D"/>
    <w:rsid w:val="004433D9"/>
    <w:rsid w:val="0044486A"/>
    <w:rsid w:val="0044560F"/>
    <w:rsid w:val="00446365"/>
    <w:rsid w:val="00446580"/>
    <w:rsid w:val="004468E2"/>
    <w:rsid w:val="00450810"/>
    <w:rsid w:val="0045088A"/>
    <w:rsid w:val="00450BBE"/>
    <w:rsid w:val="00451588"/>
    <w:rsid w:val="00451EF0"/>
    <w:rsid w:val="00452C50"/>
    <w:rsid w:val="00452ED7"/>
    <w:rsid w:val="00454860"/>
    <w:rsid w:val="00456369"/>
    <w:rsid w:val="00456881"/>
    <w:rsid w:val="0046064B"/>
    <w:rsid w:val="00461829"/>
    <w:rsid w:val="00461BCA"/>
    <w:rsid w:val="00466B83"/>
    <w:rsid w:val="00472996"/>
    <w:rsid w:val="00472EC4"/>
    <w:rsid w:val="004736E7"/>
    <w:rsid w:val="00475D5D"/>
    <w:rsid w:val="00475F24"/>
    <w:rsid w:val="004765AA"/>
    <w:rsid w:val="004774EA"/>
    <w:rsid w:val="00480D49"/>
    <w:rsid w:val="004852A8"/>
    <w:rsid w:val="0048537A"/>
    <w:rsid w:val="00486A40"/>
    <w:rsid w:val="00486B13"/>
    <w:rsid w:val="00486B35"/>
    <w:rsid w:val="004918EB"/>
    <w:rsid w:val="004919BC"/>
    <w:rsid w:val="00492238"/>
    <w:rsid w:val="00493887"/>
    <w:rsid w:val="00493EB6"/>
    <w:rsid w:val="004957CB"/>
    <w:rsid w:val="004965A1"/>
    <w:rsid w:val="00496980"/>
    <w:rsid w:val="00496C38"/>
    <w:rsid w:val="00497509"/>
    <w:rsid w:val="00497CB1"/>
    <w:rsid w:val="00497D5E"/>
    <w:rsid w:val="004A06F0"/>
    <w:rsid w:val="004A1BB4"/>
    <w:rsid w:val="004A5145"/>
    <w:rsid w:val="004A55CB"/>
    <w:rsid w:val="004A5A1A"/>
    <w:rsid w:val="004A7A43"/>
    <w:rsid w:val="004B0913"/>
    <w:rsid w:val="004B2528"/>
    <w:rsid w:val="004B30B8"/>
    <w:rsid w:val="004B3181"/>
    <w:rsid w:val="004B36CA"/>
    <w:rsid w:val="004B38FA"/>
    <w:rsid w:val="004B4E55"/>
    <w:rsid w:val="004C0E44"/>
    <w:rsid w:val="004C0E96"/>
    <w:rsid w:val="004C1665"/>
    <w:rsid w:val="004C7CFD"/>
    <w:rsid w:val="004D12F1"/>
    <w:rsid w:val="004D1ACD"/>
    <w:rsid w:val="004D2A88"/>
    <w:rsid w:val="004D2CA9"/>
    <w:rsid w:val="004D37F4"/>
    <w:rsid w:val="004D4270"/>
    <w:rsid w:val="004D64AE"/>
    <w:rsid w:val="004D70D9"/>
    <w:rsid w:val="004D7AB1"/>
    <w:rsid w:val="004E0A25"/>
    <w:rsid w:val="004E305F"/>
    <w:rsid w:val="004E31C7"/>
    <w:rsid w:val="004E3A88"/>
    <w:rsid w:val="004E79D9"/>
    <w:rsid w:val="004F0CE8"/>
    <w:rsid w:val="004F19D8"/>
    <w:rsid w:val="004F19F3"/>
    <w:rsid w:val="004F212D"/>
    <w:rsid w:val="004F29B1"/>
    <w:rsid w:val="004F4095"/>
    <w:rsid w:val="004F69B6"/>
    <w:rsid w:val="004F7AE6"/>
    <w:rsid w:val="00500729"/>
    <w:rsid w:val="00501D40"/>
    <w:rsid w:val="00502263"/>
    <w:rsid w:val="005069F7"/>
    <w:rsid w:val="00507A68"/>
    <w:rsid w:val="0051015D"/>
    <w:rsid w:val="0051360F"/>
    <w:rsid w:val="00515196"/>
    <w:rsid w:val="00515A38"/>
    <w:rsid w:val="005178C2"/>
    <w:rsid w:val="00517DDB"/>
    <w:rsid w:val="00517E53"/>
    <w:rsid w:val="0052062F"/>
    <w:rsid w:val="0052393A"/>
    <w:rsid w:val="005239B0"/>
    <w:rsid w:val="00524F9E"/>
    <w:rsid w:val="00524FBC"/>
    <w:rsid w:val="00524FFB"/>
    <w:rsid w:val="00525828"/>
    <w:rsid w:val="00525EB3"/>
    <w:rsid w:val="00530ADA"/>
    <w:rsid w:val="00530D52"/>
    <w:rsid w:val="00530F1D"/>
    <w:rsid w:val="00532304"/>
    <w:rsid w:val="00532DAC"/>
    <w:rsid w:val="00533467"/>
    <w:rsid w:val="00536E91"/>
    <w:rsid w:val="005409E0"/>
    <w:rsid w:val="00541722"/>
    <w:rsid w:val="00544777"/>
    <w:rsid w:val="00544CB5"/>
    <w:rsid w:val="00545A2A"/>
    <w:rsid w:val="00547784"/>
    <w:rsid w:val="0055000F"/>
    <w:rsid w:val="005541D3"/>
    <w:rsid w:val="00555E7C"/>
    <w:rsid w:val="005579FB"/>
    <w:rsid w:val="00560416"/>
    <w:rsid w:val="0056248B"/>
    <w:rsid w:val="00562DB7"/>
    <w:rsid w:val="005632B0"/>
    <w:rsid w:val="0056528D"/>
    <w:rsid w:val="00565EB6"/>
    <w:rsid w:val="0056674E"/>
    <w:rsid w:val="0056703B"/>
    <w:rsid w:val="005679E4"/>
    <w:rsid w:val="00570C76"/>
    <w:rsid w:val="00573EEF"/>
    <w:rsid w:val="0057400B"/>
    <w:rsid w:val="00574463"/>
    <w:rsid w:val="005753EE"/>
    <w:rsid w:val="00576B01"/>
    <w:rsid w:val="00580BF6"/>
    <w:rsid w:val="005822CF"/>
    <w:rsid w:val="00584115"/>
    <w:rsid w:val="00584572"/>
    <w:rsid w:val="005847DF"/>
    <w:rsid w:val="005848EA"/>
    <w:rsid w:val="005863BC"/>
    <w:rsid w:val="005879A5"/>
    <w:rsid w:val="00587CFE"/>
    <w:rsid w:val="00587DA7"/>
    <w:rsid w:val="0059117A"/>
    <w:rsid w:val="005913E8"/>
    <w:rsid w:val="00592EF9"/>
    <w:rsid w:val="005930B2"/>
    <w:rsid w:val="00594367"/>
    <w:rsid w:val="0059503E"/>
    <w:rsid w:val="0059707C"/>
    <w:rsid w:val="005A005D"/>
    <w:rsid w:val="005A1502"/>
    <w:rsid w:val="005A1507"/>
    <w:rsid w:val="005A1EB8"/>
    <w:rsid w:val="005A269B"/>
    <w:rsid w:val="005A2A37"/>
    <w:rsid w:val="005A3BFB"/>
    <w:rsid w:val="005A474C"/>
    <w:rsid w:val="005A4E87"/>
    <w:rsid w:val="005A4F5E"/>
    <w:rsid w:val="005A5CD3"/>
    <w:rsid w:val="005A60E5"/>
    <w:rsid w:val="005A79DE"/>
    <w:rsid w:val="005B1384"/>
    <w:rsid w:val="005B161F"/>
    <w:rsid w:val="005B2407"/>
    <w:rsid w:val="005B3600"/>
    <w:rsid w:val="005B4A6F"/>
    <w:rsid w:val="005B5971"/>
    <w:rsid w:val="005B6CFD"/>
    <w:rsid w:val="005B6DD6"/>
    <w:rsid w:val="005B7932"/>
    <w:rsid w:val="005C094B"/>
    <w:rsid w:val="005C1310"/>
    <w:rsid w:val="005C4E38"/>
    <w:rsid w:val="005C644E"/>
    <w:rsid w:val="005C7807"/>
    <w:rsid w:val="005D10B9"/>
    <w:rsid w:val="005D1E00"/>
    <w:rsid w:val="005D2970"/>
    <w:rsid w:val="005D2AF7"/>
    <w:rsid w:val="005D5AA2"/>
    <w:rsid w:val="005D7066"/>
    <w:rsid w:val="005E0DD1"/>
    <w:rsid w:val="005E2D84"/>
    <w:rsid w:val="005E3168"/>
    <w:rsid w:val="005E352E"/>
    <w:rsid w:val="005E47B4"/>
    <w:rsid w:val="005E542F"/>
    <w:rsid w:val="005E76ED"/>
    <w:rsid w:val="005E7800"/>
    <w:rsid w:val="005E79BA"/>
    <w:rsid w:val="005F1747"/>
    <w:rsid w:val="005F2F4B"/>
    <w:rsid w:val="005F621B"/>
    <w:rsid w:val="005F6C33"/>
    <w:rsid w:val="005F7FC7"/>
    <w:rsid w:val="0060304F"/>
    <w:rsid w:val="0060645A"/>
    <w:rsid w:val="006071AD"/>
    <w:rsid w:val="006101C9"/>
    <w:rsid w:val="00611398"/>
    <w:rsid w:val="006114EE"/>
    <w:rsid w:val="0061153F"/>
    <w:rsid w:val="00611A89"/>
    <w:rsid w:val="006127E4"/>
    <w:rsid w:val="00612A82"/>
    <w:rsid w:val="00612E20"/>
    <w:rsid w:val="00614901"/>
    <w:rsid w:val="006156C0"/>
    <w:rsid w:val="00621B83"/>
    <w:rsid w:val="00623B3C"/>
    <w:rsid w:val="006243AD"/>
    <w:rsid w:val="00624B84"/>
    <w:rsid w:val="00626BCA"/>
    <w:rsid w:val="00627579"/>
    <w:rsid w:val="006279C6"/>
    <w:rsid w:val="006307A5"/>
    <w:rsid w:val="00630F60"/>
    <w:rsid w:val="00631384"/>
    <w:rsid w:val="00631588"/>
    <w:rsid w:val="006318BB"/>
    <w:rsid w:val="006327AF"/>
    <w:rsid w:val="00633445"/>
    <w:rsid w:val="00633C51"/>
    <w:rsid w:val="00640A6F"/>
    <w:rsid w:val="00644F3B"/>
    <w:rsid w:val="006522F8"/>
    <w:rsid w:val="00652939"/>
    <w:rsid w:val="00652CA4"/>
    <w:rsid w:val="006533A4"/>
    <w:rsid w:val="00654386"/>
    <w:rsid w:val="0065698B"/>
    <w:rsid w:val="00662F0D"/>
    <w:rsid w:val="0066350D"/>
    <w:rsid w:val="0066541C"/>
    <w:rsid w:val="00667EDD"/>
    <w:rsid w:val="00670852"/>
    <w:rsid w:val="00670FCB"/>
    <w:rsid w:val="0067128A"/>
    <w:rsid w:val="006716C0"/>
    <w:rsid w:val="00671BB3"/>
    <w:rsid w:val="00671DFF"/>
    <w:rsid w:val="00673224"/>
    <w:rsid w:val="00673974"/>
    <w:rsid w:val="00673990"/>
    <w:rsid w:val="00674C95"/>
    <w:rsid w:val="00677511"/>
    <w:rsid w:val="0068028D"/>
    <w:rsid w:val="006804AA"/>
    <w:rsid w:val="00681607"/>
    <w:rsid w:val="00681CFE"/>
    <w:rsid w:val="0068552F"/>
    <w:rsid w:val="00685C28"/>
    <w:rsid w:val="00685E22"/>
    <w:rsid w:val="00685FCB"/>
    <w:rsid w:val="0068699E"/>
    <w:rsid w:val="00687879"/>
    <w:rsid w:val="00687BFF"/>
    <w:rsid w:val="006909C3"/>
    <w:rsid w:val="00692ADB"/>
    <w:rsid w:val="00693066"/>
    <w:rsid w:val="0069368F"/>
    <w:rsid w:val="00693774"/>
    <w:rsid w:val="006A0F61"/>
    <w:rsid w:val="006A1ED9"/>
    <w:rsid w:val="006A2453"/>
    <w:rsid w:val="006A53AD"/>
    <w:rsid w:val="006A5E4A"/>
    <w:rsid w:val="006A6EA7"/>
    <w:rsid w:val="006A7ED2"/>
    <w:rsid w:val="006B0AE4"/>
    <w:rsid w:val="006B10E7"/>
    <w:rsid w:val="006B1A3A"/>
    <w:rsid w:val="006B2413"/>
    <w:rsid w:val="006B4C49"/>
    <w:rsid w:val="006B5435"/>
    <w:rsid w:val="006B61CE"/>
    <w:rsid w:val="006B690B"/>
    <w:rsid w:val="006C075C"/>
    <w:rsid w:val="006C0F56"/>
    <w:rsid w:val="006C137C"/>
    <w:rsid w:val="006C28AE"/>
    <w:rsid w:val="006C5D3F"/>
    <w:rsid w:val="006D0028"/>
    <w:rsid w:val="006D02AA"/>
    <w:rsid w:val="006D0ACB"/>
    <w:rsid w:val="006D2F93"/>
    <w:rsid w:val="006D4702"/>
    <w:rsid w:val="006D5EF0"/>
    <w:rsid w:val="006D6372"/>
    <w:rsid w:val="006E021D"/>
    <w:rsid w:val="006E0A97"/>
    <w:rsid w:val="006E5BE6"/>
    <w:rsid w:val="006E6039"/>
    <w:rsid w:val="006F1D2B"/>
    <w:rsid w:val="006F5779"/>
    <w:rsid w:val="006F5C10"/>
    <w:rsid w:val="00700080"/>
    <w:rsid w:val="0070045C"/>
    <w:rsid w:val="00701CA2"/>
    <w:rsid w:val="00705B7D"/>
    <w:rsid w:val="00705D12"/>
    <w:rsid w:val="00707168"/>
    <w:rsid w:val="007111A2"/>
    <w:rsid w:val="00713293"/>
    <w:rsid w:val="00713B7E"/>
    <w:rsid w:val="00713E52"/>
    <w:rsid w:val="00716535"/>
    <w:rsid w:val="007217BD"/>
    <w:rsid w:val="0072344B"/>
    <w:rsid w:val="00724B55"/>
    <w:rsid w:val="0072675B"/>
    <w:rsid w:val="00731955"/>
    <w:rsid w:val="00733BC6"/>
    <w:rsid w:val="0073732B"/>
    <w:rsid w:val="00740D3C"/>
    <w:rsid w:val="00741852"/>
    <w:rsid w:val="00742539"/>
    <w:rsid w:val="007428FE"/>
    <w:rsid w:val="00745B8A"/>
    <w:rsid w:val="007502B1"/>
    <w:rsid w:val="00750409"/>
    <w:rsid w:val="00753061"/>
    <w:rsid w:val="0075320A"/>
    <w:rsid w:val="00753352"/>
    <w:rsid w:val="00754FA9"/>
    <w:rsid w:val="00756D36"/>
    <w:rsid w:val="0075708D"/>
    <w:rsid w:val="00757565"/>
    <w:rsid w:val="00762A5A"/>
    <w:rsid w:val="00763078"/>
    <w:rsid w:val="00763FED"/>
    <w:rsid w:val="0076518A"/>
    <w:rsid w:val="0076762F"/>
    <w:rsid w:val="007734F1"/>
    <w:rsid w:val="00775778"/>
    <w:rsid w:val="0077636D"/>
    <w:rsid w:val="0078115D"/>
    <w:rsid w:val="00781972"/>
    <w:rsid w:val="007826F5"/>
    <w:rsid w:val="0078319F"/>
    <w:rsid w:val="00783BDD"/>
    <w:rsid w:val="00786CB6"/>
    <w:rsid w:val="00786F29"/>
    <w:rsid w:val="007878A4"/>
    <w:rsid w:val="00787F7D"/>
    <w:rsid w:val="00792138"/>
    <w:rsid w:val="007945EE"/>
    <w:rsid w:val="00795021"/>
    <w:rsid w:val="00796D71"/>
    <w:rsid w:val="00797A30"/>
    <w:rsid w:val="007A0E61"/>
    <w:rsid w:val="007A4101"/>
    <w:rsid w:val="007A4211"/>
    <w:rsid w:val="007A57B0"/>
    <w:rsid w:val="007A64C8"/>
    <w:rsid w:val="007B1A2A"/>
    <w:rsid w:val="007B258D"/>
    <w:rsid w:val="007B60D0"/>
    <w:rsid w:val="007B66E6"/>
    <w:rsid w:val="007B7AF7"/>
    <w:rsid w:val="007C00A1"/>
    <w:rsid w:val="007C0904"/>
    <w:rsid w:val="007C0EBB"/>
    <w:rsid w:val="007C1C95"/>
    <w:rsid w:val="007C3B6B"/>
    <w:rsid w:val="007C43AA"/>
    <w:rsid w:val="007C4EED"/>
    <w:rsid w:val="007C79E4"/>
    <w:rsid w:val="007D1CC3"/>
    <w:rsid w:val="007D2F11"/>
    <w:rsid w:val="007D3CF9"/>
    <w:rsid w:val="007D4BF3"/>
    <w:rsid w:val="007D536B"/>
    <w:rsid w:val="007D66DF"/>
    <w:rsid w:val="007D72EC"/>
    <w:rsid w:val="007E0252"/>
    <w:rsid w:val="007E2FBF"/>
    <w:rsid w:val="007E6A53"/>
    <w:rsid w:val="007F0469"/>
    <w:rsid w:val="007F0D58"/>
    <w:rsid w:val="007F0E1F"/>
    <w:rsid w:val="007F2C11"/>
    <w:rsid w:val="007F2DFE"/>
    <w:rsid w:val="007F41F7"/>
    <w:rsid w:val="007F5FBC"/>
    <w:rsid w:val="007F7CBE"/>
    <w:rsid w:val="007F7D1F"/>
    <w:rsid w:val="00802F2B"/>
    <w:rsid w:val="008038D9"/>
    <w:rsid w:val="0080419A"/>
    <w:rsid w:val="00805706"/>
    <w:rsid w:val="00811597"/>
    <w:rsid w:val="00811658"/>
    <w:rsid w:val="00812267"/>
    <w:rsid w:val="00813517"/>
    <w:rsid w:val="0081406C"/>
    <w:rsid w:val="00815D05"/>
    <w:rsid w:val="0081633B"/>
    <w:rsid w:val="00816FFC"/>
    <w:rsid w:val="00817830"/>
    <w:rsid w:val="00821280"/>
    <w:rsid w:val="00821F4F"/>
    <w:rsid w:val="00822D86"/>
    <w:rsid w:val="00822DEC"/>
    <w:rsid w:val="00822F35"/>
    <w:rsid w:val="00825632"/>
    <w:rsid w:val="00833471"/>
    <w:rsid w:val="00834994"/>
    <w:rsid w:val="0084177E"/>
    <w:rsid w:val="00843A6B"/>
    <w:rsid w:val="00844B36"/>
    <w:rsid w:val="0085010D"/>
    <w:rsid w:val="00851820"/>
    <w:rsid w:val="008519C2"/>
    <w:rsid w:val="00851C74"/>
    <w:rsid w:val="008526C3"/>
    <w:rsid w:val="00852B1A"/>
    <w:rsid w:val="0085415C"/>
    <w:rsid w:val="0085536F"/>
    <w:rsid w:val="00855905"/>
    <w:rsid w:val="00856F80"/>
    <w:rsid w:val="00862B72"/>
    <w:rsid w:val="008647BA"/>
    <w:rsid w:val="0087064D"/>
    <w:rsid w:val="00871638"/>
    <w:rsid w:val="008732EC"/>
    <w:rsid w:val="00873C26"/>
    <w:rsid w:val="00873E72"/>
    <w:rsid w:val="008751C7"/>
    <w:rsid w:val="008772FA"/>
    <w:rsid w:val="0087754D"/>
    <w:rsid w:val="00877999"/>
    <w:rsid w:val="00877BB2"/>
    <w:rsid w:val="00880149"/>
    <w:rsid w:val="00880679"/>
    <w:rsid w:val="00880B62"/>
    <w:rsid w:val="008824D8"/>
    <w:rsid w:val="008829E8"/>
    <w:rsid w:val="0088684A"/>
    <w:rsid w:val="008879A7"/>
    <w:rsid w:val="008908DE"/>
    <w:rsid w:val="00890959"/>
    <w:rsid w:val="008919F2"/>
    <w:rsid w:val="00894F13"/>
    <w:rsid w:val="008955FB"/>
    <w:rsid w:val="00896738"/>
    <w:rsid w:val="00897127"/>
    <w:rsid w:val="008A0CC6"/>
    <w:rsid w:val="008A0E62"/>
    <w:rsid w:val="008A14C2"/>
    <w:rsid w:val="008A1709"/>
    <w:rsid w:val="008A1A06"/>
    <w:rsid w:val="008A275A"/>
    <w:rsid w:val="008A2FE9"/>
    <w:rsid w:val="008A6D6D"/>
    <w:rsid w:val="008B3169"/>
    <w:rsid w:val="008B3570"/>
    <w:rsid w:val="008B4956"/>
    <w:rsid w:val="008B4996"/>
    <w:rsid w:val="008B7443"/>
    <w:rsid w:val="008C017D"/>
    <w:rsid w:val="008C0504"/>
    <w:rsid w:val="008C0E74"/>
    <w:rsid w:val="008C11D1"/>
    <w:rsid w:val="008C14BD"/>
    <w:rsid w:val="008C2EB4"/>
    <w:rsid w:val="008C3A76"/>
    <w:rsid w:val="008C6090"/>
    <w:rsid w:val="008C6975"/>
    <w:rsid w:val="008C6979"/>
    <w:rsid w:val="008C6F1B"/>
    <w:rsid w:val="008C7411"/>
    <w:rsid w:val="008C7C5F"/>
    <w:rsid w:val="008D178A"/>
    <w:rsid w:val="008D1C60"/>
    <w:rsid w:val="008D2194"/>
    <w:rsid w:val="008D32A5"/>
    <w:rsid w:val="008D367F"/>
    <w:rsid w:val="008D3994"/>
    <w:rsid w:val="008D571F"/>
    <w:rsid w:val="008D598F"/>
    <w:rsid w:val="008D667B"/>
    <w:rsid w:val="008D77B6"/>
    <w:rsid w:val="008D7965"/>
    <w:rsid w:val="008D7E1A"/>
    <w:rsid w:val="008E0B4C"/>
    <w:rsid w:val="008E25F9"/>
    <w:rsid w:val="008E4850"/>
    <w:rsid w:val="008E4E5D"/>
    <w:rsid w:val="008E5064"/>
    <w:rsid w:val="008E63A0"/>
    <w:rsid w:val="008E6FE9"/>
    <w:rsid w:val="008E71C7"/>
    <w:rsid w:val="008E723B"/>
    <w:rsid w:val="008F1AC0"/>
    <w:rsid w:val="008F2CC2"/>
    <w:rsid w:val="008F447E"/>
    <w:rsid w:val="008F455C"/>
    <w:rsid w:val="008F45DA"/>
    <w:rsid w:val="008F5125"/>
    <w:rsid w:val="008F5BAB"/>
    <w:rsid w:val="008F600D"/>
    <w:rsid w:val="008F6B36"/>
    <w:rsid w:val="008F775B"/>
    <w:rsid w:val="008F7E53"/>
    <w:rsid w:val="008F7F47"/>
    <w:rsid w:val="00900EEA"/>
    <w:rsid w:val="009032E1"/>
    <w:rsid w:val="0090354D"/>
    <w:rsid w:val="009037D8"/>
    <w:rsid w:val="00903ECB"/>
    <w:rsid w:val="00904953"/>
    <w:rsid w:val="0091005A"/>
    <w:rsid w:val="00910C0A"/>
    <w:rsid w:val="00912905"/>
    <w:rsid w:val="00914AA5"/>
    <w:rsid w:val="00915B59"/>
    <w:rsid w:val="00920250"/>
    <w:rsid w:val="009239DC"/>
    <w:rsid w:val="00924192"/>
    <w:rsid w:val="00925130"/>
    <w:rsid w:val="00925DCC"/>
    <w:rsid w:val="00925E23"/>
    <w:rsid w:val="00925EB5"/>
    <w:rsid w:val="00925FAD"/>
    <w:rsid w:val="00926F37"/>
    <w:rsid w:val="0092789B"/>
    <w:rsid w:val="00927FBB"/>
    <w:rsid w:val="00930F5A"/>
    <w:rsid w:val="0093160A"/>
    <w:rsid w:val="00932750"/>
    <w:rsid w:val="009340E7"/>
    <w:rsid w:val="0093476E"/>
    <w:rsid w:val="00934BE2"/>
    <w:rsid w:val="00934F52"/>
    <w:rsid w:val="0093617F"/>
    <w:rsid w:val="00936633"/>
    <w:rsid w:val="0093684B"/>
    <w:rsid w:val="00936A69"/>
    <w:rsid w:val="009375C7"/>
    <w:rsid w:val="009406D5"/>
    <w:rsid w:val="00941903"/>
    <w:rsid w:val="00941AEB"/>
    <w:rsid w:val="00944E70"/>
    <w:rsid w:val="00945654"/>
    <w:rsid w:val="009466D5"/>
    <w:rsid w:val="00946D84"/>
    <w:rsid w:val="009474D1"/>
    <w:rsid w:val="00947CD5"/>
    <w:rsid w:val="009500B8"/>
    <w:rsid w:val="00951112"/>
    <w:rsid w:val="00953742"/>
    <w:rsid w:val="00956515"/>
    <w:rsid w:val="009569A8"/>
    <w:rsid w:val="00960406"/>
    <w:rsid w:val="00961582"/>
    <w:rsid w:val="00962758"/>
    <w:rsid w:val="0096320C"/>
    <w:rsid w:val="00965ADE"/>
    <w:rsid w:val="00965EFA"/>
    <w:rsid w:val="0096611E"/>
    <w:rsid w:val="009666E2"/>
    <w:rsid w:val="00967A90"/>
    <w:rsid w:val="0097029A"/>
    <w:rsid w:val="00970A32"/>
    <w:rsid w:val="00970EF5"/>
    <w:rsid w:val="0097442A"/>
    <w:rsid w:val="00974F6D"/>
    <w:rsid w:val="00975670"/>
    <w:rsid w:val="00975BE6"/>
    <w:rsid w:val="00981E47"/>
    <w:rsid w:val="0098566C"/>
    <w:rsid w:val="0098702C"/>
    <w:rsid w:val="00987570"/>
    <w:rsid w:val="00987D81"/>
    <w:rsid w:val="00990296"/>
    <w:rsid w:val="00990EF2"/>
    <w:rsid w:val="0099208B"/>
    <w:rsid w:val="009936E3"/>
    <w:rsid w:val="00993CC4"/>
    <w:rsid w:val="009947DB"/>
    <w:rsid w:val="00994DB4"/>
    <w:rsid w:val="009968A8"/>
    <w:rsid w:val="00996BEE"/>
    <w:rsid w:val="00997AD7"/>
    <w:rsid w:val="009A05B9"/>
    <w:rsid w:val="009A0C92"/>
    <w:rsid w:val="009A0F50"/>
    <w:rsid w:val="009A5742"/>
    <w:rsid w:val="009A6741"/>
    <w:rsid w:val="009B4257"/>
    <w:rsid w:val="009B4A63"/>
    <w:rsid w:val="009B5802"/>
    <w:rsid w:val="009B7479"/>
    <w:rsid w:val="009C6936"/>
    <w:rsid w:val="009C7A2A"/>
    <w:rsid w:val="009C7D93"/>
    <w:rsid w:val="009D088D"/>
    <w:rsid w:val="009D0C1A"/>
    <w:rsid w:val="009D10E4"/>
    <w:rsid w:val="009D4413"/>
    <w:rsid w:val="009D467D"/>
    <w:rsid w:val="009D5989"/>
    <w:rsid w:val="009D7781"/>
    <w:rsid w:val="009E0EE6"/>
    <w:rsid w:val="009E1AA0"/>
    <w:rsid w:val="009E338E"/>
    <w:rsid w:val="009E4F86"/>
    <w:rsid w:val="009E6656"/>
    <w:rsid w:val="009E7D3B"/>
    <w:rsid w:val="009F0587"/>
    <w:rsid w:val="009F0F40"/>
    <w:rsid w:val="009F174C"/>
    <w:rsid w:val="009F2E91"/>
    <w:rsid w:val="009F6A6E"/>
    <w:rsid w:val="00A00AD9"/>
    <w:rsid w:val="00A01A34"/>
    <w:rsid w:val="00A01EDB"/>
    <w:rsid w:val="00A02BAE"/>
    <w:rsid w:val="00A03020"/>
    <w:rsid w:val="00A0499E"/>
    <w:rsid w:val="00A04DF1"/>
    <w:rsid w:val="00A056C9"/>
    <w:rsid w:val="00A05EC8"/>
    <w:rsid w:val="00A05F18"/>
    <w:rsid w:val="00A06893"/>
    <w:rsid w:val="00A07CE7"/>
    <w:rsid w:val="00A10956"/>
    <w:rsid w:val="00A1232C"/>
    <w:rsid w:val="00A125EE"/>
    <w:rsid w:val="00A12D94"/>
    <w:rsid w:val="00A15ABC"/>
    <w:rsid w:val="00A161B9"/>
    <w:rsid w:val="00A17C36"/>
    <w:rsid w:val="00A21758"/>
    <w:rsid w:val="00A22CF1"/>
    <w:rsid w:val="00A2317E"/>
    <w:rsid w:val="00A236CC"/>
    <w:rsid w:val="00A238AC"/>
    <w:rsid w:val="00A266B5"/>
    <w:rsid w:val="00A27426"/>
    <w:rsid w:val="00A31AD0"/>
    <w:rsid w:val="00A331A9"/>
    <w:rsid w:val="00A33654"/>
    <w:rsid w:val="00A340E8"/>
    <w:rsid w:val="00A35068"/>
    <w:rsid w:val="00A3522D"/>
    <w:rsid w:val="00A35555"/>
    <w:rsid w:val="00A363B1"/>
    <w:rsid w:val="00A40BD6"/>
    <w:rsid w:val="00A4382E"/>
    <w:rsid w:val="00A438AB"/>
    <w:rsid w:val="00A440E6"/>
    <w:rsid w:val="00A44565"/>
    <w:rsid w:val="00A445F8"/>
    <w:rsid w:val="00A44F53"/>
    <w:rsid w:val="00A51F2F"/>
    <w:rsid w:val="00A54BC9"/>
    <w:rsid w:val="00A55470"/>
    <w:rsid w:val="00A5605F"/>
    <w:rsid w:val="00A563C7"/>
    <w:rsid w:val="00A567AE"/>
    <w:rsid w:val="00A60CEC"/>
    <w:rsid w:val="00A6126C"/>
    <w:rsid w:val="00A62DE9"/>
    <w:rsid w:val="00A6703F"/>
    <w:rsid w:val="00A70277"/>
    <w:rsid w:val="00A70758"/>
    <w:rsid w:val="00A70940"/>
    <w:rsid w:val="00A70D81"/>
    <w:rsid w:val="00A70DF4"/>
    <w:rsid w:val="00A71AE5"/>
    <w:rsid w:val="00A726D9"/>
    <w:rsid w:val="00A73034"/>
    <w:rsid w:val="00A740C1"/>
    <w:rsid w:val="00A77284"/>
    <w:rsid w:val="00A80B64"/>
    <w:rsid w:val="00A80D1E"/>
    <w:rsid w:val="00A81037"/>
    <w:rsid w:val="00A85821"/>
    <w:rsid w:val="00A85ADD"/>
    <w:rsid w:val="00A863E7"/>
    <w:rsid w:val="00A86F30"/>
    <w:rsid w:val="00A90C6D"/>
    <w:rsid w:val="00A913E1"/>
    <w:rsid w:val="00A9387A"/>
    <w:rsid w:val="00A943A9"/>
    <w:rsid w:val="00A946E3"/>
    <w:rsid w:val="00A958FA"/>
    <w:rsid w:val="00A972DA"/>
    <w:rsid w:val="00A973D6"/>
    <w:rsid w:val="00A97A2C"/>
    <w:rsid w:val="00AA2F29"/>
    <w:rsid w:val="00AA4188"/>
    <w:rsid w:val="00AA5E7E"/>
    <w:rsid w:val="00AB3295"/>
    <w:rsid w:val="00AB3635"/>
    <w:rsid w:val="00AB62A4"/>
    <w:rsid w:val="00AB6553"/>
    <w:rsid w:val="00AB6EDD"/>
    <w:rsid w:val="00AB7E7F"/>
    <w:rsid w:val="00AC0169"/>
    <w:rsid w:val="00AC0A3F"/>
    <w:rsid w:val="00AC24C9"/>
    <w:rsid w:val="00AD0DB3"/>
    <w:rsid w:val="00AD21FC"/>
    <w:rsid w:val="00AD235C"/>
    <w:rsid w:val="00AD2A64"/>
    <w:rsid w:val="00AD39C3"/>
    <w:rsid w:val="00AD5C2F"/>
    <w:rsid w:val="00AD6B7A"/>
    <w:rsid w:val="00AE010B"/>
    <w:rsid w:val="00AE1F17"/>
    <w:rsid w:val="00AE4CCD"/>
    <w:rsid w:val="00AE7147"/>
    <w:rsid w:val="00AE736F"/>
    <w:rsid w:val="00AE755B"/>
    <w:rsid w:val="00AE783F"/>
    <w:rsid w:val="00AF0055"/>
    <w:rsid w:val="00AF2901"/>
    <w:rsid w:val="00AF31D9"/>
    <w:rsid w:val="00AF3497"/>
    <w:rsid w:val="00AF5C14"/>
    <w:rsid w:val="00B013BA"/>
    <w:rsid w:val="00B01970"/>
    <w:rsid w:val="00B03E5F"/>
    <w:rsid w:val="00B04271"/>
    <w:rsid w:val="00B04E75"/>
    <w:rsid w:val="00B06726"/>
    <w:rsid w:val="00B06BE6"/>
    <w:rsid w:val="00B06FCC"/>
    <w:rsid w:val="00B07B4F"/>
    <w:rsid w:val="00B10CC4"/>
    <w:rsid w:val="00B1102A"/>
    <w:rsid w:val="00B11165"/>
    <w:rsid w:val="00B11485"/>
    <w:rsid w:val="00B1190D"/>
    <w:rsid w:val="00B14521"/>
    <w:rsid w:val="00B158FC"/>
    <w:rsid w:val="00B1728C"/>
    <w:rsid w:val="00B22A7F"/>
    <w:rsid w:val="00B232CD"/>
    <w:rsid w:val="00B23552"/>
    <w:rsid w:val="00B24EFD"/>
    <w:rsid w:val="00B25531"/>
    <w:rsid w:val="00B26A6C"/>
    <w:rsid w:val="00B324D5"/>
    <w:rsid w:val="00B33DAB"/>
    <w:rsid w:val="00B34C0A"/>
    <w:rsid w:val="00B35006"/>
    <w:rsid w:val="00B355B3"/>
    <w:rsid w:val="00B37B8E"/>
    <w:rsid w:val="00B404CF"/>
    <w:rsid w:val="00B40A25"/>
    <w:rsid w:val="00B45EF2"/>
    <w:rsid w:val="00B46347"/>
    <w:rsid w:val="00B46E87"/>
    <w:rsid w:val="00B502F2"/>
    <w:rsid w:val="00B51CB4"/>
    <w:rsid w:val="00B528BC"/>
    <w:rsid w:val="00B53022"/>
    <w:rsid w:val="00B54F87"/>
    <w:rsid w:val="00B606FA"/>
    <w:rsid w:val="00B607B3"/>
    <w:rsid w:val="00B610F7"/>
    <w:rsid w:val="00B61BB3"/>
    <w:rsid w:val="00B63E41"/>
    <w:rsid w:val="00B650F2"/>
    <w:rsid w:val="00B659A6"/>
    <w:rsid w:val="00B712B9"/>
    <w:rsid w:val="00B72D0D"/>
    <w:rsid w:val="00B73D11"/>
    <w:rsid w:val="00B742B4"/>
    <w:rsid w:val="00B7441E"/>
    <w:rsid w:val="00B7453C"/>
    <w:rsid w:val="00B74918"/>
    <w:rsid w:val="00B765CE"/>
    <w:rsid w:val="00B76A1A"/>
    <w:rsid w:val="00B7712F"/>
    <w:rsid w:val="00B80D33"/>
    <w:rsid w:val="00B81A2A"/>
    <w:rsid w:val="00B81DCC"/>
    <w:rsid w:val="00B843C4"/>
    <w:rsid w:val="00B866EA"/>
    <w:rsid w:val="00B8731A"/>
    <w:rsid w:val="00B90ADF"/>
    <w:rsid w:val="00B90E05"/>
    <w:rsid w:val="00B9187C"/>
    <w:rsid w:val="00B91DDD"/>
    <w:rsid w:val="00B9272A"/>
    <w:rsid w:val="00B939A2"/>
    <w:rsid w:val="00B9532B"/>
    <w:rsid w:val="00B95B47"/>
    <w:rsid w:val="00B95C28"/>
    <w:rsid w:val="00B97F9C"/>
    <w:rsid w:val="00BA21B2"/>
    <w:rsid w:val="00BA2808"/>
    <w:rsid w:val="00BA392C"/>
    <w:rsid w:val="00BA484B"/>
    <w:rsid w:val="00BB2320"/>
    <w:rsid w:val="00BB290B"/>
    <w:rsid w:val="00BB2D70"/>
    <w:rsid w:val="00BB45E2"/>
    <w:rsid w:val="00BB4C4A"/>
    <w:rsid w:val="00BB4EF6"/>
    <w:rsid w:val="00BB5031"/>
    <w:rsid w:val="00BB57E3"/>
    <w:rsid w:val="00BB5EC1"/>
    <w:rsid w:val="00BB6CD8"/>
    <w:rsid w:val="00BC12B3"/>
    <w:rsid w:val="00BC2227"/>
    <w:rsid w:val="00BC2651"/>
    <w:rsid w:val="00BC3ACD"/>
    <w:rsid w:val="00BC4FDE"/>
    <w:rsid w:val="00BC5C45"/>
    <w:rsid w:val="00BC6912"/>
    <w:rsid w:val="00BD1F4C"/>
    <w:rsid w:val="00BD2285"/>
    <w:rsid w:val="00BD2A57"/>
    <w:rsid w:val="00BD52C5"/>
    <w:rsid w:val="00BE0409"/>
    <w:rsid w:val="00BE083F"/>
    <w:rsid w:val="00BE0A57"/>
    <w:rsid w:val="00BE2BCC"/>
    <w:rsid w:val="00BE3D87"/>
    <w:rsid w:val="00BE4CBB"/>
    <w:rsid w:val="00BE5972"/>
    <w:rsid w:val="00BE634F"/>
    <w:rsid w:val="00BE640E"/>
    <w:rsid w:val="00BE7F09"/>
    <w:rsid w:val="00BF5642"/>
    <w:rsid w:val="00BF720C"/>
    <w:rsid w:val="00C0014E"/>
    <w:rsid w:val="00C02F24"/>
    <w:rsid w:val="00C041A0"/>
    <w:rsid w:val="00C04670"/>
    <w:rsid w:val="00C04B52"/>
    <w:rsid w:val="00C059DA"/>
    <w:rsid w:val="00C0618A"/>
    <w:rsid w:val="00C0621D"/>
    <w:rsid w:val="00C0640D"/>
    <w:rsid w:val="00C110BC"/>
    <w:rsid w:val="00C123E9"/>
    <w:rsid w:val="00C12FEC"/>
    <w:rsid w:val="00C1365F"/>
    <w:rsid w:val="00C14B56"/>
    <w:rsid w:val="00C202BD"/>
    <w:rsid w:val="00C22556"/>
    <w:rsid w:val="00C229E8"/>
    <w:rsid w:val="00C23B8A"/>
    <w:rsid w:val="00C23D8C"/>
    <w:rsid w:val="00C24EA4"/>
    <w:rsid w:val="00C30247"/>
    <w:rsid w:val="00C30415"/>
    <w:rsid w:val="00C30E07"/>
    <w:rsid w:val="00C30E9C"/>
    <w:rsid w:val="00C31E74"/>
    <w:rsid w:val="00C323E8"/>
    <w:rsid w:val="00C334A7"/>
    <w:rsid w:val="00C33F9A"/>
    <w:rsid w:val="00C36448"/>
    <w:rsid w:val="00C37572"/>
    <w:rsid w:val="00C4053E"/>
    <w:rsid w:val="00C409C0"/>
    <w:rsid w:val="00C40D28"/>
    <w:rsid w:val="00C40EF8"/>
    <w:rsid w:val="00C41EF4"/>
    <w:rsid w:val="00C4241D"/>
    <w:rsid w:val="00C44251"/>
    <w:rsid w:val="00C44717"/>
    <w:rsid w:val="00C45B76"/>
    <w:rsid w:val="00C4756C"/>
    <w:rsid w:val="00C4798A"/>
    <w:rsid w:val="00C53234"/>
    <w:rsid w:val="00C540C3"/>
    <w:rsid w:val="00C5520A"/>
    <w:rsid w:val="00C56DD9"/>
    <w:rsid w:val="00C56EC8"/>
    <w:rsid w:val="00C572FC"/>
    <w:rsid w:val="00C60883"/>
    <w:rsid w:val="00C62AD4"/>
    <w:rsid w:val="00C64903"/>
    <w:rsid w:val="00C65F8F"/>
    <w:rsid w:val="00C66790"/>
    <w:rsid w:val="00C66C30"/>
    <w:rsid w:val="00C671FC"/>
    <w:rsid w:val="00C67761"/>
    <w:rsid w:val="00C709D9"/>
    <w:rsid w:val="00C71677"/>
    <w:rsid w:val="00C7203E"/>
    <w:rsid w:val="00C724D6"/>
    <w:rsid w:val="00C72DD5"/>
    <w:rsid w:val="00C73C50"/>
    <w:rsid w:val="00C7710F"/>
    <w:rsid w:val="00C7791C"/>
    <w:rsid w:val="00C80BB4"/>
    <w:rsid w:val="00C82BF3"/>
    <w:rsid w:val="00C82D0D"/>
    <w:rsid w:val="00C85A47"/>
    <w:rsid w:val="00C85C6D"/>
    <w:rsid w:val="00C8670B"/>
    <w:rsid w:val="00C8694C"/>
    <w:rsid w:val="00C91087"/>
    <w:rsid w:val="00C91DA2"/>
    <w:rsid w:val="00C93CE4"/>
    <w:rsid w:val="00C97308"/>
    <w:rsid w:val="00CA03A4"/>
    <w:rsid w:val="00CA1ADB"/>
    <w:rsid w:val="00CA6BF9"/>
    <w:rsid w:val="00CB0889"/>
    <w:rsid w:val="00CB122B"/>
    <w:rsid w:val="00CB29E9"/>
    <w:rsid w:val="00CB552E"/>
    <w:rsid w:val="00CB5A87"/>
    <w:rsid w:val="00CB7200"/>
    <w:rsid w:val="00CC14D2"/>
    <w:rsid w:val="00CC1DAC"/>
    <w:rsid w:val="00CC2300"/>
    <w:rsid w:val="00CC276E"/>
    <w:rsid w:val="00CC2ACA"/>
    <w:rsid w:val="00CC2D88"/>
    <w:rsid w:val="00CC40F8"/>
    <w:rsid w:val="00CC533D"/>
    <w:rsid w:val="00CC632F"/>
    <w:rsid w:val="00CC6ACF"/>
    <w:rsid w:val="00CC7A23"/>
    <w:rsid w:val="00CC7C8E"/>
    <w:rsid w:val="00CD04EC"/>
    <w:rsid w:val="00CD2316"/>
    <w:rsid w:val="00CD36A5"/>
    <w:rsid w:val="00CD6637"/>
    <w:rsid w:val="00CE04DD"/>
    <w:rsid w:val="00CE12BD"/>
    <w:rsid w:val="00CE4384"/>
    <w:rsid w:val="00CF0015"/>
    <w:rsid w:val="00CF04F8"/>
    <w:rsid w:val="00CF2312"/>
    <w:rsid w:val="00CF26C6"/>
    <w:rsid w:val="00CF2EB6"/>
    <w:rsid w:val="00CF4B02"/>
    <w:rsid w:val="00CF4DD1"/>
    <w:rsid w:val="00CF5BA5"/>
    <w:rsid w:val="00D03747"/>
    <w:rsid w:val="00D063BA"/>
    <w:rsid w:val="00D0643E"/>
    <w:rsid w:val="00D06C52"/>
    <w:rsid w:val="00D06E7B"/>
    <w:rsid w:val="00D10C30"/>
    <w:rsid w:val="00D175E4"/>
    <w:rsid w:val="00D17792"/>
    <w:rsid w:val="00D22487"/>
    <w:rsid w:val="00D22A1E"/>
    <w:rsid w:val="00D22B2F"/>
    <w:rsid w:val="00D23CB5"/>
    <w:rsid w:val="00D24790"/>
    <w:rsid w:val="00D2515A"/>
    <w:rsid w:val="00D258B2"/>
    <w:rsid w:val="00D26F06"/>
    <w:rsid w:val="00D32960"/>
    <w:rsid w:val="00D3304A"/>
    <w:rsid w:val="00D34E6D"/>
    <w:rsid w:val="00D351C3"/>
    <w:rsid w:val="00D3679E"/>
    <w:rsid w:val="00D36E71"/>
    <w:rsid w:val="00D378C6"/>
    <w:rsid w:val="00D40001"/>
    <w:rsid w:val="00D41D40"/>
    <w:rsid w:val="00D42D95"/>
    <w:rsid w:val="00D430DB"/>
    <w:rsid w:val="00D4476F"/>
    <w:rsid w:val="00D44A10"/>
    <w:rsid w:val="00D45901"/>
    <w:rsid w:val="00D478C8"/>
    <w:rsid w:val="00D479FD"/>
    <w:rsid w:val="00D516DD"/>
    <w:rsid w:val="00D52DE9"/>
    <w:rsid w:val="00D5696B"/>
    <w:rsid w:val="00D578BF"/>
    <w:rsid w:val="00D57C98"/>
    <w:rsid w:val="00D607D3"/>
    <w:rsid w:val="00D61CA7"/>
    <w:rsid w:val="00D621EF"/>
    <w:rsid w:val="00D63E96"/>
    <w:rsid w:val="00D657C4"/>
    <w:rsid w:val="00D670D4"/>
    <w:rsid w:val="00D67569"/>
    <w:rsid w:val="00D704BB"/>
    <w:rsid w:val="00D70570"/>
    <w:rsid w:val="00D72DAC"/>
    <w:rsid w:val="00D73F66"/>
    <w:rsid w:val="00D7439F"/>
    <w:rsid w:val="00D753D4"/>
    <w:rsid w:val="00D7695D"/>
    <w:rsid w:val="00D77D03"/>
    <w:rsid w:val="00D81C17"/>
    <w:rsid w:val="00D869CB"/>
    <w:rsid w:val="00D86C8B"/>
    <w:rsid w:val="00D871E5"/>
    <w:rsid w:val="00D90625"/>
    <w:rsid w:val="00D91104"/>
    <w:rsid w:val="00D92439"/>
    <w:rsid w:val="00D9251E"/>
    <w:rsid w:val="00D931F7"/>
    <w:rsid w:val="00D96156"/>
    <w:rsid w:val="00DA0DA6"/>
    <w:rsid w:val="00DA1AE9"/>
    <w:rsid w:val="00DA2D46"/>
    <w:rsid w:val="00DA30EC"/>
    <w:rsid w:val="00DA3111"/>
    <w:rsid w:val="00DA4048"/>
    <w:rsid w:val="00DB23E4"/>
    <w:rsid w:val="00DB415E"/>
    <w:rsid w:val="00DB4E2C"/>
    <w:rsid w:val="00DB5835"/>
    <w:rsid w:val="00DB5F17"/>
    <w:rsid w:val="00DC023D"/>
    <w:rsid w:val="00DC2A45"/>
    <w:rsid w:val="00DC2D04"/>
    <w:rsid w:val="00DC329B"/>
    <w:rsid w:val="00DC3AC4"/>
    <w:rsid w:val="00DC43F6"/>
    <w:rsid w:val="00DC53B2"/>
    <w:rsid w:val="00DC6235"/>
    <w:rsid w:val="00DC6584"/>
    <w:rsid w:val="00DD15A0"/>
    <w:rsid w:val="00DD52CF"/>
    <w:rsid w:val="00DD7295"/>
    <w:rsid w:val="00DE16D9"/>
    <w:rsid w:val="00DE1C33"/>
    <w:rsid w:val="00DE26C5"/>
    <w:rsid w:val="00DE3070"/>
    <w:rsid w:val="00DE4042"/>
    <w:rsid w:val="00DE41E8"/>
    <w:rsid w:val="00DE44F6"/>
    <w:rsid w:val="00DE57CF"/>
    <w:rsid w:val="00DE7D57"/>
    <w:rsid w:val="00DF051C"/>
    <w:rsid w:val="00DF2CD8"/>
    <w:rsid w:val="00DF7D5C"/>
    <w:rsid w:val="00E01232"/>
    <w:rsid w:val="00E018B0"/>
    <w:rsid w:val="00E02E07"/>
    <w:rsid w:val="00E050C6"/>
    <w:rsid w:val="00E05434"/>
    <w:rsid w:val="00E05B00"/>
    <w:rsid w:val="00E05CD6"/>
    <w:rsid w:val="00E05D07"/>
    <w:rsid w:val="00E07EE0"/>
    <w:rsid w:val="00E10257"/>
    <w:rsid w:val="00E103D8"/>
    <w:rsid w:val="00E1125C"/>
    <w:rsid w:val="00E114FE"/>
    <w:rsid w:val="00E116DD"/>
    <w:rsid w:val="00E118CE"/>
    <w:rsid w:val="00E12086"/>
    <w:rsid w:val="00E126F8"/>
    <w:rsid w:val="00E15912"/>
    <w:rsid w:val="00E1599A"/>
    <w:rsid w:val="00E169DD"/>
    <w:rsid w:val="00E16FCF"/>
    <w:rsid w:val="00E17E5B"/>
    <w:rsid w:val="00E17EE3"/>
    <w:rsid w:val="00E2000C"/>
    <w:rsid w:val="00E24398"/>
    <w:rsid w:val="00E2494B"/>
    <w:rsid w:val="00E26488"/>
    <w:rsid w:val="00E2681A"/>
    <w:rsid w:val="00E26B8B"/>
    <w:rsid w:val="00E27CBF"/>
    <w:rsid w:val="00E3221C"/>
    <w:rsid w:val="00E3250B"/>
    <w:rsid w:val="00E33079"/>
    <w:rsid w:val="00E33ED8"/>
    <w:rsid w:val="00E35500"/>
    <w:rsid w:val="00E355F6"/>
    <w:rsid w:val="00E359EA"/>
    <w:rsid w:val="00E37B51"/>
    <w:rsid w:val="00E40697"/>
    <w:rsid w:val="00E406CA"/>
    <w:rsid w:val="00E42325"/>
    <w:rsid w:val="00E42492"/>
    <w:rsid w:val="00E4555A"/>
    <w:rsid w:val="00E45DB5"/>
    <w:rsid w:val="00E46975"/>
    <w:rsid w:val="00E47D04"/>
    <w:rsid w:val="00E51386"/>
    <w:rsid w:val="00E51E2E"/>
    <w:rsid w:val="00E5294C"/>
    <w:rsid w:val="00E553AF"/>
    <w:rsid w:val="00E56E5C"/>
    <w:rsid w:val="00E61057"/>
    <w:rsid w:val="00E6115C"/>
    <w:rsid w:val="00E62A13"/>
    <w:rsid w:val="00E62C2E"/>
    <w:rsid w:val="00E64335"/>
    <w:rsid w:val="00E643E9"/>
    <w:rsid w:val="00E6531C"/>
    <w:rsid w:val="00E654B3"/>
    <w:rsid w:val="00E6587C"/>
    <w:rsid w:val="00E65F3E"/>
    <w:rsid w:val="00E671DA"/>
    <w:rsid w:val="00E7021A"/>
    <w:rsid w:val="00E70C76"/>
    <w:rsid w:val="00E71A7D"/>
    <w:rsid w:val="00E73766"/>
    <w:rsid w:val="00E73D8D"/>
    <w:rsid w:val="00E73E1C"/>
    <w:rsid w:val="00E74159"/>
    <w:rsid w:val="00E74DA4"/>
    <w:rsid w:val="00E76A25"/>
    <w:rsid w:val="00E76BCA"/>
    <w:rsid w:val="00E774DA"/>
    <w:rsid w:val="00E77F90"/>
    <w:rsid w:val="00E80D86"/>
    <w:rsid w:val="00E82424"/>
    <w:rsid w:val="00E83D77"/>
    <w:rsid w:val="00E87FF1"/>
    <w:rsid w:val="00E9141F"/>
    <w:rsid w:val="00E922B4"/>
    <w:rsid w:val="00E92454"/>
    <w:rsid w:val="00E92E39"/>
    <w:rsid w:val="00E95A5D"/>
    <w:rsid w:val="00E96118"/>
    <w:rsid w:val="00E96BCF"/>
    <w:rsid w:val="00E976D4"/>
    <w:rsid w:val="00E97B9E"/>
    <w:rsid w:val="00EA0AB7"/>
    <w:rsid w:val="00EA1CBD"/>
    <w:rsid w:val="00EA2D62"/>
    <w:rsid w:val="00EA3C87"/>
    <w:rsid w:val="00EA48DA"/>
    <w:rsid w:val="00EA559E"/>
    <w:rsid w:val="00EA60A4"/>
    <w:rsid w:val="00EA6DE1"/>
    <w:rsid w:val="00EA7727"/>
    <w:rsid w:val="00EA7755"/>
    <w:rsid w:val="00EB0263"/>
    <w:rsid w:val="00EB1CDE"/>
    <w:rsid w:val="00EB1F83"/>
    <w:rsid w:val="00EB234B"/>
    <w:rsid w:val="00EB3608"/>
    <w:rsid w:val="00EB4D3B"/>
    <w:rsid w:val="00EB61AF"/>
    <w:rsid w:val="00EB78E2"/>
    <w:rsid w:val="00EC30C9"/>
    <w:rsid w:val="00EC3F3E"/>
    <w:rsid w:val="00EC53A7"/>
    <w:rsid w:val="00EC71B0"/>
    <w:rsid w:val="00ED2713"/>
    <w:rsid w:val="00ED3609"/>
    <w:rsid w:val="00ED3960"/>
    <w:rsid w:val="00ED6AC2"/>
    <w:rsid w:val="00EE14C1"/>
    <w:rsid w:val="00EE35C6"/>
    <w:rsid w:val="00EE3BB1"/>
    <w:rsid w:val="00EE3C3C"/>
    <w:rsid w:val="00EE41CC"/>
    <w:rsid w:val="00EE4E4B"/>
    <w:rsid w:val="00EE5BD3"/>
    <w:rsid w:val="00EE5EC2"/>
    <w:rsid w:val="00EE6580"/>
    <w:rsid w:val="00EE72B4"/>
    <w:rsid w:val="00EF1809"/>
    <w:rsid w:val="00EF3DD7"/>
    <w:rsid w:val="00EF4E71"/>
    <w:rsid w:val="00EF67D0"/>
    <w:rsid w:val="00EF7F24"/>
    <w:rsid w:val="00F033A2"/>
    <w:rsid w:val="00F04E64"/>
    <w:rsid w:val="00F05B32"/>
    <w:rsid w:val="00F060C4"/>
    <w:rsid w:val="00F061CA"/>
    <w:rsid w:val="00F06216"/>
    <w:rsid w:val="00F0658A"/>
    <w:rsid w:val="00F07F7B"/>
    <w:rsid w:val="00F10F82"/>
    <w:rsid w:val="00F11343"/>
    <w:rsid w:val="00F11B80"/>
    <w:rsid w:val="00F11FB9"/>
    <w:rsid w:val="00F136D7"/>
    <w:rsid w:val="00F14A3F"/>
    <w:rsid w:val="00F20A3B"/>
    <w:rsid w:val="00F21B9F"/>
    <w:rsid w:val="00F22C5B"/>
    <w:rsid w:val="00F2437C"/>
    <w:rsid w:val="00F24AF8"/>
    <w:rsid w:val="00F24EA7"/>
    <w:rsid w:val="00F278A5"/>
    <w:rsid w:val="00F308D8"/>
    <w:rsid w:val="00F319EB"/>
    <w:rsid w:val="00F3549B"/>
    <w:rsid w:val="00F357B5"/>
    <w:rsid w:val="00F36676"/>
    <w:rsid w:val="00F419FF"/>
    <w:rsid w:val="00F42056"/>
    <w:rsid w:val="00F45852"/>
    <w:rsid w:val="00F4595D"/>
    <w:rsid w:val="00F501BE"/>
    <w:rsid w:val="00F50FF6"/>
    <w:rsid w:val="00F51765"/>
    <w:rsid w:val="00F52235"/>
    <w:rsid w:val="00F542FC"/>
    <w:rsid w:val="00F54A25"/>
    <w:rsid w:val="00F55D1A"/>
    <w:rsid w:val="00F6048E"/>
    <w:rsid w:val="00F61517"/>
    <w:rsid w:val="00F62E88"/>
    <w:rsid w:val="00F647FC"/>
    <w:rsid w:val="00F66F85"/>
    <w:rsid w:val="00F70484"/>
    <w:rsid w:val="00F70601"/>
    <w:rsid w:val="00F74133"/>
    <w:rsid w:val="00F77675"/>
    <w:rsid w:val="00F778B5"/>
    <w:rsid w:val="00F8120D"/>
    <w:rsid w:val="00F81B54"/>
    <w:rsid w:val="00F81E4C"/>
    <w:rsid w:val="00F82608"/>
    <w:rsid w:val="00F83A53"/>
    <w:rsid w:val="00F8450F"/>
    <w:rsid w:val="00F8523D"/>
    <w:rsid w:val="00F87C10"/>
    <w:rsid w:val="00F87EC4"/>
    <w:rsid w:val="00F93471"/>
    <w:rsid w:val="00F9351D"/>
    <w:rsid w:val="00F944A5"/>
    <w:rsid w:val="00F97B08"/>
    <w:rsid w:val="00FA171A"/>
    <w:rsid w:val="00FA3545"/>
    <w:rsid w:val="00FB0ACC"/>
    <w:rsid w:val="00FB1C5D"/>
    <w:rsid w:val="00FB6296"/>
    <w:rsid w:val="00FB7ED7"/>
    <w:rsid w:val="00FC6E03"/>
    <w:rsid w:val="00FC7D36"/>
    <w:rsid w:val="00FD11DA"/>
    <w:rsid w:val="00FD3C31"/>
    <w:rsid w:val="00FD3DE8"/>
    <w:rsid w:val="00FD500B"/>
    <w:rsid w:val="00FD585C"/>
    <w:rsid w:val="00FD5FB9"/>
    <w:rsid w:val="00FD6293"/>
    <w:rsid w:val="00FD6E71"/>
    <w:rsid w:val="00FE0709"/>
    <w:rsid w:val="00FE390D"/>
    <w:rsid w:val="00FE7BC7"/>
    <w:rsid w:val="00FF0CA3"/>
    <w:rsid w:val="00FF34E6"/>
    <w:rsid w:val="00FF3A13"/>
    <w:rsid w:val="00FF6F7B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66767"/>
  <w15:docId w15:val="{78AADC16-2B55-40E8-9E74-3EFF3C71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D8"/>
  </w:style>
  <w:style w:type="paragraph" w:styleId="Heading1">
    <w:name w:val="heading 1"/>
    <w:basedOn w:val="Normal"/>
    <w:link w:val="Heading1Char"/>
    <w:qFormat/>
    <w:rsid w:val="0040437A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link w:val="Heading2Char"/>
    <w:qFormat/>
    <w:rsid w:val="0040437A"/>
    <w:pPr>
      <w:keepNext/>
      <w:outlineLvl w:val="1"/>
    </w:pPr>
    <w:rPr>
      <w:b/>
      <w:bCs/>
    </w:rPr>
  </w:style>
  <w:style w:type="paragraph" w:styleId="Heading3">
    <w:name w:val="heading 3"/>
    <w:basedOn w:val="Normal"/>
    <w:link w:val="Heading3Char"/>
    <w:qFormat/>
    <w:rsid w:val="0040437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40437A"/>
    <w:pPr>
      <w:keepNext/>
      <w:jc w:val="center"/>
      <w:outlineLvl w:val="3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43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37A"/>
    <w:rPr>
      <w:b/>
      <w:bCs/>
      <w:kern w:val="36"/>
    </w:rPr>
  </w:style>
  <w:style w:type="character" w:customStyle="1" w:styleId="Heading2Char">
    <w:name w:val="Heading 2 Char"/>
    <w:basedOn w:val="DefaultParagraphFont"/>
    <w:link w:val="Heading2"/>
    <w:rsid w:val="0040437A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0437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40437A"/>
    <w:rPr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40437A"/>
    <w:rPr>
      <w:rFonts w:asciiTheme="majorHAnsi" w:eastAsiaTheme="majorEastAsia" w:hAnsiTheme="majorHAnsi" w:cstheme="majorBid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37A"/>
    <w:pPr>
      <w:shd w:val="clear" w:color="auto" w:fill="E6E6E6"/>
      <w:contextualSpacing/>
    </w:pPr>
    <w:rPr>
      <w:rFonts w:ascii="Arial" w:hAnsi="Arial" w:cs="Arial"/>
      <w:bCs/>
      <w:sz w:val="22"/>
      <w:szCs w:val="22"/>
    </w:rPr>
  </w:style>
  <w:style w:type="paragraph" w:styleId="BodyText">
    <w:name w:val="Body Text"/>
    <w:basedOn w:val="Normal"/>
    <w:link w:val="BodyTextChar"/>
    <w:rsid w:val="004F19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19D8"/>
  </w:style>
  <w:style w:type="paragraph" w:styleId="Footer">
    <w:name w:val="footer"/>
    <w:basedOn w:val="Normal"/>
    <w:link w:val="FooterChar"/>
    <w:unhideWhenUsed/>
    <w:rsid w:val="004F1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9D8"/>
  </w:style>
  <w:style w:type="paragraph" w:styleId="Header">
    <w:name w:val="header"/>
    <w:basedOn w:val="Normal"/>
    <w:link w:val="HeaderChar"/>
    <w:uiPriority w:val="99"/>
    <w:unhideWhenUsed/>
    <w:rsid w:val="004F2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12D"/>
  </w:style>
  <w:style w:type="paragraph" w:styleId="Title">
    <w:name w:val="Title"/>
    <w:basedOn w:val="Normal"/>
    <w:next w:val="Normal"/>
    <w:link w:val="TitleChar"/>
    <w:uiPriority w:val="10"/>
    <w:qFormat/>
    <w:rsid w:val="004F21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212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Meals Standard Operating Procedures</vt:lpstr>
    </vt:vector>
  </TitlesOfParts>
  <Company>State of Wisconsin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Meals Standard Operating Procedures</dc:title>
  <dc:creator>NTIMAGE</dc:creator>
  <cp:lastModifiedBy>Snider, Hannah R.   DPI</cp:lastModifiedBy>
  <cp:revision>2</cp:revision>
  <dcterms:created xsi:type="dcterms:W3CDTF">2021-09-17T16:17:00Z</dcterms:created>
  <dcterms:modified xsi:type="dcterms:W3CDTF">2021-09-17T16:17:00Z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1799523207</vt:i4>
  </property>
  <property fmtid="{D5CDD505-2E9C-101B-9397-08002B2CF9AE}" pid="3" name="_NewReviewCycle">
    <vt:lpwstr/>
  </property>
  <property fmtid="{D5CDD505-2E9C-101B-9397-08002B2CF9AE}" pid="4" name="_EmailSubject">
    <vt:lpwstr>Updates to Food Safety webpage</vt:lpwstr>
  </property>
  <property fmtid="{D5CDD505-2E9C-101B-9397-08002B2CF9AE}" pid="5" name="_AuthorEmail">
    <vt:lpwstr>Kathleen.Bass@dpi.wi.gov</vt:lpwstr>
  </property>
  <property fmtid="{D5CDD505-2E9C-101B-9397-08002B2CF9AE}" pid="6" name="_AuthorEmailDisplayName">
    <vt:lpwstr>Bass, Kathleen S. DPI</vt:lpwstr>
  </property>
  <property fmtid="{D5CDD505-2E9C-101B-9397-08002B2CF9AE}" pid="7" name="_ReviewingToolsShownOnce">
    <vt:lpwstr/>
  </property>
</Properties>
</file>