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DDA1B" w14:textId="6ED8B5BC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                                                   WISCONSIN DEPARTMENT OF PUBLIC INSTRUCTION                       </w:t>
      </w:r>
    </w:p>
    <w:p w14:paraId="0124F197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                                        DISTRICT LONG TERM DEBT AS PCT OF VALUE AND OF LEGAL DEBT LIMIT</w:t>
      </w:r>
    </w:p>
    <w:p w14:paraId="0154CEAE" w14:textId="5822DBA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                                                  JUNE 30, 2023</w:t>
      </w:r>
      <w:r w:rsidR="00D91CFA">
        <w:rPr>
          <w:rFonts w:ascii="Courier New" w:hAnsi="Courier New" w:cs="Courier New"/>
          <w:sz w:val="14"/>
          <w:szCs w:val="14"/>
        </w:rPr>
        <w:t>,</w:t>
      </w:r>
      <w:r w:rsidRPr="00D60A49">
        <w:rPr>
          <w:rFonts w:ascii="Courier New" w:hAnsi="Courier New" w:cs="Courier New"/>
          <w:sz w:val="14"/>
          <w:szCs w:val="14"/>
        </w:rPr>
        <w:t xml:space="preserve"> ENDING LONG TERM DEBT BALANCE</w:t>
      </w:r>
    </w:p>
    <w:p w14:paraId="2D898BC1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                                              AND FALL 2023 TAX APPORTIONMENT TIF-IN CERTIFICATION</w:t>
      </w:r>
    </w:p>
    <w:p w14:paraId="10C34657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                                          K-8, UHS, &amp; ZERO AID K-12 LIMIT = 5%, AIDED K-12 LIMIT = 10%</w:t>
      </w:r>
    </w:p>
    <w:p w14:paraId="2E6E2CEB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                                            PER WISCONSIN STATE CONSTITUTION: ARTICLE 11, SECTION 3</w:t>
      </w:r>
    </w:p>
    <w:p w14:paraId="53BE0322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                                                          AND CHAPTER 67.03, WIS STATS</w:t>
      </w:r>
    </w:p>
    <w:p w14:paraId="3B8B03AF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</w:p>
    <w:p w14:paraId="5F1927F0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                               DEBT                                                           TOTAL        23 TIFIN   DEBT        MAXIMUM    PCT</w:t>
      </w:r>
    </w:p>
    <w:p w14:paraId="631E1A72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SCHOOL                         MAX                                                        LONG TERM        TAX APPN   % TO           DEBT     OF</w:t>
      </w:r>
    </w:p>
    <w:p w14:paraId="14E975B6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DISTRICT                       CATG       NOTES       LOANS         BONDS        BAN       DEBT BAL     EQUAL VALUE    VAL        ALLOWED    LIM</w:t>
      </w:r>
    </w:p>
    <w:p w14:paraId="5B5588FA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</w:p>
    <w:p w14:paraId="7B74D20F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Abbotsford                      10    1,150,000           0     1,510,000          0      2,660,000     323,912,480   0.82     32,391,248   8.21</w:t>
      </w:r>
    </w:p>
    <w:p w14:paraId="4BAB7139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Adams-Friendship Area           10      279,874           0             0          0        279,874   2,258,062,448   0.01    225,806,245   0.12</w:t>
      </w:r>
    </w:p>
    <w:p w14:paraId="0B238794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Albany                          10    1,471,000           0             0          0      1,471,000     370,605,430   0.40     37,060,543   3.97</w:t>
      </w:r>
    </w:p>
    <w:p w14:paraId="6D14F382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Algoma                          10      100,000           0     1,060,000          0      1,160,000     603,332,294   0.19     60,333,229   1.92</w:t>
      </w:r>
    </w:p>
    <w:p w14:paraId="57CEABA6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Alma                            10            0           0     2,015,000          0      2,015,000     240,989,999   0.84     24,099,000   8.36</w:t>
      </w:r>
    </w:p>
    <w:p w14:paraId="2E9BEF06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Alma Center                     10            0           0     8,104,000          0      8,104,000     305,726,526   2.65     30,572,653  26.51</w:t>
      </w:r>
    </w:p>
    <w:p w14:paraId="2F2D8C5A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Almond-Bancroft                 10            0      23,645             0          0         23,645     276,589,134   0.01     27,658,913   0.09</w:t>
      </w:r>
    </w:p>
    <w:p w14:paraId="016E2401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Altoona                         10    2,866,000           0    14,110,000          0     16,976,000   1,522,440,005   1.12    152,244,001  11.15</w:t>
      </w:r>
    </w:p>
    <w:p w14:paraId="7967DC87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Amery                           10      332,113           0    40,965,000          0     41,297,113   1,652,900,744   2.50    165,290,074  24.98</w:t>
      </w:r>
    </w:p>
    <w:p w14:paraId="208420A8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Antigo                          10            0           0             0          0              0   1,542,709,717   0.00    154,270,972   0.00</w:t>
      </w:r>
    </w:p>
    <w:p w14:paraId="07E5848F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Appleton Area                   10            0           0    75,202,000          0     75,202,000  12,754,933,761   0.59  1,275,493,376   5.90</w:t>
      </w:r>
    </w:p>
    <w:p w14:paraId="0B1B05EB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Arcadia                         10      791,064           0     8,102,400          0      8,893,464     636,302,339   1.40     63,630,234  13.98</w:t>
      </w:r>
    </w:p>
    <w:p w14:paraId="26BEC30B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Argyle                          10            0           0     6,280,000          0      6,280,000     215,414,766   2.92     21,541,477  29.15</w:t>
      </w:r>
    </w:p>
    <w:p w14:paraId="7F4D3916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Arrowhead UHS                    5            0     223,220             0          0        223,220   9,566,323,827   0.00    478,316,191   0.05</w:t>
      </w:r>
    </w:p>
    <w:p w14:paraId="5093F4C1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Ashland                         10    4,285,000           0    20,796,000          0     25,081,000   1,026,113,705   2.44    102,611,371  24.44</w:t>
      </w:r>
    </w:p>
    <w:p w14:paraId="57218261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Ashwaubenon                     10            0           0     8,345,000          0      8,345,000   3,216,703,574   0.26    321,670,357   2.59</w:t>
      </w:r>
    </w:p>
    <w:p w14:paraId="3B939D27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Athens                          10            0           0             0          0              0     412,034,406   0.00     41,203,441   0.00</w:t>
      </w:r>
    </w:p>
    <w:p w14:paraId="2900B9CF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Auburndale                      10            0           0     6,580,000          0      6,580,000     460,448,777   1.43     46,044,878  14.29</w:t>
      </w:r>
    </w:p>
    <w:p w14:paraId="1BE50F78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Augusta                         10    1,344,000           0    19,507,000          0     20,851,000     450,095,875   4.63     45,009,588  46.33</w:t>
      </w:r>
    </w:p>
    <w:p w14:paraId="3D8F3D32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Baldwin-Woodville Area          10      311,883           0    28,530,000          0     28,841,883   1,244,004,771   2.32    124,400,477  23.18</w:t>
      </w:r>
    </w:p>
    <w:p w14:paraId="3B2B6F65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Bangor                          10            0      33,829    18,820,000          0     18,853,829     467,088,144   4.04     46,708,814  40.36</w:t>
      </w:r>
    </w:p>
    <w:p w14:paraId="0C5D536E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Baraboo                         10            0           0    46,855,000          0     46,855,000   2,650,839,529   1.77    265,083,953  17.68</w:t>
      </w:r>
    </w:p>
    <w:p w14:paraId="73565F5A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Barneveld                       10            0           0    14,330,000          0     14,330,000     423,525,264   3.38     42,352,526  33.84</w:t>
      </w:r>
    </w:p>
    <w:p w14:paraId="5394E8F8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Barron Area                     10            0           0    23,851,329          0     23,851,329     732,624,876   3.26     73,262,488  32.56</w:t>
      </w:r>
    </w:p>
    <w:p w14:paraId="12BA53E1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Bayfield                        10            0           0             0          0              0     776,106,400   0.00     77,610,640   0.00</w:t>
      </w:r>
    </w:p>
    <w:p w14:paraId="113093CA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Beaver Dam                      10            0           0    42,660,000          0     42,660,000   2,601,900,285   1.64    260,190,029  16.40</w:t>
      </w:r>
    </w:p>
    <w:p w14:paraId="0FA276F1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Beecher-Dunbar-</w:t>
      </w:r>
      <w:proofErr w:type="spellStart"/>
      <w:r w:rsidRPr="00D60A49">
        <w:rPr>
          <w:rFonts w:ascii="Courier New" w:hAnsi="Courier New" w:cs="Courier New"/>
          <w:sz w:val="14"/>
          <w:szCs w:val="14"/>
        </w:rPr>
        <w:t>Pembine</w:t>
      </w:r>
      <w:proofErr w:type="spellEnd"/>
      <w:r w:rsidRPr="00D60A49">
        <w:rPr>
          <w:rFonts w:ascii="Courier New" w:hAnsi="Courier New" w:cs="Courier New"/>
          <w:sz w:val="14"/>
          <w:szCs w:val="14"/>
        </w:rPr>
        <w:t xml:space="preserve">          10            0           0             0          0              0     409,525,100   0.00     40,952,510   0.00</w:t>
      </w:r>
    </w:p>
    <w:p w14:paraId="66B9A4C2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Belleville                      10      648,000           0    12,680,000          0     13,328,000     964,938,711   1.38     96,493,871  13.81</w:t>
      </w:r>
    </w:p>
    <w:p w14:paraId="7AF2A2EE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Belmont Community               10            0      32,675     7,880,000          0      7,912,675     254,353,187   3.11     25,435,319  31.11</w:t>
      </w:r>
    </w:p>
    <w:p w14:paraId="49617959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Beloit                          10            0           0    24,713,000          0     24,713,000   2,723,942,734   0.91    272,394,273   9.07</w:t>
      </w:r>
    </w:p>
    <w:p w14:paraId="3B7932F5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Beloit Turner                   10    1,692,000           0    19,028,000          0     20,720,000     867,337,472   2.39     86,733,747  23.89</w:t>
      </w:r>
    </w:p>
    <w:p w14:paraId="33A4C2DD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Benton                          10       88,541           0             0          0         88,541     139,834,155   0.06     13,983,416   0.63</w:t>
      </w:r>
    </w:p>
    <w:p w14:paraId="52D4544D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Berlin Area                     10            0           0     8,199,000          0      8,199,000   1,039,310,603   0.79    103,931,060   7.89</w:t>
      </w:r>
    </w:p>
    <w:p w14:paraId="36B2FAC5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Big Foot UHS                     5            0           0     5,115,000          0      5,115,000   4,469,448,463   0.11    223,472,423   2.29</w:t>
      </w:r>
    </w:p>
    <w:p w14:paraId="0B4B2785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Birchwood                        5            0           0             0          0              0     941,093,481   0.00     47,054,674   0.00</w:t>
      </w:r>
    </w:p>
    <w:p w14:paraId="5D37C586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Black Hawk                      10      993,653           0     8,445,000          0      9,438,653     261,717,489   3.61     26,171,749  36.06</w:t>
      </w:r>
    </w:p>
    <w:p w14:paraId="3FA185F6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Black River Falls               10            0           0    32,781,000          0     32,781,000   1,320,230,766   2.48    132,023,077  24.83</w:t>
      </w:r>
    </w:p>
    <w:p w14:paraId="329D17DE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Blair-Taylor                    10            0     404,548    15,190,000          0     15,594,548     545,337,069   2.86     54,533,707  28.60</w:t>
      </w:r>
    </w:p>
    <w:p w14:paraId="4FA96FE5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Bloomer                         10    1,575,000           0    15,305,000          0     16,880,000     961,850,722   1.75     96,185,072  17.55</w:t>
      </w:r>
    </w:p>
    <w:p w14:paraId="323692A3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Bonduel                         10            0           0    12,945,000          0     12,945,000     766,801,266   1.69     76,680,127  16.88</w:t>
      </w:r>
    </w:p>
    <w:p w14:paraId="72A44703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Boscobel                        10            0           0             0          0              0     493,561,030   0.00     49,356,103   0.00</w:t>
      </w:r>
    </w:p>
    <w:p w14:paraId="23452917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Bowler                          10    2,680,000           0             0          0      2,680,000     213,925,501   1.25     21,392,550  12.53</w:t>
      </w:r>
    </w:p>
    <w:p w14:paraId="2F461985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D60A49">
        <w:rPr>
          <w:rFonts w:ascii="Courier New" w:hAnsi="Courier New" w:cs="Courier New"/>
          <w:sz w:val="14"/>
          <w:szCs w:val="14"/>
        </w:rPr>
        <w:t>Boyceville</w:t>
      </w:r>
      <w:proofErr w:type="spellEnd"/>
      <w:r w:rsidRPr="00D60A49">
        <w:rPr>
          <w:rFonts w:ascii="Courier New" w:hAnsi="Courier New" w:cs="Courier New"/>
          <w:sz w:val="14"/>
          <w:szCs w:val="14"/>
        </w:rPr>
        <w:t xml:space="preserve"> Community            10            0     264,073     2,170,000          0      2,434,073     519,810,303   0.47     51,981,030   4.68</w:t>
      </w:r>
    </w:p>
    <w:p w14:paraId="2F4DC5B4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Brighton #1                      5            0           0             0          0              0     287,098,296   0.00     14,354,915   0.00</w:t>
      </w:r>
    </w:p>
    <w:p w14:paraId="55A661AE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br w:type="page"/>
      </w:r>
      <w:r w:rsidRPr="00D60A49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WISCONSIN DEPARTMENT OF PUBLIC INSTRUCTION                       22:22 Monday, June 24, 2024   2</w:t>
      </w:r>
    </w:p>
    <w:p w14:paraId="6AFE4180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                                        DISTRICT LONG TERM DEBT AS PCT OF VALUE AND OF LEGAL DEBT LIMIT</w:t>
      </w:r>
    </w:p>
    <w:p w14:paraId="3723BDEB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                                                  JUNE 30, 2023 ENDING LONG TERM DEBT BALANCE</w:t>
      </w:r>
    </w:p>
    <w:p w14:paraId="7139A1EE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                                              AND FALL 2023 TAX APPORTIONMENT TIF-IN CERTIFICATION</w:t>
      </w:r>
    </w:p>
    <w:p w14:paraId="4B062531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                                          K-8, UHS, &amp; ZERO AID K-12 LIMIT = 5%, AIDED K-12 LIMIT = 10%</w:t>
      </w:r>
    </w:p>
    <w:p w14:paraId="45CD9AD9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                                            PER WISCONSIN STATE CONSTITUTION: ARTICLE 11, SECTION 3</w:t>
      </w:r>
    </w:p>
    <w:p w14:paraId="7BBA4CB2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                                                          AND CHAPTER 67.03, WIS STATS</w:t>
      </w:r>
    </w:p>
    <w:p w14:paraId="351D4F03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</w:p>
    <w:p w14:paraId="406CF3CA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                               DEBT                                                           TOTAL        23 TIFIN   DEBT        MAXIMUM    PCT</w:t>
      </w:r>
    </w:p>
    <w:p w14:paraId="2ED17416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SCHOOL                         MAX                                                        LONG TERM        TAX APPN   % TO           DEBT     OF</w:t>
      </w:r>
    </w:p>
    <w:p w14:paraId="345F3274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DISTRICT                       CATG       NOTES       LOANS         BONDS        BAN       DEBT BAL     EQUAL VALUE    VAL        ALLOWED    LIM</w:t>
      </w:r>
    </w:p>
    <w:p w14:paraId="431F6A67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</w:p>
    <w:p w14:paraId="2741B83A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Brillion                        10      285,093           0     6,995,000          0      7,280,093     645,734,259   1.13     64,573,426  11.27</w:t>
      </w:r>
    </w:p>
    <w:p w14:paraId="1F455580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Bristol #1                       5      552,000           0    20,890,000          0     21,442,000   1,985,489,398   1.08     99,274,470  21.60</w:t>
      </w:r>
    </w:p>
    <w:p w14:paraId="41EDCD77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Brodhead                        10            0           0             0          0              0     752,076,680   0.00     75,207,668   0.00</w:t>
      </w:r>
    </w:p>
    <w:p w14:paraId="5AF03063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Brown Deer                      10            0           0    35,445,000          0     35,445,000   1,433,055,500   2.47    143,305,550  24.73</w:t>
      </w:r>
    </w:p>
    <w:p w14:paraId="4B7D1DDB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Bruce                           10            0           0             0          0              0     481,252,686   0.00     48,125,269   0.00</w:t>
      </w:r>
    </w:p>
    <w:p w14:paraId="19EF36DF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Burlington Area                 10    1,955,000           0    30,405,000          0     32,360,000   3,565,476,651   0.91    356,547,665   9.08</w:t>
      </w:r>
    </w:p>
    <w:p w14:paraId="0918DA76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Butternut                       10            0           0             0          0              0     147,376,418   0.00     14,737,642   0.00</w:t>
      </w:r>
    </w:p>
    <w:p w14:paraId="1981A55B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Cadott Community                10            0           0     7,744,000          0      7,744,000     600,823,300   1.29     60,082,330  12.89</w:t>
      </w:r>
    </w:p>
    <w:p w14:paraId="1DB14849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Cambria-Friesland               10            0     484,890             0          0        484,890     303,729,376   0.16     30,372,938   1.60</w:t>
      </w:r>
    </w:p>
    <w:p w14:paraId="352EE326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Cambridge                       10            0           0     2,630,000          0      2,630,000   1,043,303,103   0.25    104,330,310   2.52</w:t>
      </w:r>
    </w:p>
    <w:p w14:paraId="62CCFF58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Cameron                         10    6,340,000           0    16,280,000  6,100,000     16,520,000     600,868,758   2.75     60,086,876  27.49</w:t>
      </w:r>
    </w:p>
    <w:p w14:paraId="6D6CCB4D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Campbellsport                   10            0           0    19,155,000          0     19,155,000   1,398,206,271   1.37    139,820,627  13.70</w:t>
      </w:r>
    </w:p>
    <w:p w14:paraId="01C03E3D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Cashton                         10            0           0     8,120,000          0      8,120,000     394,135,199   2.06     39,413,520  20.60</w:t>
      </w:r>
    </w:p>
    <w:p w14:paraId="472067FA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Cassville                       10            0           0             0          0              0     200,700,297   0.00     20,070,030   0.00</w:t>
      </w:r>
    </w:p>
    <w:p w14:paraId="4141B60B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Cedar Grove-Belgium Area        10            0           0    20,910,000          0     20,910,000     917,308,988   2.28     91,730,899  22.79</w:t>
      </w:r>
    </w:p>
    <w:p w14:paraId="10F194C6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Cedarburg                       10   11,300,000           0    42,145,000          0     53,445,000   3,829,025,943   1.40    382,902,594  13.96</w:t>
      </w:r>
    </w:p>
    <w:p w14:paraId="1EE51C11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Central/</w:t>
      </w:r>
      <w:proofErr w:type="spellStart"/>
      <w:r w:rsidRPr="00D60A49">
        <w:rPr>
          <w:rFonts w:ascii="Courier New" w:hAnsi="Courier New" w:cs="Courier New"/>
          <w:sz w:val="14"/>
          <w:szCs w:val="14"/>
        </w:rPr>
        <w:t>Westosha</w:t>
      </w:r>
      <w:proofErr w:type="spellEnd"/>
      <w:r w:rsidRPr="00D60A49">
        <w:rPr>
          <w:rFonts w:ascii="Courier New" w:hAnsi="Courier New" w:cs="Courier New"/>
          <w:sz w:val="14"/>
          <w:szCs w:val="14"/>
        </w:rPr>
        <w:t xml:space="preserve"> UHS             5            0           0    45,430,000          0     45,430,000   5,027,511,017   0.90    251,375,551  18.07</w:t>
      </w:r>
    </w:p>
    <w:p w14:paraId="56726B20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Chequamegon                     10            0           0             0          0              0   1,114,474,605   0.00    111,447,461   0.00</w:t>
      </w:r>
    </w:p>
    <w:p w14:paraId="7E84983E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Chetek-Weyerhaeuser             10            0           0             0          0              0   1,529,460,678   0.00    152,946,068   0.00</w:t>
      </w:r>
    </w:p>
    <w:p w14:paraId="3FD178C3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Chilton                         10    3,660,000           0    19,300,000          0     22,960,000     849,601,190   2.70     84,960,119  27.02</w:t>
      </w:r>
    </w:p>
    <w:p w14:paraId="62129C97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Chippewa Falls Area             10            0           0    54,165,000          0     54,165,000   5,262,166,444   1.03    526,216,644  10.29</w:t>
      </w:r>
    </w:p>
    <w:p w14:paraId="7F0E3F31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Clayton                         10            0           0             0          0              0     201,036,903   0.00     20,103,690   0.00</w:t>
      </w:r>
    </w:p>
    <w:p w14:paraId="609B420B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Clear Lake                      10            0           0     8,354,000          0      8,354,000     405,712,287   2.06     40,571,229  20.59</w:t>
      </w:r>
    </w:p>
    <w:p w14:paraId="3F419AF4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Clinton Community               10            0           0    25,525,000          0     25,525,000   1,043,971,797   2.44    104,397,180  24.45</w:t>
      </w:r>
    </w:p>
    <w:p w14:paraId="52E25F40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Clintonville                    10    5,625,000           0    27,645,000          0     33,270,000     904,903,501   3.68     90,490,350  36.77</w:t>
      </w:r>
    </w:p>
    <w:p w14:paraId="516D0792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Cochrane-Fountain City          10    2,700,000           0             0          0      2,700,000     565,528,060   0.48     56,552,806   4.77</w:t>
      </w:r>
    </w:p>
    <w:p w14:paraId="5EC84667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Colby                           10            0           0     3,170,000          0      3,170,000     558,137,002   0.57     55,813,700   5.68</w:t>
      </w:r>
    </w:p>
    <w:p w14:paraId="4441B981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Coleman                         10    1,470,000           0     5,950,000          0      7,420,000     771,624,442   0.96     77,162,444   9.62</w:t>
      </w:r>
    </w:p>
    <w:p w14:paraId="28766CC5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Colfax                          10      104,289           0     5,533,840          0      5,638,129     579,715,944   0.97     57,971,594   9.73</w:t>
      </w:r>
    </w:p>
    <w:p w14:paraId="6237926A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Columbus                        10            0           0    28,105,000          0     28,105,000   1,171,064,199   2.40    117,106,420  24.00</w:t>
      </w:r>
    </w:p>
    <w:p w14:paraId="08F8C5FA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Cornell                         10            0           0             0          0              0     282,537,214   0.00     28,253,721   0.00</w:t>
      </w:r>
    </w:p>
    <w:p w14:paraId="4ACFB6A6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Crandon                         10            0           0             0          0              0   1,136,118,615   0.00    113,611,862   0.00</w:t>
      </w:r>
    </w:p>
    <w:p w14:paraId="1D9EEC4D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Crivitz                         10            0           0             0          0              0   1,431,600,480   0.00    143,160,048   0.00</w:t>
      </w:r>
    </w:p>
    <w:p w14:paraId="74DC1252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Cuba City                       10      359,000           0    30,402,000          0     30,761,000     508,910,805   6.04     50,891,081  60.44</w:t>
      </w:r>
    </w:p>
    <w:p w14:paraId="39B7D784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Cudahy                          10    1,134,000           0     8,879,000          0     10,013,000   1,731,179,100   0.58    173,117,910   5.78</w:t>
      </w:r>
    </w:p>
    <w:p w14:paraId="5CD3A304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Cumberland                      10            0           0       195,000          0        195,000   1,164,302,647   0.02    116,430,265   0.17</w:t>
      </w:r>
    </w:p>
    <w:p w14:paraId="3E21B5E8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D C Everest Area                10            0           0    71,390,000          0     71,390,000   4,139,104,173   1.72    413,910,417  17.25</w:t>
      </w:r>
    </w:p>
    <w:p w14:paraId="2E4C5CE0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Darlington Community            10      999,995           0     1,984,461          0      2,984,456     512,476,634   0.58     51,247,663   5.82</w:t>
      </w:r>
    </w:p>
    <w:p w14:paraId="4293BDD0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De Soto Area                    10            0           0     3,960,000          0      3,960,000     588,261,315   0.67     58,826,132   6.73</w:t>
      </w:r>
    </w:p>
    <w:p w14:paraId="38E5B67F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Deerfield Community             10            0           0    17,240,000          0     17,240,000     703,488,772   2.45     70,348,877  24.51</w:t>
      </w:r>
    </w:p>
    <w:p w14:paraId="5F96E91F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Deforest Area                   10            0           0   133,498,000          0    133,498,000   4,703,390,560   2.84    470,339,056  28.38</w:t>
      </w:r>
    </w:p>
    <w:p w14:paraId="3B7A32F0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Delavan-Darien                  10            0           0    19,795,000          0     19,795,000   2,959,288,940   0.67    295,928,894   6.69</w:t>
      </w:r>
    </w:p>
    <w:p w14:paraId="5A00F182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Denmark                         10            0           0    38,475,000          0     38,475,000   1,212,020,897   3.17    121,202,090  31.74</w:t>
      </w:r>
    </w:p>
    <w:p w14:paraId="713DFDA3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D60A49">
        <w:rPr>
          <w:rFonts w:ascii="Courier New" w:hAnsi="Courier New" w:cs="Courier New"/>
          <w:sz w:val="14"/>
          <w:szCs w:val="14"/>
        </w:rPr>
        <w:t>Depere</w:t>
      </w:r>
      <w:proofErr w:type="spellEnd"/>
      <w:r w:rsidRPr="00D60A49">
        <w:rPr>
          <w:rFonts w:ascii="Courier New" w:hAnsi="Courier New" w:cs="Courier New"/>
          <w:sz w:val="14"/>
          <w:szCs w:val="14"/>
        </w:rPr>
        <w:t xml:space="preserve">                          10    3,150,000     285,719             0          0      3,435,719   3,603,568,752   0.10    360,356,875   0.95</w:t>
      </w:r>
    </w:p>
    <w:p w14:paraId="72384841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br w:type="page"/>
      </w:r>
      <w:r w:rsidRPr="00D60A49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WISCONSIN DEPARTMENT OF PUBLIC INSTRUCTION                       22:22 Monday, June 24, 2024   3</w:t>
      </w:r>
    </w:p>
    <w:p w14:paraId="7438D122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                                        DISTRICT LONG TERM DEBT AS PCT OF VALUE AND OF LEGAL DEBT LIMIT</w:t>
      </w:r>
    </w:p>
    <w:p w14:paraId="42BBF85E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                                                  JUNE 30, 2023 ENDING LONG TERM DEBT BALANCE</w:t>
      </w:r>
    </w:p>
    <w:p w14:paraId="40340118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                                              AND FALL 2023 TAX APPORTIONMENT TIF-IN CERTIFICATION</w:t>
      </w:r>
    </w:p>
    <w:p w14:paraId="261AD27B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                                          K-8, UHS, &amp; ZERO AID K-12 LIMIT = 5%, AIDED K-12 LIMIT = 10%</w:t>
      </w:r>
    </w:p>
    <w:p w14:paraId="6E098D93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                                            PER WISCONSIN STATE CONSTITUTION: ARTICLE 11, SECTION 3</w:t>
      </w:r>
    </w:p>
    <w:p w14:paraId="7F8938E2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                                                          AND CHAPTER 67.03, WIS STATS</w:t>
      </w:r>
    </w:p>
    <w:p w14:paraId="4E58394D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</w:p>
    <w:p w14:paraId="299B1AE9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                               DEBT                                                           TOTAL        23 TIFIN   DEBT        MAXIMUM    PCT</w:t>
      </w:r>
    </w:p>
    <w:p w14:paraId="3E64319D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SCHOOL                         MAX                                                        LONG TERM        TAX APPN   % TO           DEBT     OF</w:t>
      </w:r>
    </w:p>
    <w:p w14:paraId="24D02D20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DISTRICT                       CATG       NOTES       LOANS         BONDS        BAN       DEBT BAL     EQUAL VALUE    VAL        ALLOWED    LIM</w:t>
      </w:r>
    </w:p>
    <w:p w14:paraId="615FFD57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</w:p>
    <w:p w14:paraId="3A86CED8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D60A49">
        <w:rPr>
          <w:rFonts w:ascii="Courier New" w:hAnsi="Courier New" w:cs="Courier New"/>
          <w:sz w:val="14"/>
          <w:szCs w:val="14"/>
        </w:rPr>
        <w:t>Dodgeland</w:t>
      </w:r>
      <w:proofErr w:type="spellEnd"/>
      <w:r w:rsidRPr="00D60A49">
        <w:rPr>
          <w:rFonts w:ascii="Courier New" w:hAnsi="Courier New" w:cs="Courier New"/>
          <w:sz w:val="14"/>
          <w:szCs w:val="14"/>
        </w:rPr>
        <w:t xml:space="preserve">                       10            0           0    14,610,000          0     14,610,000     543,374,020   2.69     54,337,402  26.89</w:t>
      </w:r>
    </w:p>
    <w:p w14:paraId="60B9FEF2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Dodgeville                      10    1,905,000           0    22,520,000          0     24,425,000   1,112,441,211   2.20    111,244,121  21.96</w:t>
      </w:r>
    </w:p>
    <w:p w14:paraId="5A7678E2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Dover #1                         5            0           0             0          0              0     144,972,107   0.00      7,248,605   0.00</w:t>
      </w:r>
    </w:p>
    <w:p w14:paraId="0E085052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Drummond                         5            0           0             0          0              0   1,851,158,029   0.00     92,557,901   0.00</w:t>
      </w:r>
    </w:p>
    <w:p w14:paraId="6FFE0193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Durand-</w:t>
      </w:r>
      <w:proofErr w:type="spellStart"/>
      <w:r w:rsidRPr="00D60A49">
        <w:rPr>
          <w:rFonts w:ascii="Courier New" w:hAnsi="Courier New" w:cs="Courier New"/>
          <w:sz w:val="14"/>
          <w:szCs w:val="14"/>
        </w:rPr>
        <w:t>Arkansaw</w:t>
      </w:r>
      <w:proofErr w:type="spellEnd"/>
      <w:r w:rsidRPr="00D60A49">
        <w:rPr>
          <w:rFonts w:ascii="Courier New" w:hAnsi="Courier New" w:cs="Courier New"/>
          <w:sz w:val="14"/>
          <w:szCs w:val="14"/>
        </w:rPr>
        <w:t xml:space="preserve">                 10            0           0     9,098,000          0      9,098,000     808,760,516   1.12     80,876,052  11.25</w:t>
      </w:r>
    </w:p>
    <w:p w14:paraId="7E8F4F8C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East Troy Community             10            0           0    17,360,000          0     17,360,000   2,613,637,934   0.66    261,363,793   6.64</w:t>
      </w:r>
    </w:p>
    <w:p w14:paraId="5AEBA478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Eau Claire Area                 10            0           0   127,920,000          0    127,920,000  11,118,681,510   1.15  1,111,868,151  11.50</w:t>
      </w:r>
    </w:p>
    <w:p w14:paraId="1D117E1E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Edgar                           10       28,003           0     1,665,000          0      1,693,003     325,822,618   0.52     32,582,262   5.20</w:t>
      </w:r>
    </w:p>
    <w:p w14:paraId="431FF54D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Edgerton                        10            0           0    32,625,000          0     32,625,000   1,948,740,029   1.67    194,874,003  16.74</w:t>
      </w:r>
    </w:p>
    <w:p w14:paraId="3C1271DA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Elcho                            5    3,480,000           0     9,965,000          0     13,445,000   1,102,872,411   1.22     55,143,621  24.38</w:t>
      </w:r>
    </w:p>
    <w:p w14:paraId="2AA67ABC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Eleva-Strum                     10            0           0     8,690,000          0      8,690,000     410,215,045   2.12     41,021,505  21.18</w:t>
      </w:r>
    </w:p>
    <w:p w14:paraId="4FBF3D29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Elk Mound Area                  10    5,800,000           0    11,010,000          0     16,810,000     594,352,868   2.83     59,435,287  28.28</w:t>
      </w:r>
    </w:p>
    <w:p w14:paraId="769A36F1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Elkhart Lake-</w:t>
      </w:r>
      <w:proofErr w:type="spellStart"/>
      <w:r w:rsidRPr="00D60A49">
        <w:rPr>
          <w:rFonts w:ascii="Courier New" w:hAnsi="Courier New" w:cs="Courier New"/>
          <w:sz w:val="14"/>
          <w:szCs w:val="14"/>
        </w:rPr>
        <w:t>Glenbeulah</w:t>
      </w:r>
      <w:proofErr w:type="spellEnd"/>
      <w:r w:rsidRPr="00D60A49">
        <w:rPr>
          <w:rFonts w:ascii="Courier New" w:hAnsi="Courier New" w:cs="Courier New"/>
          <w:sz w:val="14"/>
          <w:szCs w:val="14"/>
        </w:rPr>
        <w:t xml:space="preserve">          5            0     170,172             0          0        170,172   1,090,208,060   0.02     54,510,403   0.31</w:t>
      </w:r>
    </w:p>
    <w:p w14:paraId="153AAEB8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Elkhorn Area                    10    8,679,819           0    28,395,000          0     37,074,819   3,299,358,489   1.12    329,935,849  11.24</w:t>
      </w:r>
    </w:p>
    <w:p w14:paraId="074D835E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Ellsworth Community             10    1,000,000      95,279    24,268,000          0     25,363,279   1,537,559,088   1.65    153,755,909  16.50</w:t>
      </w:r>
    </w:p>
    <w:p w14:paraId="43B55B4E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D60A49">
        <w:rPr>
          <w:rFonts w:ascii="Courier New" w:hAnsi="Courier New" w:cs="Courier New"/>
          <w:sz w:val="14"/>
          <w:szCs w:val="14"/>
        </w:rPr>
        <w:t>Elmbrook</w:t>
      </w:r>
      <w:proofErr w:type="spellEnd"/>
      <w:r w:rsidRPr="00D60A49">
        <w:rPr>
          <w:rFonts w:ascii="Courier New" w:hAnsi="Courier New" w:cs="Courier New"/>
          <w:sz w:val="14"/>
          <w:szCs w:val="14"/>
        </w:rPr>
        <w:t xml:space="preserve">                        10    1,870,000           0    24,540,000          0     26,410,000  11,789,767,039   0.22  1,178,976,704   2.24</w:t>
      </w:r>
    </w:p>
    <w:p w14:paraId="1F7C94FB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Elmwood                         10            0           0             0          0              0     230,773,277   0.00     23,077,328   0.00</w:t>
      </w:r>
    </w:p>
    <w:p w14:paraId="096C2C44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Erin                             5            0           0             0          0              0     664,501,811   0.00     33,225,091   0.00</w:t>
      </w:r>
    </w:p>
    <w:p w14:paraId="15EAE055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Evansville Community            10            0           0    27,145,000          0     27,145,000   1,304,332,860   2.08    130,433,286  20.81</w:t>
      </w:r>
    </w:p>
    <w:p w14:paraId="6EACD61F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Fall Creek                      10      575,000           0     8,595,000          0      9,170,000     525,846,321   1.74     52,584,632  17.44</w:t>
      </w:r>
    </w:p>
    <w:p w14:paraId="779F5AC5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Fall River                      10            0           0     6,959,291          0      6,959,291     414,221,918   1.68     41,422,192  16.80</w:t>
      </w:r>
    </w:p>
    <w:p w14:paraId="376A2CFB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Fennimore Community             10            0           0     1,430,000          0      1,430,000     371,814,600   0.38     37,181,460   3.85</w:t>
      </w:r>
    </w:p>
    <w:p w14:paraId="7F4C64EF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Flambeau                        10            0           0             0          0              0     401,750,402   0.00     40,175,040   0.00</w:t>
      </w:r>
    </w:p>
    <w:p w14:paraId="30C9172B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Florence                        10            0           0    12,105,000          0     12,105,000     957,314,000   1.26     95,731,400  12.64</w:t>
      </w:r>
    </w:p>
    <w:p w14:paraId="2D8A874B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Fond Du Lac                     10   21,870,000           0    58,005,000          0     79,875,000   5,584,150,998   1.43    558,415,100  14.30</w:t>
      </w:r>
    </w:p>
    <w:p w14:paraId="36750457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Fontana J8                       5            0           0     1,310,000          0      1,310,000   2,349,353,043   0.06    117,467,652   1.12</w:t>
      </w:r>
    </w:p>
    <w:p w14:paraId="42344B02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Fort Atkinson                   10            0           0    19,810,000          0     19,810,000   2,306,165,107   0.86    230,616,511   8.59</w:t>
      </w:r>
    </w:p>
    <w:p w14:paraId="6B2E578D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Fox Point J2                     5            0           0    55,510,000          0     55,510,000   1,789,051,861   3.10     89,452,593  62.06</w:t>
      </w:r>
    </w:p>
    <w:p w14:paraId="6BE1B587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Franklin Public                 10            0           0    44,105,000          0     44,105,000   4,720,379,171   0.93    472,037,917   9.34</w:t>
      </w:r>
    </w:p>
    <w:p w14:paraId="4CFDFF3E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Frederic                        10       30,000           0     4,365,000          0      4,395,000     520,903,372   0.84     52,090,337   8.44</w:t>
      </w:r>
    </w:p>
    <w:p w14:paraId="4735C976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Freedom Area                    10      360,000           0             0          0        360,000   1,489,444,526   0.02    148,944,453   0.24</w:t>
      </w:r>
    </w:p>
    <w:p w14:paraId="757E88D5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Gale-Ettrick-Trempealeau        10            0           0    15,720,000          0     15,720,000   1,154,028,875   1.36    115,402,888  13.62</w:t>
      </w:r>
    </w:p>
    <w:p w14:paraId="125452D6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Geneva J4                        5            0           0     3,535,000          0      3,535,000     940,370,576   0.38     47,018,529   7.52</w:t>
      </w:r>
    </w:p>
    <w:p w14:paraId="47FA8E2B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Genoa City J2                    5            0           0     7,413,000          0      7,413,000     630,891,914   1.18     31,544,596  23.50</w:t>
      </w:r>
    </w:p>
    <w:p w14:paraId="722CEAD3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Germantown                      10    5,060,000     293,672    82,255,000          0     87,608,672   5,303,803,287   1.65    530,380,329  16.52</w:t>
      </w:r>
    </w:p>
    <w:p w14:paraId="40398D60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Gibraltar Area                   5   28,205,000           0    29,800,000          0     58,005,000   6,057,668,823   0.96    302,883,441  19.15</w:t>
      </w:r>
    </w:p>
    <w:p w14:paraId="7AF164ED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Gillett                         10            0           0     1,993,000          0      1,993,000     459,816,756   0.43     45,981,676   4.33</w:t>
      </w:r>
    </w:p>
    <w:p w14:paraId="19B9DC20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Gilman                          10            0           0       541,000          0        541,000     357,232,217   0.15     35,723,222   1.51</w:t>
      </w:r>
    </w:p>
    <w:p w14:paraId="0A3E6D34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Gilmanton                       10            0           0             0          0              0     131,717,601   0.00     13,171,760   0.00</w:t>
      </w:r>
    </w:p>
    <w:p w14:paraId="17F01280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Glendale-River Hills             5      243,748           0       920,000          0      1,163,748   2,661,134,795   0.04    133,056,740   0.87</w:t>
      </w:r>
    </w:p>
    <w:p w14:paraId="70026B39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Glenwood City                   10            0           0     7,085,000          0      7,085,000     432,283,038   1.64     43,228,304  16.39</w:t>
      </w:r>
    </w:p>
    <w:p w14:paraId="27D868CA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Goodman-Armstrong               10            0           0             0          0              0     175,693,300   0.00     17,569,330   0.00</w:t>
      </w:r>
    </w:p>
    <w:p w14:paraId="3438C342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Grafton                         10            0           0    41,410,000          0     41,410,000   2,727,027,428   1.52    272,702,743  15.19</w:t>
      </w:r>
    </w:p>
    <w:p w14:paraId="00A78576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Granton Area                    10      845,000           0             0          0        845,000     155,262,814   0.54     15,526,281   5.44</w:t>
      </w:r>
    </w:p>
    <w:p w14:paraId="35B7A21C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br w:type="page"/>
      </w:r>
      <w:r w:rsidRPr="00D60A49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WISCONSIN DEPARTMENT OF PUBLIC INSTRUCTION                       22:22 Monday, June 24, 2024   4</w:t>
      </w:r>
    </w:p>
    <w:p w14:paraId="60D2E663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                                        DISTRICT LONG TERM DEBT AS PCT OF VALUE AND OF LEGAL DEBT LIMIT</w:t>
      </w:r>
    </w:p>
    <w:p w14:paraId="15DD3D95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                                                  JUNE 30, 2023 ENDING LONG TERM DEBT BALANCE</w:t>
      </w:r>
    </w:p>
    <w:p w14:paraId="639039E5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                                              AND FALL 2023 TAX APPORTIONMENT TIF-IN CERTIFICATION</w:t>
      </w:r>
    </w:p>
    <w:p w14:paraId="2F09EBF2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                                          K-8, UHS, &amp; ZERO AID K-12 LIMIT = 5%, AIDED K-12 LIMIT = 10%</w:t>
      </w:r>
    </w:p>
    <w:p w14:paraId="2AAD7004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                                            PER WISCONSIN STATE CONSTITUTION: ARTICLE 11, SECTION 3</w:t>
      </w:r>
    </w:p>
    <w:p w14:paraId="5AAF1FC5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                                                          AND CHAPTER 67.03, WIS STATS</w:t>
      </w:r>
    </w:p>
    <w:p w14:paraId="0B62AC00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</w:p>
    <w:p w14:paraId="636D30E6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                               DEBT                                                           TOTAL        23 TIFIN   DEBT        MAXIMUM    PCT</w:t>
      </w:r>
    </w:p>
    <w:p w14:paraId="6EF9CA88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SCHOOL                         MAX                                                        LONG TERM        TAX APPN   % TO           DEBT     OF</w:t>
      </w:r>
    </w:p>
    <w:p w14:paraId="7FDBC195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DISTRICT                       CATG       NOTES       LOANS         BONDS        BAN       DEBT BAL     EQUAL VALUE    VAL        ALLOWED    LIM</w:t>
      </w:r>
    </w:p>
    <w:p w14:paraId="2C9E6CD6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</w:p>
    <w:p w14:paraId="54C22362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Grantsburg                      10            0           0    19,160,000          0     19,160,000     701,479,725   2.73     70,147,973  27.31</w:t>
      </w:r>
    </w:p>
    <w:p w14:paraId="36D4580B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Green Bay Area                  10   51,760,000           0             0          0     51,760,000  14,027,168,764   0.37  1,402,716,876   3.69</w:t>
      </w:r>
    </w:p>
    <w:p w14:paraId="0B4277FD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Green Lake                       5            0           0             0          0              0   1,361,635,231   0.00     68,081,762   0.00</w:t>
      </w:r>
    </w:p>
    <w:p w14:paraId="1001DE29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Greendale                       10    6,470,000           0    28,995,000          0     35,465,000   2,015,140,600   1.76    201,514,060  17.60</w:t>
      </w:r>
    </w:p>
    <w:p w14:paraId="32B475AE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Greenfield                      10            0           0    31,670,000          0     31,670,000   3,140,706,869   1.01    314,070,687  10.08</w:t>
      </w:r>
    </w:p>
    <w:p w14:paraId="5013632F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Greenwood                       10      154,747           0             0          0        154,747     336,096,939   0.05     33,609,694   0.46</w:t>
      </w:r>
    </w:p>
    <w:p w14:paraId="12D0ED26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Gresham                         10    6,145,000           0             0          0      6,145,000     189,907,247   3.24     18,990,725  32.36</w:t>
      </w:r>
    </w:p>
    <w:p w14:paraId="742693EF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Hamilton                        10            0           0    41,705,000          0     41,705,000   5,750,131,717   0.73    575,013,172   7.25</w:t>
      </w:r>
    </w:p>
    <w:p w14:paraId="07061C75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Hartford J1                      5      760,000           0     5,625,000          0      6,385,000   2,643,999,391   0.24    132,199,970   4.83</w:t>
      </w:r>
    </w:p>
    <w:p w14:paraId="107E65E3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Hartford UHS                     5            0           0     6,175,000          0      6,175,000   5,501,363,912   0.11    275,068,196   2.24</w:t>
      </w:r>
    </w:p>
    <w:p w14:paraId="5C175D7A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Hartland-Lakeside J3             5            0           0             0          0              0   2,485,941,005   0.00    124,297,050   0.00</w:t>
      </w:r>
    </w:p>
    <w:p w14:paraId="0769EB03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Hayward Community                5    1,150,000           0    48,540,000          0     49,690,000   4,422,078,050   1.12    221,103,903  22.47</w:t>
      </w:r>
    </w:p>
    <w:p w14:paraId="056995D4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Herman-Neosho-Rubicon            5            0           0             0          0              0     658,340,948   0.00     32,917,047   0.00</w:t>
      </w:r>
    </w:p>
    <w:p w14:paraId="3EA5A149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Highland                        10      230,000           0       515,000          0        745,000     174,822,075   0.43     17,482,208   4.26</w:t>
      </w:r>
    </w:p>
    <w:p w14:paraId="73293AFE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Hilbert                         10            0           0    16,640,000          0     16,640,000     393,656,138   4.23     39,365,614  42.27</w:t>
      </w:r>
    </w:p>
    <w:p w14:paraId="0FC91B70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Hillsboro                       10      418,099           0     3,685,000          0      4,103,099     387,162,252   1.06     38,716,225  10.60</w:t>
      </w:r>
    </w:p>
    <w:p w14:paraId="312E403A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Holmen                          10   15,000,000           0    52,720,000          0     67,720,000   3,101,238,430   2.18    310,123,843  21.84</w:t>
      </w:r>
    </w:p>
    <w:p w14:paraId="5662AECF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Holy Hill Area                   5            0           0       420,000          0        420,000   1,534,521,763   0.03     76,726,088   0.55</w:t>
      </w:r>
    </w:p>
    <w:p w14:paraId="22D92ED1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Horicon                         10      950,000           0    22,065,000          0     23,015,000     650,441,957   3.54     65,044,196  35.38</w:t>
      </w:r>
    </w:p>
    <w:p w14:paraId="00E5C5D2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Hortonville                     10            0           0    46,700,000          0     46,700,000   3,595,957,413   1.30    359,595,741  12.99</w:t>
      </w:r>
    </w:p>
    <w:p w14:paraId="09E2BE1E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Howard-</w:t>
      </w:r>
      <w:proofErr w:type="spellStart"/>
      <w:r w:rsidRPr="00D60A49">
        <w:rPr>
          <w:rFonts w:ascii="Courier New" w:hAnsi="Courier New" w:cs="Courier New"/>
          <w:sz w:val="14"/>
          <w:szCs w:val="14"/>
        </w:rPr>
        <w:t>Suamico</w:t>
      </w:r>
      <w:proofErr w:type="spellEnd"/>
      <w:r w:rsidRPr="00D60A49">
        <w:rPr>
          <w:rFonts w:ascii="Courier New" w:hAnsi="Courier New" w:cs="Courier New"/>
          <w:sz w:val="14"/>
          <w:szCs w:val="14"/>
        </w:rPr>
        <w:t xml:space="preserve">                  10    6,750,000           0    80,475,000          0     87,225,000   4,954,282,752   1.76    495,428,275  17.61</w:t>
      </w:r>
    </w:p>
    <w:p w14:paraId="5AA43A8C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Howards Grove                   10            0           0    44,095,000          0     44,095,000     720,016,543   6.12     72,001,654  61.24</w:t>
      </w:r>
    </w:p>
    <w:p w14:paraId="6966F44C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Hudson                          10   35,695,000           0    62,120,000 29,000,000     68,815,000   6,947,335,702   0.99    694,733,570   9.91</w:t>
      </w:r>
    </w:p>
    <w:p w14:paraId="2DB6EB44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Hurley                          10            0           0             0          0              0     511,774,537   0.00     51,177,454   0.00</w:t>
      </w:r>
    </w:p>
    <w:p w14:paraId="5D6C5982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D60A49">
        <w:rPr>
          <w:rFonts w:ascii="Courier New" w:hAnsi="Courier New" w:cs="Courier New"/>
          <w:sz w:val="14"/>
          <w:szCs w:val="14"/>
        </w:rPr>
        <w:t>Hustisford</w:t>
      </w:r>
      <w:proofErr w:type="spellEnd"/>
      <w:r w:rsidRPr="00D60A49">
        <w:rPr>
          <w:rFonts w:ascii="Courier New" w:hAnsi="Courier New" w:cs="Courier New"/>
          <w:sz w:val="14"/>
          <w:szCs w:val="14"/>
        </w:rPr>
        <w:t xml:space="preserve">                      10      129,476           0             0          0        129,476     494,441,667   0.03     49,444,167   0.26</w:t>
      </w:r>
    </w:p>
    <w:p w14:paraId="20B2A6D9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Independence                    10            0     168,979             0          0        168,979     252,576,680   0.07     25,257,668   0.67</w:t>
      </w:r>
    </w:p>
    <w:p w14:paraId="00B7856A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Iola-Scandinavia                10    1,070,000           0             0          0      1,070,000     582,535,825   0.18     58,253,583   1.84</w:t>
      </w:r>
    </w:p>
    <w:p w14:paraId="1B85D7ED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Iowa-Grant                      10            0           0             0          0              0     428,242,187   0.00     42,824,219   0.00</w:t>
      </w:r>
    </w:p>
    <w:p w14:paraId="78B95D36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Ithaca                          10            0           0     2,676,000          0      2,676,000     196,011,575   1.37     19,601,158  13.65</w:t>
      </w:r>
    </w:p>
    <w:p w14:paraId="7A39DC35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Janesville                      10   11,920,000           0    15,315,000          0     27,235,000   7,613,052,282   0.36    761,305,228   3.58</w:t>
      </w:r>
    </w:p>
    <w:p w14:paraId="18C1E1F4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Jefferson                       10            0           0    54,469,000          0     54,469,000   1,594,112,359   3.42    159,411,236  34.17</w:t>
      </w:r>
    </w:p>
    <w:p w14:paraId="61061B7D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Johnson Creek                   10    3,889,000           0    21,116,000          0     25,005,000     824,169,323   3.03     82,416,932  30.34</w:t>
      </w:r>
    </w:p>
    <w:p w14:paraId="4259800C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Juda                            10            0      44,753     4,335,000          0      4,379,753     174,939,004   2.50     17,493,900  25.04</w:t>
      </w:r>
    </w:p>
    <w:p w14:paraId="7E922CF0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Kaukauna Area                   10   21,865,000           0             0          0     21,865,000   3,905,245,749   0.56    390,524,575   5.60</w:t>
      </w:r>
    </w:p>
    <w:p w14:paraId="48D2F88F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Kenosha                         10            0           0   102,890,000          0    102,890,000  16,147,811,440   0.64  1,614,781,144   6.37</w:t>
      </w:r>
    </w:p>
    <w:p w14:paraId="60966C13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Kettle Moraine                  10            0           0    15,620,000          0     15,620,000   5,645,022,216   0.28    564,502,222   2.77</w:t>
      </w:r>
    </w:p>
    <w:p w14:paraId="05BD04D9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Kewaskum                        10            0   1,379,156    22,845,000          0     24,224,156   2,131,480,935   1.14    213,148,094  11.36</w:t>
      </w:r>
    </w:p>
    <w:p w14:paraId="3F6FBA8B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Kewaunee                        10    1,490,000           0     8,290,000          0      9,780,000     853,672,297   1.15     85,367,230  11.46</w:t>
      </w:r>
    </w:p>
    <w:p w14:paraId="3C544BCD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Kickapoo Area                   10      738,032           0     2,410,000          0      3,148,032     361,486,755   0.87     36,148,676   8.71</w:t>
      </w:r>
    </w:p>
    <w:p w14:paraId="08ECC121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Kiel Area                       10      955,000           0    10,165,000          0     11,120,000   1,203,817,692   0.92    120,381,769   9.24</w:t>
      </w:r>
    </w:p>
    <w:p w14:paraId="7DB9D7AA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Kimberly Area                   10            0           0     7,050,000          0      7,050,000   3,485,652,740   0.20    348,565,274   2.02</w:t>
      </w:r>
    </w:p>
    <w:p w14:paraId="5D939C4D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Kohler                          10            0           0    19,120,000          0     19,120,000     975,347,204   1.96     97,534,720  19.60</w:t>
      </w:r>
    </w:p>
    <w:p w14:paraId="02E02672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La Crosse                       10            0           0     8,900,000          0      8,900,000   6,989,637,618   0.13    698,963,762   1.27</w:t>
      </w:r>
    </w:p>
    <w:p w14:paraId="6C2F892D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Lac Du Flambeau #1               5            0           0             0          0              0   1,297,750,900   0.00     64,887,545   0.00</w:t>
      </w:r>
    </w:p>
    <w:p w14:paraId="76AE722A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br w:type="page"/>
      </w:r>
      <w:r w:rsidRPr="00D60A49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WISCONSIN DEPARTMENT OF PUBLIC INSTRUCTION                       22:22 Monday, June 24, 2024   5</w:t>
      </w:r>
    </w:p>
    <w:p w14:paraId="1D5EBEE7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                                        DISTRICT LONG TERM DEBT AS PCT OF VALUE AND OF LEGAL DEBT LIMIT</w:t>
      </w:r>
    </w:p>
    <w:p w14:paraId="56CE7151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                                                  JUNE 30, 2023 ENDING LONG TERM DEBT BALANCE</w:t>
      </w:r>
    </w:p>
    <w:p w14:paraId="48DE229E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                                              AND FALL 2023 TAX APPORTIONMENT TIF-IN CERTIFICATION</w:t>
      </w:r>
    </w:p>
    <w:p w14:paraId="0CE2DA59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                                          K-8, UHS, &amp; ZERO AID K-12 LIMIT = 5%, AIDED K-12 LIMIT = 10%</w:t>
      </w:r>
    </w:p>
    <w:p w14:paraId="75DF3EBA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                                            PER WISCONSIN STATE CONSTITUTION: ARTICLE 11, SECTION 3</w:t>
      </w:r>
    </w:p>
    <w:p w14:paraId="107660D5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                                                          AND CHAPTER 67.03, WIS STATS</w:t>
      </w:r>
    </w:p>
    <w:p w14:paraId="286D7737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</w:p>
    <w:p w14:paraId="0A83366D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                               DEBT                                                           TOTAL        23 TIFIN   DEBT        MAXIMUM    PCT</w:t>
      </w:r>
    </w:p>
    <w:p w14:paraId="66CBA4F9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SCHOOL                         MAX                                                        LONG TERM        TAX APPN   % TO           DEBT     OF</w:t>
      </w:r>
    </w:p>
    <w:p w14:paraId="2D84D932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DISTRICT                       CATG       NOTES       LOANS         BONDS        BAN       DEBT BAL     EQUAL VALUE    VAL        ALLOWED    LIM</w:t>
      </w:r>
    </w:p>
    <w:p w14:paraId="5C8D2CDA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</w:p>
    <w:p w14:paraId="2EFE914C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Ladysmith                       10            0     131,152    23,755,000          0     23,886,152     398,443,897   5.99     39,844,390  59.95</w:t>
      </w:r>
    </w:p>
    <w:p w14:paraId="7718CBE0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Lafarge                         10      218,216           0     5,525,000          0      5,743,216     181,765,819   3.16     18,176,582  31.60</w:t>
      </w:r>
    </w:p>
    <w:p w14:paraId="0D524438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Lake Country                     5            0           0             0          0              0   1,611,422,388   0.00     80,571,119   0.00</w:t>
      </w:r>
    </w:p>
    <w:p w14:paraId="280FC4EE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Lake Geneva J1                   5            0           0     9,113,000          0      9,113,000   4,393,980,025   0.21    219,699,001   4.15</w:t>
      </w:r>
    </w:p>
    <w:p w14:paraId="000294DD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Lake Geneva-Genoa UHS            5    5,185,000           0       718,000          0      5,903,000   6,803,939,925   0.09    340,196,996   1.74</w:t>
      </w:r>
    </w:p>
    <w:p w14:paraId="7E1590D0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Lake Holcombe                   10            0           0             0          0              0     693,061,140   0.00     69,306,114   0.00</w:t>
      </w:r>
    </w:p>
    <w:p w14:paraId="1C61740D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Lake Mills Area                 10            0           0    24,205,000          0     24,205,000   1,716,541,805   1.41    171,654,181  14.10</w:t>
      </w:r>
    </w:p>
    <w:p w14:paraId="61ADDB21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Lakeland UHS                     5            0           0     8,305,000          0      8,305,000   9,551,775,181   0.09    477,588,759   1.74</w:t>
      </w:r>
    </w:p>
    <w:p w14:paraId="65BC7AF8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Lancaster Community             10            0           0             0          0              0     605,310,885   0.00     60,531,089   0.00</w:t>
      </w:r>
    </w:p>
    <w:p w14:paraId="0AC67136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D60A49">
        <w:rPr>
          <w:rFonts w:ascii="Courier New" w:hAnsi="Courier New" w:cs="Courier New"/>
          <w:sz w:val="14"/>
          <w:szCs w:val="14"/>
        </w:rPr>
        <w:t>Laona</w:t>
      </w:r>
      <w:proofErr w:type="spellEnd"/>
      <w:r w:rsidRPr="00D60A49">
        <w:rPr>
          <w:rFonts w:ascii="Courier New" w:hAnsi="Courier New" w:cs="Courier New"/>
          <w:sz w:val="14"/>
          <w:szCs w:val="14"/>
        </w:rPr>
        <w:t xml:space="preserve">                           10            0           0             0          0              0     215,974,210   0.00     21,597,421   0.00</w:t>
      </w:r>
    </w:p>
    <w:p w14:paraId="79F1D46B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Lena                            10            0           0             0          0              0     284,624,242   0.00     28,462,424   0.00</w:t>
      </w:r>
    </w:p>
    <w:p w14:paraId="4D6F08BA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Linn J4                          5      610,000           0             0          0        610,000     838,697,410   0.07     41,934,871   1.45</w:t>
      </w:r>
    </w:p>
    <w:p w14:paraId="37AEAB27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Linn J6                          5            0     262,749     1,395,000          0      1,657,749   1,342,923,940   0.12     67,146,197   2.47</w:t>
      </w:r>
    </w:p>
    <w:p w14:paraId="42E8BA01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Little Chute Area               10            0      70,799    15,605,000          0     15,675,799     821,673,037   1.91     82,167,304  19.08</w:t>
      </w:r>
    </w:p>
    <w:p w14:paraId="75349319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Lodi                            10            0     404,860     9,645,000          0     10,049,860   1,952,204,896   0.51    195,220,490   5.15</w:t>
      </w:r>
    </w:p>
    <w:p w14:paraId="7CFC2502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D60A49">
        <w:rPr>
          <w:rFonts w:ascii="Courier New" w:hAnsi="Courier New" w:cs="Courier New"/>
          <w:sz w:val="14"/>
          <w:szCs w:val="14"/>
        </w:rPr>
        <w:t>Lomira</w:t>
      </w:r>
      <w:proofErr w:type="spellEnd"/>
      <w:r w:rsidRPr="00D60A49">
        <w:rPr>
          <w:rFonts w:ascii="Courier New" w:hAnsi="Courier New" w:cs="Courier New"/>
          <w:sz w:val="14"/>
          <w:szCs w:val="14"/>
        </w:rPr>
        <w:t xml:space="preserve">                          10            0           0    11,211,000          0     11,211,000     807,686,427   1.39     80,768,643  13.88</w:t>
      </w:r>
    </w:p>
    <w:p w14:paraId="7024B28A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Loyal                           10            0           0             0          0              0     301,220,897   0.00     30,122,090   0.00</w:t>
      </w:r>
    </w:p>
    <w:p w14:paraId="4AE238DD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Luck                            10      500,000           0     7,260,000          0      7,760,000     549,895,867   1.41     54,989,587  14.11</w:t>
      </w:r>
    </w:p>
    <w:p w14:paraId="63AC634E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Luxemburg-Casco                 10            0           0    31,445,000          0     31,445,000   1,641,841,440   1.92    164,184,144  19.15</w:t>
      </w:r>
    </w:p>
    <w:p w14:paraId="676A8C30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Madison Metropolitan            10            0           0   288,130,000          0    288,130,000  42,290,004,825   0.68  4,229,000,483   6.81</w:t>
      </w:r>
    </w:p>
    <w:p w14:paraId="7D90FA01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Manawa                          10    3,010,000           0     7,305,000          0     10,315,000     513,635,512   2.01     51,363,551  20.08</w:t>
      </w:r>
    </w:p>
    <w:p w14:paraId="3DD40022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Manitowoc                       10            0           0             0          0              0   3,952,608,950   0.00    395,260,895   0.00</w:t>
      </w:r>
    </w:p>
    <w:p w14:paraId="0915F74A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Maple                           10            0           0    13,925,000          0     13,925,000   1,350,845,710   1.03    135,084,571  10.31</w:t>
      </w:r>
    </w:p>
    <w:p w14:paraId="2ABC8AAE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Maple Dale-Indian Hill           5            0           0    13,560,000          0     13,560,000   1,242,700,044   1.09     62,135,002  21.82</w:t>
      </w:r>
    </w:p>
    <w:p w14:paraId="1E2102EA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Marathon City                   10      130,000           0     2,240,000          0      2,370,000     617,945,365   0.38     61,794,537   3.84</w:t>
      </w:r>
    </w:p>
    <w:p w14:paraId="73798C58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Marinette                       10    5,355,000           0    27,460,000          0     32,815,000   1,547,840,902   2.12    154,784,090  21.20</w:t>
      </w:r>
    </w:p>
    <w:p w14:paraId="1909F4CC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Marion                          10            0           0             0          0              0     391,745,971   0.00     39,174,597   0.00</w:t>
      </w:r>
    </w:p>
    <w:p w14:paraId="2E00EE15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Markesan                        10            0           0       385,000          0        385,000     966,306,130   0.04     96,630,613   0.40</w:t>
      </w:r>
    </w:p>
    <w:p w14:paraId="74BA6967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Marshall                        10       40,719           0    11,169,000          0     11,209,719     719,631,609   1.56     71,963,161  15.58</w:t>
      </w:r>
    </w:p>
    <w:p w14:paraId="2E6A8317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Marshfield                      10      121,920           0       640,000          0        761,920   3,170,792,648   0.02    317,079,265   0.24</w:t>
      </w:r>
    </w:p>
    <w:p w14:paraId="4733C7C5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Mauston                         10    3,534,956           0    45,530,000          0     49,064,956   1,165,401,909   4.21    116,540,191  42.10</w:t>
      </w:r>
    </w:p>
    <w:p w14:paraId="2883B62C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Mayville                        10      480,000           0    16,085,000          0     16,565,000     929,428,986   1.78     92,942,899  17.82</w:t>
      </w:r>
    </w:p>
    <w:p w14:paraId="5FF07526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McFarland                       10    3,750,000           0    50,980,000          0     54,730,000   2,408,998,473   2.27    240,899,847  22.72</w:t>
      </w:r>
    </w:p>
    <w:p w14:paraId="26CB115E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Medford Area                    10      652,900           0             0          0        652,900   1,406,357,786   0.05    140,635,779   0.46</w:t>
      </w:r>
    </w:p>
    <w:p w14:paraId="5765FF77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Mellen                          10      230,507           0             0          0        230,507     177,598,680   0.13     17,759,868   1.30</w:t>
      </w:r>
    </w:p>
    <w:p w14:paraId="7F065A88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Melrose-Mindoro                 10            0           0    20,000,000          0     20,000,000     518,392,326   3.86     51,839,233  38.58</w:t>
      </w:r>
    </w:p>
    <w:p w14:paraId="31CC1F99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Menasha                         10    2,000,000           0    95,825,000          0     97,825,000   2,154,682,601   4.54    215,468,260  45.40</w:t>
      </w:r>
    </w:p>
    <w:p w14:paraId="7EE504B9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Menominee Indian                10            0           0    34,860,000          0     34,860,000     644,232,500   5.41     64,423,250  54.11</w:t>
      </w:r>
    </w:p>
    <w:p w14:paraId="32F32CBC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Menomonee Falls                 10            0           0    32,710,000          0     32,710,000   6,056,551,537   0.54    605,655,154   5.40</w:t>
      </w:r>
    </w:p>
    <w:p w14:paraId="36080822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Menomonie Area                  10    1,980,000           0    18,959,000          0     20,939,000   3,084,576,372   0.68    308,457,637   6.79</w:t>
      </w:r>
    </w:p>
    <w:p w14:paraId="6D2CC00A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Mequon-Thiensville              10            0           0    62,530,000          0     62,530,000   7,014,819,689   0.89    701,481,969   8.91</w:t>
      </w:r>
    </w:p>
    <w:p w14:paraId="68D0289B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Mercer                           5            0     322,949             0          0        322,949     632,103,900   0.05     31,605,195   1.02</w:t>
      </w:r>
    </w:p>
    <w:p w14:paraId="14B2AE95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Merrill Area                    10            0           0             0          0              0   1,797,374,879   0.00    179,737,488   0.00</w:t>
      </w:r>
    </w:p>
    <w:p w14:paraId="25E04FAA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Merton Community                 5      281,818           0             0          0        281,818   1,580,778,485   0.02     79,038,924   0.36</w:t>
      </w:r>
    </w:p>
    <w:p w14:paraId="295CF5D1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br w:type="page"/>
      </w:r>
      <w:r w:rsidRPr="00D60A49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WISCONSIN DEPARTMENT OF PUBLIC INSTRUCTION                       22:22 Monday, June 24, 2024   6</w:t>
      </w:r>
    </w:p>
    <w:p w14:paraId="6E4F0A38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                                        DISTRICT LONG TERM DEBT AS PCT OF VALUE AND OF LEGAL DEBT LIMIT</w:t>
      </w:r>
    </w:p>
    <w:p w14:paraId="6948087E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                                                  JUNE 30, 2023 ENDING LONG TERM DEBT BALANCE</w:t>
      </w:r>
    </w:p>
    <w:p w14:paraId="0B7AB73F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                                              AND FALL 2023 TAX APPORTIONMENT TIF-IN CERTIFICATION</w:t>
      </w:r>
    </w:p>
    <w:p w14:paraId="7DD4ADD2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                                          K-8, UHS, &amp; ZERO AID K-12 LIMIT = 5%, AIDED K-12 LIMIT = 10%</w:t>
      </w:r>
    </w:p>
    <w:p w14:paraId="631D4B7F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                                            PER WISCONSIN STATE CONSTITUTION: ARTICLE 11, SECTION 3</w:t>
      </w:r>
    </w:p>
    <w:p w14:paraId="75E62ADD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                                                          AND CHAPTER 67.03, WIS STATS</w:t>
      </w:r>
    </w:p>
    <w:p w14:paraId="1A07576C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</w:p>
    <w:p w14:paraId="26B19CE2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                               DEBT                                                           TOTAL        23 TIFIN   DEBT        MAXIMUM    PCT</w:t>
      </w:r>
    </w:p>
    <w:p w14:paraId="06DC4AFE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SCHOOL                         MAX                                                        LONG TERM        TAX APPN   % TO           DEBT     OF</w:t>
      </w:r>
    </w:p>
    <w:p w14:paraId="4C35B14A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DISTRICT                       CATG       NOTES       LOANS         BONDS        BAN       DEBT BAL     EQUAL VALUE    VAL        ALLOWED    LIM</w:t>
      </w:r>
    </w:p>
    <w:p w14:paraId="42DF3481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</w:p>
    <w:p w14:paraId="07EE23CA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Middleton-Cross Plains          10            0           0   179,110,000          0    179,110,000  10,997,477,000   1.63  1,099,747,700  16.29</w:t>
      </w:r>
    </w:p>
    <w:p w14:paraId="55DFB793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Milton                          10            0           0    47,275,000          0     47,275,000   3,160,008,430   1.50    316,000,843  14.96</w:t>
      </w:r>
    </w:p>
    <w:p w14:paraId="02926F47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Milwaukee                       10  108,038,004           0   161,219,122          0    269,257,126  43,757,757,500   0.62  4,375,775,750   6.15</w:t>
      </w:r>
    </w:p>
    <w:p w14:paraId="46C3A759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Mineral Point                   10    1,106,859           0     9,610,000          0     10,716,859     570,737,765   1.88     57,073,777  18.78</w:t>
      </w:r>
    </w:p>
    <w:p w14:paraId="5AF7CFC8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Minocqua J1                      5            0           0       510,000          0        510,000   3,904,166,031   0.01    195,208,302   0.26</w:t>
      </w:r>
    </w:p>
    <w:p w14:paraId="6FEB2350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Mishicot                        10            0           0     4,922,000          0      4,922,000     699,049,986   0.70     69,904,999   7.04</w:t>
      </w:r>
    </w:p>
    <w:p w14:paraId="2AB6B757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Mondovi                         10            0           0    14,510,000          0     14,510,000     612,897,310   2.37     61,289,731  23.67</w:t>
      </w:r>
    </w:p>
    <w:p w14:paraId="3EA44113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Monona Grove                    10    4,315,000           0    73,185,000          0     77,500,000   3,598,942,080   2.15    359,894,208  21.53</w:t>
      </w:r>
    </w:p>
    <w:p w14:paraId="3E613FC8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Monroe                          10    1,955,000           0    85,310,000          0     87,265,000   1,828,841,957   4.77    182,884,196  47.72</w:t>
      </w:r>
    </w:p>
    <w:p w14:paraId="33D8B93E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Montello                        10    2,885,000           0             0          0      2,885,000   1,034,682,981   0.28    103,468,298   2.79</w:t>
      </w:r>
    </w:p>
    <w:p w14:paraId="1C475458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Monticello                      10            0      86,705     1,355,000          0      1,441,705     342,101,798   0.42     34,210,180   4.21</w:t>
      </w:r>
    </w:p>
    <w:p w14:paraId="777B7F1E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Mosinee                         10       43,273           0    16,045,000          0     16,088,273   1,721,857,503   0.93    172,185,750   9.34</w:t>
      </w:r>
    </w:p>
    <w:p w14:paraId="57C8A938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Mount Horeb Area                10            0           0    32,500,000          0     32,500,000   2,341,981,722   1.39    234,198,172  13.88</w:t>
      </w:r>
    </w:p>
    <w:p w14:paraId="4810A4FB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Mukwonago                       10            0           0    28,225,000          0     28,225,000   5,397,563,114   0.52    539,756,311   5.23</w:t>
      </w:r>
    </w:p>
    <w:p w14:paraId="419610A4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Muskego-Norway                  10            0           0    72,105,000          0     72,105,000   5,611,174,564   1.29    561,117,456  12.85</w:t>
      </w:r>
    </w:p>
    <w:p w14:paraId="35094D27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Necedah Area                    10            0           0     8,705,000  7,000,000      1,705,000   1,009,058,863   0.17    100,905,886   1.69</w:t>
      </w:r>
    </w:p>
    <w:p w14:paraId="40E1A863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Neenah                          10            0           0   142,175,000          0    142,175,000   6,482,658,539   2.19    648,265,854  21.93</w:t>
      </w:r>
    </w:p>
    <w:p w14:paraId="2C05A1ED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Neillsville                     10            0           0             0          0              0     742,590,096   0.00     74,259,010   0.00</w:t>
      </w:r>
    </w:p>
    <w:p w14:paraId="6F21D145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Nekoosa                         10    2,120,000           0    14,010,000          0     16,130,000   1,994,693,822   0.81    199,469,382   8.09</w:t>
      </w:r>
    </w:p>
    <w:p w14:paraId="7F662B8A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New Auburn                      10            0           0       420,000          0        420,000     474,794,675   0.09     47,479,468   0.88</w:t>
      </w:r>
    </w:p>
    <w:p w14:paraId="0DA1477E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New Berlin                      10            0           0    24,570,000          0     24,570,000   7,338,255,214   0.33    733,825,521   3.35</w:t>
      </w:r>
    </w:p>
    <w:p w14:paraId="7F407813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New Glarus                      10            0           0    28,255,000          0     28,255,000     802,950,273   3.52     80,295,027  35.19</w:t>
      </w:r>
    </w:p>
    <w:p w14:paraId="674B5FCB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New Holstein                    10    6,940,000           0     4,310,000          0     11,250,000   1,106,117,690   1.02    110,611,769  10.17</w:t>
      </w:r>
    </w:p>
    <w:p w14:paraId="51A6E85B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New Lisbon                      10      390,999           0             0          0        390,999     650,601,987   0.06     65,060,199   0.60</w:t>
      </w:r>
    </w:p>
    <w:p w14:paraId="0B2CBD55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New London                      10            0           0       340,000          0        340,000   1,618,155,343   0.02    161,815,534   0.21</w:t>
      </w:r>
    </w:p>
    <w:p w14:paraId="4E682A4A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New Richmond                    10    7,495,000           0    32,940,000          0     40,435,000   2,900,527,855   1.39    290,052,786  13.94</w:t>
      </w:r>
    </w:p>
    <w:p w14:paraId="0D2B2C82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Niagara                         10            0           0     5,045,000          0      5,045,000     209,393,600   2.41     20,939,360  24.09</w:t>
      </w:r>
    </w:p>
    <w:p w14:paraId="4C571F9D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Nicolet UHS                      5      665,000           0    74,610,000          0     75,275,000   5,692,886,700   1.32    284,644,335  26.45</w:t>
      </w:r>
    </w:p>
    <w:p w14:paraId="4564A034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Norris                          10            0           0             0          0              0         119,611   0.00         11,961   0.00</w:t>
      </w:r>
    </w:p>
    <w:p w14:paraId="4062C062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North Cape                       5            0           0             0          0              0     378,366,385   0.00     18,918,319   0.00</w:t>
      </w:r>
    </w:p>
    <w:p w14:paraId="277B531C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North Crawford                  10      372,348           0     4,015,000          0      4,387,348     314,509,085   1.39     31,450,909  13.95</w:t>
      </w:r>
    </w:p>
    <w:p w14:paraId="4130150A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North Fond Du Lac               10    1,363,879           0    39,860,000          0     41,223,879     806,137,505   5.11     80,613,751  51.14</w:t>
      </w:r>
    </w:p>
    <w:p w14:paraId="6CA3FF7D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North Lake                       5      485,000           0             0          0        485,000     751,562,083   0.06     37,578,104   1.29</w:t>
      </w:r>
    </w:p>
    <w:p w14:paraId="6A8D5CF6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North Lakeland                   5            0           0       195,000          0        195,000   2,883,452,250   0.01    144,172,613   0.14</w:t>
      </w:r>
    </w:p>
    <w:p w14:paraId="4C3441A0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Northern Ozaukee                10    2,545,000     241,515     4,325,000          0      7,111,515     923,704,084   0.77     92,370,408   7.70</w:t>
      </w:r>
    </w:p>
    <w:p w14:paraId="0BC6856C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Northland Pines                  5      183,904           0     2,450,000          0      2,633,904   5,323,206,902   0.05    266,160,345   0.99</w:t>
      </w:r>
    </w:p>
    <w:p w14:paraId="59F94218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Northwood                        5            0           0             0          0              0   1,246,581,280   0.00     62,329,064   0.00</w:t>
      </w:r>
    </w:p>
    <w:p w14:paraId="4A6985F5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Norwalk-Ontario-Wilton          10            0           0    27,321,000 24,900,000      2,421,000     346,229,191   0.70     34,622,919   6.99</w:t>
      </w:r>
    </w:p>
    <w:p w14:paraId="4D44EFC7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Norway J7                        5            0           0             0          0              0     176,402,022   0.00      8,820,101   0.00</w:t>
      </w:r>
    </w:p>
    <w:p w14:paraId="68AF9515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Oak Creek-Franklin              10            0           0   119,890,000          0    119,890,000   6,583,966,191   1.82    658,396,619  18.21</w:t>
      </w:r>
    </w:p>
    <w:p w14:paraId="32F74722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Oakfield                        10   15,195,000           0             0          0     15,195,000     362,496,558   4.19     36,249,656  41.92</w:t>
      </w:r>
    </w:p>
    <w:p w14:paraId="5370AA88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Oconomowoc Area                 10            0           0    65,260,000          0     65,260,000   9,482,264,061   0.69    948,226,406   6.88</w:t>
      </w:r>
    </w:p>
    <w:p w14:paraId="244B12AD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Oconto                          10    5,615,000           0     9,575,000          0     15,190,000     767,989,884   1.98     76,798,988  19.78</w:t>
      </w:r>
    </w:p>
    <w:p w14:paraId="6F184692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Oconto Falls                    10            0           0    34,885,000          0     34,885,000   1,522,328,066   2.29    152,232,807  22.92</w:t>
      </w:r>
    </w:p>
    <w:p w14:paraId="11583312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br w:type="page"/>
      </w:r>
      <w:r w:rsidRPr="00D60A49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WISCONSIN DEPARTMENT OF PUBLIC INSTRUCTION                       22:22 Monday, June 24, 2024   7</w:t>
      </w:r>
    </w:p>
    <w:p w14:paraId="7FABFFE5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                                        DISTRICT LONG TERM DEBT AS PCT OF VALUE AND OF LEGAL DEBT LIMIT</w:t>
      </w:r>
    </w:p>
    <w:p w14:paraId="0484E38A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                                                  JUNE 30, 2023 ENDING LONG TERM DEBT BALANCE</w:t>
      </w:r>
    </w:p>
    <w:p w14:paraId="7919D59C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                                              AND FALL 2023 TAX APPORTIONMENT TIF-IN CERTIFICATION</w:t>
      </w:r>
    </w:p>
    <w:p w14:paraId="6F24AF84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                                          K-8, UHS, &amp; ZERO AID K-12 LIMIT = 5%, AIDED K-12 LIMIT = 10%</w:t>
      </w:r>
    </w:p>
    <w:p w14:paraId="6D6E3FE1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                                            PER WISCONSIN STATE CONSTITUTION: ARTICLE 11, SECTION 3</w:t>
      </w:r>
    </w:p>
    <w:p w14:paraId="39958E5A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                                                          AND CHAPTER 67.03, WIS STATS</w:t>
      </w:r>
    </w:p>
    <w:p w14:paraId="3982F706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</w:p>
    <w:p w14:paraId="704B8355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                               DEBT                                                           TOTAL        23 TIFIN   DEBT        MAXIMUM    PCT</w:t>
      </w:r>
    </w:p>
    <w:p w14:paraId="1BFA5223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SCHOOL                         MAX                                                        LONG TERM        TAX APPN   % TO           DEBT     OF</w:t>
      </w:r>
    </w:p>
    <w:p w14:paraId="6D2DBEBC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DISTRICT                       CATG       NOTES       LOANS         BONDS        BAN       DEBT BAL     EQUAL VALUE    VAL        ALLOWED    LIM</w:t>
      </w:r>
    </w:p>
    <w:p w14:paraId="0EFB3114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</w:p>
    <w:p w14:paraId="55968CA1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Omro                            10            0           0     8,690,000          0      8,690,000     996,699,900   0.87     99,669,990   8.72</w:t>
      </w:r>
    </w:p>
    <w:p w14:paraId="0B9DD774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Onalaska                        10            0           0    61,959,000          0     61,959,000   2,923,570,055   2.12    292,357,006  21.19</w:t>
      </w:r>
    </w:p>
    <w:p w14:paraId="415F443F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Oostburg                        10            0           0    17,240,000          0     17,240,000     951,814,420   1.81     95,181,442  18.11</w:t>
      </w:r>
    </w:p>
    <w:p w14:paraId="7ECA0D2F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Oregon                          10            0           0    76,910,000          0     76,910,000   4,408,227,540   1.74    440,822,754  17.45</w:t>
      </w:r>
    </w:p>
    <w:p w14:paraId="2868BE49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Osceola                         10    7,300,000           0             0          0      7,300,000   1,590,416,685   0.46    159,041,669   4.59</w:t>
      </w:r>
    </w:p>
    <w:p w14:paraId="5558B3E3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Oshkosh Area                    10   23,440,000           0   101,835,000          0    125,275,000   8,001,891,810   1.57    800,189,181  15.66</w:t>
      </w:r>
    </w:p>
    <w:p w14:paraId="46F9DC3D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Osseo-Fairchild                 10      800,000           0     2,180,000          0      2,980,000     658,059,491   0.45     65,805,949   4.53</w:t>
      </w:r>
    </w:p>
    <w:p w14:paraId="7A82E2A7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Owen-Withee                     10            0     297,628     3,575,000          0      3,872,628     382,031,125   1.01     38,203,113  10.14</w:t>
      </w:r>
    </w:p>
    <w:p w14:paraId="0A3E2059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Palmyra-Eagle Area              10            0           0     8,240,000          0      8,240,000   1,351,541,380   0.61    135,154,138   6.10</w:t>
      </w:r>
    </w:p>
    <w:p w14:paraId="0C6BBD98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Pardeeville Area                10       85,000           0    10,475,000          0     10,560,000     856,192,935   1.23     85,619,294  12.33</w:t>
      </w:r>
    </w:p>
    <w:p w14:paraId="1C5519BB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Paris J1                         5            0           0             0          0              0     955,569,141   0.00     47,778,457   0.00</w:t>
      </w:r>
    </w:p>
    <w:p w14:paraId="07C8E68A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Parkview                        10            0           0    10,266,000          0     10,266,000     751,752,525   1.37     75,175,253  13.66</w:t>
      </w:r>
    </w:p>
    <w:p w14:paraId="4140FA2C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Pecatonica Area                 10            0           0             0          0              0     382,871,451   0.00     38,287,145   0.00</w:t>
      </w:r>
    </w:p>
    <w:p w14:paraId="74CA531B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Pepin Area                      10            0           0             0          0              0     364,932,196   0.00     36,493,220   0.00</w:t>
      </w:r>
    </w:p>
    <w:p w14:paraId="10E32CF2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Peshtigo                        10            0           0    23,855,000          0     23,855,000     606,451,147   3.93     60,645,115  39.34</w:t>
      </w:r>
    </w:p>
    <w:p w14:paraId="763FF662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Pewaukee                        10            0           0    39,325,000          0     39,325,000   4,068,482,786   0.97    406,848,279   9.67</w:t>
      </w:r>
    </w:p>
    <w:p w14:paraId="0EDC0FD5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Phelps                           5            0           0             0          0              0     617,942,362   0.00     30,897,118   0.00</w:t>
      </w:r>
    </w:p>
    <w:p w14:paraId="2B58062B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Phillips                        10            0           0     9,200,000          0      9,200,000     959,532,648   0.96     95,953,265   9.59</w:t>
      </w:r>
    </w:p>
    <w:p w14:paraId="6AF16467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Pittsville                      10            0           0     7,585,000          0      7,585,000     530,626,104   1.43     53,062,610  14.29</w:t>
      </w:r>
    </w:p>
    <w:p w14:paraId="49A5B9E1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Platteville                     10            0           0    41,420,000          0     41,420,000   1,396,666,455   2.97    139,666,646  29.66</w:t>
      </w:r>
    </w:p>
    <w:p w14:paraId="75D8CD51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Plum City                       10      300,000           0     1,200,000          0      1,500,000     219,122,888   0.68     21,912,289   6.85</w:t>
      </w:r>
    </w:p>
    <w:p w14:paraId="1949A1CD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Plymouth                        10    7,900,000           0    23,830,000          0     31,730,000   2,301,642,986   1.38    230,164,299  13.79</w:t>
      </w:r>
    </w:p>
    <w:p w14:paraId="38D0F53D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Port Edwards                    10      261,857           0             0          0        261,857     285,736,650   0.09     28,573,665   0.92</w:t>
      </w:r>
    </w:p>
    <w:p w14:paraId="435CEEBD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Port Washington-Saukville       10            0           0    38,250,000          0     38,250,000   2,580,057,568   1.48    258,005,757  14.83</w:t>
      </w:r>
    </w:p>
    <w:p w14:paraId="5F3FB0BC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Portage Community               10            0           0             0          0              0   2,031,418,839   0.00    203,141,884   0.00</w:t>
      </w:r>
    </w:p>
    <w:p w14:paraId="296C019A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Potosi                          10      524,998           0       950,000          0      1,474,998     230,594,102   0.64     23,059,410   6.40</w:t>
      </w:r>
    </w:p>
    <w:p w14:paraId="2F863A9A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Poynette                        10            0           0    21,465,000          0     21,465,000   1,093,892,207   1.96    109,389,221  19.62</w:t>
      </w:r>
    </w:p>
    <w:p w14:paraId="4B82EEA0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Prairie Du Chien Area           10      624,054           0     9,555,000          0     10,179,054     859,542,728   1.18     85,954,273  11.84</w:t>
      </w:r>
    </w:p>
    <w:p w14:paraId="7909514E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Prairie Farm                    10      799,900           0             0          0        799,900     190,982,865   0.42     19,098,287   4.19</w:t>
      </w:r>
    </w:p>
    <w:p w14:paraId="75810DBA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Prentice                        10      144,844           0     6,485,000          0      6,629,844     438,386,328   1.51     43,838,633  15.12</w:t>
      </w:r>
    </w:p>
    <w:p w14:paraId="72F88417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Prescott                        10            0           0    44,305,000          0     44,305,000   1,434,265,228   3.09    143,426,523  30.89</w:t>
      </w:r>
    </w:p>
    <w:p w14:paraId="42F0595F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Princeton                       10            0     140,321             0          0        140,321     648,831,451   0.02     64,883,145   0.22</w:t>
      </w:r>
    </w:p>
    <w:p w14:paraId="19A16476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Pulaski Community               10    5,235,000           0    66,250,000          0     71,485,000   3,204,049,377   2.23    320,404,938  22.31</w:t>
      </w:r>
    </w:p>
    <w:p w14:paraId="5F97B943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Racine                          10   61,800,000           0   158,825,000          0    220,625,000  15,223,226,000   1.45  1,522,322,600  14.49</w:t>
      </w:r>
    </w:p>
    <w:p w14:paraId="5AAB3A98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Randall J1                       5    9,642,045           0       820,000          0     10,462,045   1,298,377,827   0.81     64,918,891  16.12</w:t>
      </w:r>
    </w:p>
    <w:p w14:paraId="75F3D1B3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Randolph                        10            0           0     9,195,000          0      9,195,000     382,562,919   2.40     38,256,292  24.04</w:t>
      </w:r>
    </w:p>
    <w:p w14:paraId="25C0C33B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Random Lake                     10      365,000           0    29,275,000          0     29,640,000     875,846,212   3.38     87,584,621  33.84</w:t>
      </w:r>
    </w:p>
    <w:p w14:paraId="6F0E6401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Raymond #14                      5            0     104,138     1,180,000          0      1,284,138     655,912,245   0.20     32,795,612   3.92</w:t>
      </w:r>
    </w:p>
    <w:p w14:paraId="161F75B3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Reedsburg                       10            0           0    19,550,000          0     19,550,000   2,249,425,607   0.87    224,942,561   8.69</w:t>
      </w:r>
    </w:p>
    <w:p w14:paraId="4FF306E7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Reedsville                      10      300,000           0             0          0        300,000     530,214,514   0.06     53,021,451   0.57</w:t>
      </w:r>
    </w:p>
    <w:p w14:paraId="395CB292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Rhinelander                     10            0           0     1,892,900          0      1,892,900   3,375,724,742   0.06    337,572,474   0.56</w:t>
      </w:r>
    </w:p>
    <w:p w14:paraId="343B5F09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Rib Lake                        10      750,000           0             0          0        750,000     382,111,402   0.20     38,211,140   1.96</w:t>
      </w:r>
    </w:p>
    <w:p w14:paraId="64B9A77F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Rice Lake Area                  10    1,805,669           0    13,145,000          0     14,950,669   2,437,834,048   0.61    243,783,405   6.13</w:t>
      </w:r>
    </w:p>
    <w:p w14:paraId="415B9B10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Richland                        10    1,095,000           0     8,430,000          0      9,525,000   1,070,743,958   0.89    107,074,396   8.90</w:t>
      </w:r>
    </w:p>
    <w:p w14:paraId="72588C2D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br w:type="page"/>
      </w:r>
      <w:r w:rsidRPr="00D60A49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WISCONSIN DEPARTMENT OF PUBLIC INSTRUCTION                       22:22 Monday, June 24, 2024   8</w:t>
      </w:r>
    </w:p>
    <w:p w14:paraId="4A06929B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                                        DISTRICT LONG TERM DEBT AS PCT OF VALUE AND OF LEGAL DEBT LIMIT</w:t>
      </w:r>
    </w:p>
    <w:p w14:paraId="793332AD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                                                  JUNE 30, 2023 ENDING LONG TERM DEBT BALANCE</w:t>
      </w:r>
    </w:p>
    <w:p w14:paraId="3C2C060B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                                              AND FALL 2023 TAX APPORTIONMENT TIF-IN CERTIFICATION</w:t>
      </w:r>
    </w:p>
    <w:p w14:paraId="7FF09CBF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                                          K-8, UHS, &amp; ZERO AID K-12 LIMIT = 5%, AIDED K-12 LIMIT = 10%</w:t>
      </w:r>
    </w:p>
    <w:p w14:paraId="4CBA59E6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                                            PER WISCONSIN STATE CONSTITUTION: ARTICLE 11, SECTION 3</w:t>
      </w:r>
    </w:p>
    <w:p w14:paraId="2417B8FA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                                                          AND CHAPTER 67.03, WIS STATS</w:t>
      </w:r>
    </w:p>
    <w:p w14:paraId="3D20224A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</w:p>
    <w:p w14:paraId="14D05810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                               DEBT                                                           TOTAL        23 TIFIN   DEBT        MAXIMUM    PCT</w:t>
      </w:r>
    </w:p>
    <w:p w14:paraId="17CF15DD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SCHOOL                         MAX                                                        LONG TERM        TAX APPN   % TO           DEBT     OF</w:t>
      </w:r>
    </w:p>
    <w:p w14:paraId="7E866DAA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DISTRICT                       CATG       NOTES       LOANS         BONDS        BAN       DEBT BAL     EQUAL VALUE    VAL        ALLOWED    LIM</w:t>
      </w:r>
    </w:p>
    <w:p w14:paraId="0629FD4F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</w:p>
    <w:p w14:paraId="13E77E91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Richmond                         5            0           0             0          0              0     676,284,223   0.00     33,814,211   0.00</w:t>
      </w:r>
    </w:p>
    <w:p w14:paraId="32EF435D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Rio Community                   10            0     160,608     1,545,000          0      1,705,608     384,557,376   0.44     38,455,738   4.44</w:t>
      </w:r>
    </w:p>
    <w:p w14:paraId="1FF81397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Ripon Area                      10            0           0    19,575,000          0     19,575,000     970,730,025   2.02     97,073,003  20.17</w:t>
      </w:r>
    </w:p>
    <w:p w14:paraId="0B14424E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River Falls                     10            0           0    48,990,000          0     48,990,000   3,598,197,290   1.36    359,819,729  13.62</w:t>
      </w:r>
    </w:p>
    <w:p w14:paraId="23405187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River Ridge                     10            0           0     9,865,000          0      9,865,000     351,098,017   2.81     35,109,802  28.10</w:t>
      </w:r>
    </w:p>
    <w:p w14:paraId="75845B71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River Valley                    10            0     593,661             0          0        593,661   1,405,982,815   0.04    140,598,282   0.42</w:t>
      </w:r>
    </w:p>
    <w:p w14:paraId="71B4EF1D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Riverdale                       10            0           0     8,510,000          0      8,510,000     515,972,604   1.65     51,597,260  16.49</w:t>
      </w:r>
    </w:p>
    <w:p w14:paraId="45462F7C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Rosendale-Brandon               10   29,605,000           0             0 26,700,000      2,905,000     585,398,110   0.50     58,539,811   4.96</w:t>
      </w:r>
    </w:p>
    <w:p w14:paraId="30987CF1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Rosholt                         10            0           0             0          0              0     529,934,183   0.00     52,993,418   0.00</w:t>
      </w:r>
    </w:p>
    <w:p w14:paraId="64FDFBAC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Royall                          10    1,630,000           0     9,716,000          0     11,346,000     369,481,901   3.07     36,948,190  30.71</w:t>
      </w:r>
    </w:p>
    <w:p w14:paraId="7EACD251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Saint Croix Central             10   10,000,000           0    40,988,000          0     50,988,000   1,257,110,514   4.06    125,711,051  40.56</w:t>
      </w:r>
    </w:p>
    <w:p w14:paraId="470D6FA7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Saint Croix Falls               10            0           0    17,335,000          0     17,335,000   1,254,917,898   1.38    125,491,790  13.81</w:t>
      </w:r>
    </w:p>
    <w:p w14:paraId="698127D1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Saint Francis                   10    7,240,000           0    25,165,000          0     32,405,000     985,075,100   3.29     98,507,510  32.90</w:t>
      </w:r>
    </w:p>
    <w:p w14:paraId="1AE16813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Salem                            5            0           0    16,546,000          0     16,546,000   1,366,089,475   1.21     68,304,474  24.22</w:t>
      </w:r>
    </w:p>
    <w:p w14:paraId="54627100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Sauk Prairie                    10            0           0    75,646,000          0     75,646,000   3,205,369,790   2.36    320,536,979  23.60</w:t>
      </w:r>
    </w:p>
    <w:p w14:paraId="5F95ED82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Seneca                          10            0           0             0          0              0     238,984,283   0.00     23,898,428   0.00</w:t>
      </w:r>
    </w:p>
    <w:p w14:paraId="15C56C45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Sevastopol                       5    2,155,000           0    18,355,000          0     20,510,000   2,392,996,663   0.86    119,649,833  17.14</w:t>
      </w:r>
    </w:p>
    <w:p w14:paraId="51D756F3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Seymour Community               10    3,440,000           0     2,465,000          0      5,905,000   1,291,984,849   0.46    129,198,485   4.57</w:t>
      </w:r>
    </w:p>
    <w:p w14:paraId="4D2F97D8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Sharon J11                       5            0           0     2,625,000          0      2,625,000     162,078,910   1.62      8,103,946  32.39</w:t>
      </w:r>
    </w:p>
    <w:p w14:paraId="35E12511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Shawano                         10            0           0     6,820,000          0      6,820,000   2,161,892,751   0.32    216,189,275   3.15</w:t>
      </w:r>
    </w:p>
    <w:p w14:paraId="1957D0B9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Sheboygan Area                  10            0           0    27,508,000          0     27,508,000   5,767,322,669   0.48    576,732,267   4.77</w:t>
      </w:r>
    </w:p>
    <w:p w14:paraId="58EF10FD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Sheboygan Falls                 10            0           0    17,310,000          0     17,310,000   1,422,843,729   1.22    142,284,373  12.17</w:t>
      </w:r>
    </w:p>
    <w:p w14:paraId="666B9432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Shell Lake                      10    3,259,021           0     9,350,000          0     12,609,021     707,512,118   1.78     70,751,212  17.82</w:t>
      </w:r>
    </w:p>
    <w:p w14:paraId="48213DA5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Shiocton                        10            0           0     1,110,000          0      1,110,000     508,901,921   0.22     50,890,192   2.18</w:t>
      </w:r>
    </w:p>
    <w:p w14:paraId="3E46C9F8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Shorewood                       10            0           0    59,730,000          0     59,730,000   2,258,891,974   2.64    225,889,197  26.44</w:t>
      </w:r>
    </w:p>
    <w:p w14:paraId="3CBEFF91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D60A49">
        <w:rPr>
          <w:rFonts w:ascii="Courier New" w:hAnsi="Courier New" w:cs="Courier New"/>
          <w:sz w:val="14"/>
          <w:szCs w:val="14"/>
        </w:rPr>
        <w:t>Shullsburg</w:t>
      </w:r>
      <w:proofErr w:type="spellEnd"/>
      <w:r w:rsidRPr="00D60A49">
        <w:rPr>
          <w:rFonts w:ascii="Courier New" w:hAnsi="Courier New" w:cs="Courier New"/>
          <w:sz w:val="14"/>
          <w:szCs w:val="14"/>
        </w:rPr>
        <w:t xml:space="preserve">                      10            0           0             0          0              0     205,006,341   0.00     20,500,634   0.00</w:t>
      </w:r>
    </w:p>
    <w:p w14:paraId="065F3AAA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Silver Lake J1                   5            0           0     5,365,000          0      5,365,000     611,472,739   0.88     30,573,637  17.55</w:t>
      </w:r>
    </w:p>
    <w:p w14:paraId="0E5A4F32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Siren                           10            0     292,291     3,780,000          0      4,072,291     684,638,876   0.59     68,463,888   5.95</w:t>
      </w:r>
    </w:p>
    <w:p w14:paraId="399CF6EC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Slinger                         10            0           0    24,330,000          0     24,330,000   3,315,343,607   0.73    331,534,361   7.34</w:t>
      </w:r>
    </w:p>
    <w:p w14:paraId="55B999B2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Solon Springs                   10            0           0             0          0              0     417,045,385   0.00     41,704,539   0.00</w:t>
      </w:r>
    </w:p>
    <w:p w14:paraId="4C4A12F6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Somerset                        10            0           0    26,860,000          0     26,860,000   1,544,735,302   1.74    154,473,530  17.39</w:t>
      </w:r>
    </w:p>
    <w:p w14:paraId="50C64447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South Milwaukee                 10    3,595,000           0     1,510,000          0      5,105,000   1,843,393,600   0.28    184,339,360   2.77</w:t>
      </w:r>
    </w:p>
    <w:p w14:paraId="61363A9F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South Shore                     10            0           0             0          0              0     466,838,129   0.00     46,683,813   0.00</w:t>
      </w:r>
    </w:p>
    <w:p w14:paraId="7873D600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Southern Door County            10            0           0    20,345,000          0     20,345,000   1,898,132,502   1.07    189,813,250  10.72</w:t>
      </w:r>
    </w:p>
    <w:p w14:paraId="0EE5C1F4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Southwestern Wisconsin          10    1,980,000           0    10,870,000          0     12,850,000     400,298,076   3.21     40,029,808  32.10</w:t>
      </w:r>
    </w:p>
    <w:p w14:paraId="1F4E5C2C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Sparta Area                     10            0           0    18,215,000          0     18,215,000   1,822,074,554   1.00    182,207,455  10.00</w:t>
      </w:r>
    </w:p>
    <w:p w14:paraId="1C32D61C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Spencer                         10            0           0     3,280,000          0      3,280,000     425,362,382   0.77     42,536,238   7.71</w:t>
      </w:r>
    </w:p>
    <w:p w14:paraId="654CA6A5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Spooner                         10            0           0    27,945,000          0     27,945,000   2,638,324,522   1.06    263,832,452  10.59</w:t>
      </w:r>
    </w:p>
    <w:p w14:paraId="48A1E3CE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Spring Valley                   10            0           0    17,745,000          0     17,745,000     543,696,315   3.26     54,369,632  32.64</w:t>
      </w:r>
    </w:p>
    <w:p w14:paraId="05AD23D7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Stanley-Boyd Area               10            0           0             0          0              0     618,877,254   0.00     61,887,725   0.00</w:t>
      </w:r>
    </w:p>
    <w:p w14:paraId="5E44A5F4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Stevens Point Area              10            0           0    84,105,000          0     84,105,000   6,938,848,359   1.21    693,884,836  12.12</w:t>
      </w:r>
    </w:p>
    <w:p w14:paraId="0A9F59FC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Stockbridge                     10            0      88,018             0          0         88,018     332,052,483   0.03     33,205,248   0.27</w:t>
      </w:r>
    </w:p>
    <w:p w14:paraId="1E4BD1F2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Stone Bank School District       5      545,000           0             0          0        545,000   1,126,546,626   0.05     56,327,331   0.97</w:t>
      </w:r>
    </w:p>
    <w:p w14:paraId="5DC1E9A2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Stoughton Area                  10            0           0    48,000,000          0     48,000,000   3,586,368,593   1.34    358,636,859  13.38</w:t>
      </w:r>
    </w:p>
    <w:p w14:paraId="732CD8F2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br w:type="page"/>
      </w:r>
      <w:r w:rsidRPr="00D60A49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WISCONSIN DEPARTMENT OF PUBLIC INSTRUCTION                       22:22 Monday, June 24, 2024   9</w:t>
      </w:r>
    </w:p>
    <w:p w14:paraId="1A8BA7BD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                                        DISTRICT LONG TERM DEBT AS PCT OF VALUE AND OF LEGAL DEBT LIMIT</w:t>
      </w:r>
    </w:p>
    <w:p w14:paraId="7AAEBFD2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                                                  JUNE 30, 2023 ENDING LONG TERM DEBT BALANCE</w:t>
      </w:r>
    </w:p>
    <w:p w14:paraId="1D01C40B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                                              AND FALL 2023 TAX APPORTIONMENT TIF-IN CERTIFICATION</w:t>
      </w:r>
    </w:p>
    <w:p w14:paraId="67CA8B12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                                          K-8, UHS, &amp; ZERO AID K-12 LIMIT = 5%, AIDED K-12 LIMIT = 10%</w:t>
      </w:r>
    </w:p>
    <w:p w14:paraId="604630C4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                                            PER WISCONSIN STATE CONSTITUTION: ARTICLE 11, SECTION 3</w:t>
      </w:r>
    </w:p>
    <w:p w14:paraId="7FC9B95F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                                                          AND CHAPTER 67.03, WIS STATS</w:t>
      </w:r>
    </w:p>
    <w:p w14:paraId="78D98079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</w:p>
    <w:p w14:paraId="4B2291AD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                               DEBT                                                           TOTAL        23 TIFIN   DEBT        MAXIMUM    PCT</w:t>
      </w:r>
    </w:p>
    <w:p w14:paraId="083B6D19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SCHOOL                         MAX                                                        LONG TERM        TAX APPN   % TO           DEBT     OF</w:t>
      </w:r>
    </w:p>
    <w:p w14:paraId="6AD503FD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DISTRICT                       CATG       NOTES       LOANS         BONDS        BAN       DEBT BAL     EQUAL VALUE    VAL        ALLOWED    LIM</w:t>
      </w:r>
    </w:p>
    <w:p w14:paraId="0906EBB0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</w:p>
    <w:p w14:paraId="698C6C44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Stratford                       10    2,410,000           0     9,810,000          0     12,220,000     563,151,394   2.17     56,315,139  21.70</w:t>
      </w:r>
    </w:p>
    <w:p w14:paraId="4B2268C9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Sturgeon Bay                    10            0           0    14,350,000          0     14,350,000   1,517,665,911   0.95    151,766,591   9.46</w:t>
      </w:r>
    </w:p>
    <w:p w14:paraId="021AB912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Sun Prairie Area                10            0           0   313,525,000          0    313,525,000   8,201,709,494   3.82    820,170,949  38.23</w:t>
      </w:r>
    </w:p>
    <w:p w14:paraId="563A970B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Superior                        10            0           0    73,555,000          0     73,555,000   3,491,162,900   2.11    349,116,290  21.07</w:t>
      </w:r>
    </w:p>
    <w:p w14:paraId="20C160FC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Suring                          10            0           0             0          0              0     936,849,296   0.00     93,684,930   0.00</w:t>
      </w:r>
    </w:p>
    <w:p w14:paraId="35B261D0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Swallow                          5            0           0     7,215,000          0      7,215,000   1,333,789,016   0.54     66,689,451  10.82</w:t>
      </w:r>
    </w:p>
    <w:p w14:paraId="175F403B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Thorp                           10      667,417           0     4,025,000          0      4,692,417     410,416,166   1.14     41,041,617  11.43</w:t>
      </w:r>
    </w:p>
    <w:p w14:paraId="3C2FDED7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Three Lakes                      5            0           0             0          0              0   2,198,360,389   0.00    109,918,019   0.00</w:t>
      </w:r>
    </w:p>
    <w:p w14:paraId="1384BBEB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Tigerton                        10            0           0       215,000          0        215,000     208,193,419   0.10     20,819,342   1.03</w:t>
      </w:r>
    </w:p>
    <w:p w14:paraId="6629E9BB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Tomah Area                      10            0           0             0          0              0   2,428,935,358   0.00    242,893,536   0.00</w:t>
      </w:r>
    </w:p>
    <w:p w14:paraId="70F89016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Tomahawk                        10            0           0             0          0              0   2,325,929,166   0.00    232,592,917   0.00</w:t>
      </w:r>
    </w:p>
    <w:p w14:paraId="0ABC7E14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Tomorrow River                  10      521,414           0    28,080,000          0     28,601,414     686,047,616   4.17     68,604,762  41.69</w:t>
      </w:r>
    </w:p>
    <w:p w14:paraId="7C3D6FE5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Trevor-Wilmot Consolidated       5            0           0     2,050,000          0      2,050,000     571,649,348   0.36     28,582,467   7.17</w:t>
      </w:r>
    </w:p>
    <w:p w14:paraId="5BFAB1F4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Tri-County Area                 10            0           0             0          0              0     572,531,592   0.00     57,253,159   0.00</w:t>
      </w:r>
    </w:p>
    <w:p w14:paraId="3B89D0F5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Turtle Lake                     10            0           0             0          0              0     813,454,036   0.00     81,345,404   0.00</w:t>
      </w:r>
    </w:p>
    <w:p w14:paraId="31220F63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Twin Lakes #4                    5            0      22,929     6,530,000          0      6,552,929     869,580,941   0.75     43,479,047  15.07</w:t>
      </w:r>
    </w:p>
    <w:p w14:paraId="02B50E47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Two Rivers                      10            0           0    37,355,000          0     37,355,000     937,074,849   3.99     93,707,485  39.86</w:t>
      </w:r>
    </w:p>
    <w:p w14:paraId="76F16DF1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Union Grove J1                   5            0           0     6,145,000          0      6,145,000     674,551,152   0.91     33,727,558  18.22</w:t>
      </w:r>
    </w:p>
    <w:p w14:paraId="2713A094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Union Grove UHS                  5            0           0     6,090,000          0      6,090,000   2,332,865,383   0.26    116,643,269   5.22</w:t>
      </w:r>
    </w:p>
    <w:p w14:paraId="37041912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Unity                           10      535,000           0    10,593,125          0     11,128,125   1,804,906,343   0.62    180,490,634   6.17</w:t>
      </w:r>
    </w:p>
    <w:p w14:paraId="33429012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Valders Area                    10    9,900,000           0    14,170,000  9,900,000     14,170,000     898,886,419   1.58     89,888,642  15.76</w:t>
      </w:r>
    </w:p>
    <w:p w14:paraId="1B9DD5C9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Verona Area                     10      480,000           0   129,205,000          0    129,685,000   7,041,766,898   1.84    704,176,690  18.42</w:t>
      </w:r>
    </w:p>
    <w:p w14:paraId="111F524B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Viroqua Area                    10      950,000           0    21,600,000          0     22,550,000     908,552,989   2.48     90,855,299  24.82</w:t>
      </w:r>
    </w:p>
    <w:p w14:paraId="79A4CBA7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D60A49">
        <w:rPr>
          <w:rFonts w:ascii="Courier New" w:hAnsi="Courier New" w:cs="Courier New"/>
          <w:sz w:val="14"/>
          <w:szCs w:val="14"/>
        </w:rPr>
        <w:t>Wabeno</w:t>
      </w:r>
      <w:proofErr w:type="spellEnd"/>
      <w:r w:rsidRPr="00D60A49">
        <w:rPr>
          <w:rFonts w:ascii="Courier New" w:hAnsi="Courier New" w:cs="Courier New"/>
          <w:sz w:val="14"/>
          <w:szCs w:val="14"/>
        </w:rPr>
        <w:t xml:space="preserve"> Area                      5            0           0             0          0              0   1,249,337,840   0.00     62,466,892   0.00</w:t>
      </w:r>
    </w:p>
    <w:p w14:paraId="4225BFA7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Walworth J1                      5            0           0     3,605,000          0      3,605,000     615,092,570   0.59     30,754,629  11.72</w:t>
      </w:r>
    </w:p>
    <w:p w14:paraId="3D36386B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Washburn                        10      734,824           0             0          0        734,824     479,827,847   0.15     47,982,785   1.53</w:t>
      </w:r>
    </w:p>
    <w:p w14:paraId="641F3709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Washington                       5            0           0             0          0              0     451,846,400   0.00     22,592,320   0.00</w:t>
      </w:r>
    </w:p>
    <w:p w14:paraId="1C8F5021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Washington-Caldwell              5            0           0             0          0              0     270,007,114   0.00     13,500,356   0.00</w:t>
      </w:r>
    </w:p>
    <w:p w14:paraId="4101BF21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Waterford Graded                 5    8,517,000     423,780     7,005,000          0     15,945,780   2,123,864,323   0.75    106,193,216  15.02</w:t>
      </w:r>
    </w:p>
    <w:p w14:paraId="7B0E3737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Waterford UHS                    5            0           0     7,150,000          0      7,150,000   2,948,639,844   0.24    147,431,992   4.85</w:t>
      </w:r>
    </w:p>
    <w:p w14:paraId="6B693E33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Waterloo                        10            0           0    13,120,000          0     13,120,000     673,045,194   1.95     67,304,519  19.49</w:t>
      </w:r>
    </w:p>
    <w:p w14:paraId="3F84293B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Watertown                       10            0           0    12,680,000          0     12,680,000   3,286,287,296   0.39    328,628,730   3.86</w:t>
      </w:r>
    </w:p>
    <w:p w14:paraId="4C2E9C44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Waukesha                        10   22,310,000           0             0          0     22,310,000  15,114,588,712   0.15  1,511,458,871   1.48</w:t>
      </w:r>
    </w:p>
    <w:p w14:paraId="332DC2C2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Waunakee Community              10            0           0   154,760,000 99,000,000     55,760,000   4,879,197,335   1.14    487,919,734  11.43</w:t>
      </w:r>
    </w:p>
    <w:p w14:paraId="7D954F16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Waupaca                         10    3,875,000           0             0          0      3,875,000   2,432,739,846   0.16    243,273,985   1.59</w:t>
      </w:r>
    </w:p>
    <w:p w14:paraId="6407EB30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Waupun                          10      735,000           0    30,565,000          0     31,300,000   1,652,684,086   1.89    165,268,409  18.94</w:t>
      </w:r>
    </w:p>
    <w:p w14:paraId="1ED6755E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Wausau                          10    6,425,000           0   101,955,000          0    108,380,000   6,246,281,211   1.74    624,628,121  17.35</w:t>
      </w:r>
    </w:p>
    <w:p w14:paraId="24616454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Wausaukee                       10            0           0             0          0              0   1,006,901,051   0.00    100,690,105   0.00</w:t>
      </w:r>
    </w:p>
    <w:p w14:paraId="4752A170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Wautoma Area                    10            0           0     3,560,000          0      3,560,000   1,581,572,603   0.23    158,157,260   2.25</w:t>
      </w:r>
    </w:p>
    <w:p w14:paraId="480824FF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Wauwatosa                       10            0           0    93,990,000          0     93,990,000   9,618,350,900   0.98    961,835,090   9.77</w:t>
      </w:r>
    </w:p>
    <w:p w14:paraId="7B802645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D60A49">
        <w:rPr>
          <w:rFonts w:ascii="Courier New" w:hAnsi="Courier New" w:cs="Courier New"/>
          <w:sz w:val="14"/>
          <w:szCs w:val="14"/>
        </w:rPr>
        <w:t>Wauzeka</w:t>
      </w:r>
      <w:proofErr w:type="spellEnd"/>
      <w:r w:rsidRPr="00D60A49">
        <w:rPr>
          <w:rFonts w:ascii="Courier New" w:hAnsi="Courier New" w:cs="Courier New"/>
          <w:sz w:val="14"/>
          <w:szCs w:val="14"/>
        </w:rPr>
        <w:t>-Steuben                 10            0           0             0          0              0     137,974,229   0.00     13,797,423   0.00</w:t>
      </w:r>
    </w:p>
    <w:p w14:paraId="7E492AE3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Webster                          5    4,855,000           0             0          0      4,855,000   2,238,412,734   0.22    111,920,637   4.34</w:t>
      </w:r>
    </w:p>
    <w:p w14:paraId="57FF3030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West Allis                      10      110,000           0     5,590,000          0      5,700,000   6,966,022,250   0.08    696,602,225   0.82</w:t>
      </w:r>
    </w:p>
    <w:p w14:paraId="73E886AA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West Bend                       10    1,000,000           0     7,355,000          0      8,355,000   8,190,438,878   0.10    819,043,888   1.02</w:t>
      </w:r>
    </w:p>
    <w:p w14:paraId="3A8310CF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br w:type="page"/>
      </w:r>
      <w:r w:rsidRPr="00D60A49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WISCONSIN DEPARTMENT OF PUBLIC INSTRUCTION                       22:22 Monday, June 24, 2024  10</w:t>
      </w:r>
    </w:p>
    <w:p w14:paraId="5128A226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                                        DISTRICT LONG TERM DEBT AS PCT OF VALUE AND OF LEGAL DEBT LIMIT</w:t>
      </w:r>
    </w:p>
    <w:p w14:paraId="1EE17A8D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                                                  JUNE 30, 2023 ENDING LONG TERM DEBT BALANCE</w:t>
      </w:r>
    </w:p>
    <w:p w14:paraId="4B273888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                                              AND FALL 2023 TAX APPORTIONMENT TIF-IN CERTIFICATION</w:t>
      </w:r>
    </w:p>
    <w:p w14:paraId="3AB093EC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                                          K-8, UHS, &amp; ZERO AID K-12 LIMIT = 5%, AIDED K-12 LIMIT = 10%</w:t>
      </w:r>
    </w:p>
    <w:p w14:paraId="23278866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                                            PER WISCONSIN STATE CONSTITUTION: ARTICLE 11, SECTION 3</w:t>
      </w:r>
    </w:p>
    <w:p w14:paraId="3EA8655B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                                                          AND CHAPTER 67.03, WIS STATS</w:t>
      </w:r>
    </w:p>
    <w:p w14:paraId="5D4525A7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</w:p>
    <w:p w14:paraId="40C27074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                               DEBT                                                           TOTAL        23 TIFIN   DEBT        MAXIMUM    PCT</w:t>
      </w:r>
    </w:p>
    <w:p w14:paraId="7E60E47C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SCHOOL                         MAX                                                        LONG TERM        TAX APPN   % TO           DEBT     OF</w:t>
      </w:r>
    </w:p>
    <w:p w14:paraId="662A5AC9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DISTRICT                       CATG       NOTES       LOANS         BONDS        BAN       DEBT BAL     EQUAL VALUE    VAL        ALLOWED    LIM</w:t>
      </w:r>
    </w:p>
    <w:p w14:paraId="01E9C709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</w:p>
    <w:p w14:paraId="00855AF9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West </w:t>
      </w:r>
      <w:proofErr w:type="spellStart"/>
      <w:r w:rsidRPr="00D60A49">
        <w:rPr>
          <w:rFonts w:ascii="Courier New" w:hAnsi="Courier New" w:cs="Courier New"/>
          <w:sz w:val="14"/>
          <w:szCs w:val="14"/>
        </w:rPr>
        <w:t>Depere</w:t>
      </w:r>
      <w:proofErr w:type="spellEnd"/>
      <w:r w:rsidRPr="00D60A49">
        <w:rPr>
          <w:rFonts w:ascii="Courier New" w:hAnsi="Courier New" w:cs="Courier New"/>
          <w:sz w:val="14"/>
          <w:szCs w:val="14"/>
        </w:rPr>
        <w:t xml:space="preserve">                     10            0           0    61,260,000          0     61,260,000   3,769,143,769   1.63    376,914,377  16.25</w:t>
      </w:r>
    </w:p>
    <w:p w14:paraId="16FFA681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West Salem                      10    2,270,000           0    18,530,000          0     20,800,000   1,442,529,873   1.44    144,252,987  14.42</w:t>
      </w:r>
    </w:p>
    <w:p w14:paraId="68A35522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Westby Area                     10    5,445,000           0     5,595,000          0     11,040,000     836,456,915   1.32     83,645,692  13.20</w:t>
      </w:r>
    </w:p>
    <w:p w14:paraId="5D05E1DB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Westfield                       10            0           0       400,000          0        400,000   1,654,790,714   0.02    165,479,071   0.24</w:t>
      </w:r>
    </w:p>
    <w:p w14:paraId="45B67F2D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Weston                          10      206,862           0     1,950,000          0      2,156,862     255,014,983   0.85     25,501,498   8.46</w:t>
      </w:r>
    </w:p>
    <w:p w14:paraId="0539BB6A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Weyauwega-Fremont               10            0           0    13,450,000          0     13,450,000   1,010,274,386   1.33    101,027,439  13.31</w:t>
      </w:r>
    </w:p>
    <w:p w14:paraId="12D791B9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Wheatland J1                     5            0           0     6,870,000          0      6,870,000     716,185,556   0.96     35,809,278  19.18</w:t>
      </w:r>
    </w:p>
    <w:p w14:paraId="72FE333B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White Lake                      10            0           0     1,037,000          0      1,037,000     250,491,569   0.41     25,049,157   4.14</w:t>
      </w:r>
    </w:p>
    <w:p w14:paraId="1D005426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Whitefish Bay                   10            0   3,827,000       745,000          0      4,572,000   3,281,724,226   0.14    328,172,423   1.39</w:t>
      </w:r>
    </w:p>
    <w:p w14:paraId="30A8F712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Whitehall                       10      212,140           0     9,930,000          0     10,142,140     445,935,534   2.27     44,593,553  22.74</w:t>
      </w:r>
    </w:p>
    <w:p w14:paraId="5D1B2908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Whitewater                      10      540,000           0    13,450,000          0     13,990,000   2,248,937,303   0.62    224,893,730   6.22</w:t>
      </w:r>
    </w:p>
    <w:p w14:paraId="7601FA49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Whitnall                        10    2,125,000     629,280     1,510,000          0      4,264,280   2,431,434,546   0.18    243,143,455   1.75</w:t>
      </w:r>
    </w:p>
    <w:p w14:paraId="44EBAF51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Wild Rose                       10            0           0    16,920,000          0     16,920,000   1,152,190,402   1.47    115,219,040  14.69</w:t>
      </w:r>
    </w:p>
    <w:p w14:paraId="20B18660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Williams Bay                     5            0           0    13,495,000          0     13,495,000   1,948,893,976   0.69     97,444,699  13.85</w:t>
      </w:r>
    </w:p>
    <w:p w14:paraId="557CE372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Wilmot UHS                       5            0           0     7,560,000          0      7,560,000   3,620,789,859   0.21    181,039,493   4.18</w:t>
      </w:r>
    </w:p>
    <w:p w14:paraId="332E6CB3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Winneconne Community            10   23,000,000           0    10,740,000 23,000,000     10,740,000   1,799,442,576   0.60    179,944,258   5.97</w:t>
      </w:r>
    </w:p>
    <w:p w14:paraId="170CD22A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Winter                          10            0           0     3,345,000          0      3,345,000     662,096,387   0.51     66,209,639   5.05</w:t>
      </w:r>
    </w:p>
    <w:p w14:paraId="61E76581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Wisconsin Dells                 10    4,480,000           0    18,855,000          0     23,335,000   4,023,718,659   0.58    402,371,866   5.80</w:t>
      </w:r>
    </w:p>
    <w:p w14:paraId="052DF450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Wisconsin Heights               10            0           0    22,085,000          0     22,085,000   1,090,294,008   2.03    109,029,401  20.26</w:t>
      </w:r>
    </w:p>
    <w:p w14:paraId="4F024A7F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Wisconsin Rapids                10            0           0    35,280,000          0     35,280,000   3,490,719,988   1.01    349,071,999  10.11</w:t>
      </w:r>
    </w:p>
    <w:p w14:paraId="25F0D523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Wittenberg-Birnamwood           10            0           0    10,230,000          0     10,230,000     805,091,790   1.27     80,509,179  12.71</w:t>
      </w:r>
    </w:p>
    <w:p w14:paraId="232D61E1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D60A49">
        <w:rPr>
          <w:rFonts w:ascii="Courier New" w:hAnsi="Courier New" w:cs="Courier New"/>
          <w:sz w:val="14"/>
          <w:szCs w:val="14"/>
        </w:rPr>
        <w:t>Wonewoc</w:t>
      </w:r>
      <w:proofErr w:type="spellEnd"/>
      <w:r w:rsidRPr="00D60A49">
        <w:rPr>
          <w:rFonts w:ascii="Courier New" w:hAnsi="Courier New" w:cs="Courier New"/>
          <w:sz w:val="14"/>
          <w:szCs w:val="14"/>
        </w:rPr>
        <w:t>-Union Center            10            0           0     4,230,000          0      4,230,000     402,537,719   1.05     40,253,772  10.51</w:t>
      </w:r>
    </w:p>
    <w:p w14:paraId="1F10B721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Woodruff J1                      5            0           0             0          0              0   1,466,406,000   0.00     73,320,300   0.00</w:t>
      </w:r>
    </w:p>
    <w:p w14:paraId="5F4E1DEA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Wrightstown Community           10            0           0    18,680,000          0     18,680,000   1,222,090,248   1.53    122,209,025  15.29</w:t>
      </w:r>
    </w:p>
    <w:p w14:paraId="52DE8B4C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Yorkville J2                     5   12,100,000     186,929       395,000 12,100,000        581,929     844,218,034   0.07     42,210,902   1.38</w:t>
      </w:r>
    </w:p>
    <w:p w14:paraId="3E92D506" w14:textId="77777777" w:rsidR="00D60A49" w:rsidRPr="00D60A49" w:rsidRDefault="00D60A49" w:rsidP="00D60A49">
      <w:pPr>
        <w:spacing w:after="0"/>
        <w:rPr>
          <w:rFonts w:ascii="Courier New" w:hAnsi="Courier New" w:cs="Courier New"/>
          <w:sz w:val="14"/>
          <w:szCs w:val="14"/>
        </w:rPr>
      </w:pPr>
      <w:r w:rsidRPr="00D60A49">
        <w:rPr>
          <w:rFonts w:ascii="Courier New" w:hAnsi="Courier New" w:cs="Courier New"/>
          <w:sz w:val="14"/>
          <w:szCs w:val="14"/>
        </w:rPr>
        <w:t xml:space="preserve">                                       =========== =========== ============= ========== ============== ===============        ==============</w:t>
      </w:r>
    </w:p>
    <w:p w14:paraId="295D68EE" w14:textId="22032F08" w:rsidR="008B1848" w:rsidRPr="00D60A49" w:rsidRDefault="00D60A49" w:rsidP="00D60A49">
      <w:pPr>
        <w:spacing w:after="0"/>
      </w:pPr>
      <w:r w:rsidRPr="00D60A49">
        <w:rPr>
          <w:rFonts w:ascii="Courier New" w:hAnsi="Courier New" w:cs="Courier New"/>
          <w:sz w:val="14"/>
          <w:szCs w:val="14"/>
        </w:rPr>
        <w:t xml:space="preserve">                                       798,555,777  12,191,922 8,151,736,468  237700000  8,724,784,167 898,169,197,111        82,509,045,501       </w:t>
      </w:r>
    </w:p>
    <w:sectPr w:rsidR="008B1848" w:rsidRPr="00D60A49" w:rsidSect="00A8222D"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848"/>
    <w:rsid w:val="001F2B6B"/>
    <w:rsid w:val="00397620"/>
    <w:rsid w:val="00715FB1"/>
    <w:rsid w:val="008B1848"/>
    <w:rsid w:val="008B2A14"/>
    <w:rsid w:val="00A8222D"/>
    <w:rsid w:val="00D60A49"/>
    <w:rsid w:val="00D9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E455B"/>
  <w15:chartTrackingRefBased/>
  <w15:docId w15:val="{5EFCEA78-0A18-4FD5-AF93-DB7C4533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B184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184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11133</Words>
  <Characters>63463</Characters>
  <Application>Microsoft Office Word</Application>
  <DocSecurity>0</DocSecurity>
  <Lines>528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74448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Babal, Christopher J. DPI</dc:creator>
  <cp:keywords/>
  <dc:description/>
  <cp:lastModifiedBy>Ben Kopitzke</cp:lastModifiedBy>
  <cp:revision>7</cp:revision>
  <dcterms:created xsi:type="dcterms:W3CDTF">2020-12-07T22:20:00Z</dcterms:created>
  <dcterms:modified xsi:type="dcterms:W3CDTF">2024-06-25T18:46:00Z</dcterms:modified>
</cp:coreProperties>
</file>